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16F" w:rsidRDefault="004354C3">
      <w:pPr>
        <w:spacing w:after="226"/>
        <w:ind w:left="2442"/>
      </w:pPr>
      <w:r>
        <w:rPr>
          <w:rFonts w:ascii="Cambria" w:eastAsia="Cambria" w:hAnsi="Cambria" w:cs="Cambria"/>
          <w:b/>
          <w:sz w:val="40"/>
        </w:rPr>
        <w:t xml:space="preserve"> O‘ZBEKI</w:t>
      </w:r>
      <w:bookmarkStart w:id="0" w:name="_GoBack"/>
      <w:bookmarkEnd w:id="0"/>
      <w:r>
        <w:rPr>
          <w:rFonts w:ascii="Cambria" w:eastAsia="Cambria" w:hAnsi="Cambria" w:cs="Cambria"/>
          <w:b/>
          <w:sz w:val="40"/>
        </w:rPr>
        <w:t xml:space="preserve">STON TARIXI </w:t>
      </w:r>
    </w:p>
    <w:p w:rsidR="00B7016F" w:rsidRDefault="004354C3">
      <w:pPr>
        <w:spacing w:after="0"/>
        <w:ind w:right="125"/>
        <w:jc w:val="center"/>
      </w:pPr>
      <w:r>
        <w:rPr>
          <w:rFonts w:ascii="Cambria" w:eastAsia="Cambria" w:hAnsi="Cambria" w:cs="Cambria"/>
          <w:b/>
          <w:sz w:val="44"/>
        </w:rPr>
        <w:t>VIII SINF</w:t>
      </w:r>
    </w:p>
    <w:tbl>
      <w:tblPr>
        <w:tblStyle w:val="TableGrid"/>
        <w:tblW w:w="9724" w:type="dxa"/>
        <w:tblInd w:w="-420" w:type="dxa"/>
        <w:tblCellMar>
          <w:top w:w="39" w:type="dxa"/>
          <w:left w:w="43" w:type="dxa"/>
          <w:bottom w:w="0" w:type="dxa"/>
          <w:right w:w="36" w:type="dxa"/>
        </w:tblCellMar>
        <w:tblLook w:val="04A0" w:firstRow="1" w:lastRow="0" w:firstColumn="1" w:lastColumn="0" w:noHBand="0" w:noVBand="1"/>
      </w:tblPr>
      <w:tblGrid>
        <w:gridCol w:w="1313"/>
        <w:gridCol w:w="5792"/>
        <w:gridCol w:w="1027"/>
        <w:gridCol w:w="1592"/>
      </w:tblGrid>
      <w:tr w:rsidR="00B7016F">
        <w:trPr>
          <w:trHeight w:val="605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16F" w:rsidRDefault="004354C3">
            <w:pPr>
              <w:spacing w:after="0"/>
              <w:jc w:val="center"/>
            </w:pPr>
            <w:proofErr w:type="spellStart"/>
            <w:r>
              <w:rPr>
                <w:rFonts w:ascii="Cambria" w:eastAsia="Cambria" w:hAnsi="Cambria" w:cs="Cambria"/>
                <w:b/>
                <w:sz w:val="24"/>
              </w:rPr>
              <w:t>Darslar</w:t>
            </w:r>
            <w:proofErr w:type="spellEnd"/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sz w:val="24"/>
              </w:rPr>
              <w:t>tartibi</w:t>
            </w:r>
            <w:proofErr w:type="spellEnd"/>
          </w:p>
        </w:tc>
        <w:tc>
          <w:tcPr>
            <w:tcW w:w="5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016F" w:rsidRDefault="004354C3">
            <w:pPr>
              <w:spacing w:after="0"/>
              <w:ind w:right="3"/>
              <w:jc w:val="center"/>
            </w:pPr>
            <w:proofErr w:type="spellStart"/>
            <w:r>
              <w:rPr>
                <w:rFonts w:ascii="Cambria" w:eastAsia="Cambria" w:hAnsi="Cambria" w:cs="Cambria"/>
                <w:b/>
                <w:sz w:val="24"/>
              </w:rPr>
              <w:t>Mavzu</w:t>
            </w:r>
            <w:proofErr w:type="spellEnd"/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sz w:val="24"/>
              </w:rPr>
              <w:t>nomi</w:t>
            </w:r>
            <w:proofErr w:type="spellEnd"/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016F" w:rsidRDefault="004354C3">
            <w:pPr>
              <w:spacing w:after="0"/>
              <w:ind w:right="2"/>
              <w:jc w:val="center"/>
            </w:pPr>
            <w:proofErr w:type="spellStart"/>
            <w:r>
              <w:rPr>
                <w:rFonts w:ascii="Cambria" w:eastAsia="Cambria" w:hAnsi="Cambria" w:cs="Cambria"/>
                <w:b/>
                <w:sz w:val="24"/>
              </w:rPr>
              <w:t>Soat</w:t>
            </w:r>
            <w:proofErr w:type="spellEnd"/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16F" w:rsidRDefault="004354C3">
            <w:pPr>
              <w:spacing w:after="0"/>
              <w:jc w:val="center"/>
            </w:pPr>
            <w:proofErr w:type="spellStart"/>
            <w:r>
              <w:rPr>
                <w:rFonts w:ascii="Cambria" w:eastAsia="Cambria" w:hAnsi="Cambria" w:cs="Cambria"/>
                <w:b/>
                <w:sz w:val="24"/>
              </w:rPr>
              <w:t>Taqvimiy</w:t>
            </w:r>
            <w:proofErr w:type="spellEnd"/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sz w:val="24"/>
              </w:rPr>
              <w:t>muddat</w:t>
            </w:r>
            <w:proofErr w:type="spellEnd"/>
          </w:p>
        </w:tc>
      </w:tr>
      <w:tr w:rsidR="00B7016F">
        <w:trPr>
          <w:trHeight w:val="589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6E0B4"/>
          </w:tcPr>
          <w:p w:rsidR="00B7016F" w:rsidRDefault="00B7016F"/>
        </w:tc>
        <w:tc>
          <w:tcPr>
            <w:tcW w:w="579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C6E0B4"/>
            <w:vAlign w:val="center"/>
          </w:tcPr>
          <w:p w:rsidR="00B7016F" w:rsidRDefault="004354C3">
            <w:pPr>
              <w:spacing w:after="0"/>
              <w:ind w:left="1302"/>
              <w:jc w:val="center"/>
            </w:pPr>
            <w:r>
              <w:rPr>
                <w:rFonts w:ascii="Cambria" w:eastAsia="Cambria" w:hAnsi="Cambria" w:cs="Cambria"/>
                <w:b/>
              </w:rPr>
              <w:t>I CHORAK</w:t>
            </w:r>
          </w:p>
        </w:tc>
        <w:tc>
          <w:tcPr>
            <w:tcW w:w="102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C6E0B4"/>
          </w:tcPr>
          <w:p w:rsidR="00B7016F" w:rsidRDefault="00B7016F"/>
        </w:tc>
        <w:tc>
          <w:tcPr>
            <w:tcW w:w="15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6E0B4"/>
          </w:tcPr>
          <w:p w:rsidR="00B7016F" w:rsidRDefault="00B7016F"/>
        </w:tc>
      </w:tr>
      <w:tr w:rsidR="00B7016F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16F" w:rsidRDefault="004354C3">
            <w:pPr>
              <w:spacing w:after="0"/>
              <w:ind w:right="5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1-dars</w:t>
            </w:r>
          </w:p>
        </w:tc>
        <w:tc>
          <w:tcPr>
            <w:tcW w:w="5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16F" w:rsidRDefault="004354C3">
            <w:pPr>
              <w:spacing w:after="0"/>
            </w:pPr>
            <w:proofErr w:type="spellStart"/>
            <w:r>
              <w:rPr>
                <w:rFonts w:ascii="Cambria" w:eastAsia="Cambria" w:hAnsi="Cambria" w:cs="Cambria"/>
                <w:sz w:val="24"/>
              </w:rPr>
              <w:t>Kirish</w:t>
            </w:r>
            <w:proofErr w:type="spellEnd"/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16F" w:rsidRDefault="004354C3">
            <w:pPr>
              <w:spacing w:after="0"/>
              <w:ind w:left="1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16F" w:rsidRDefault="00B7016F"/>
        </w:tc>
      </w:tr>
      <w:tr w:rsidR="00B7016F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16F" w:rsidRDefault="004354C3">
            <w:pPr>
              <w:spacing w:after="0"/>
              <w:ind w:right="5"/>
              <w:jc w:val="center"/>
            </w:pPr>
            <w:r>
              <w:rPr>
                <w:rFonts w:ascii="Cambria" w:eastAsia="Cambria" w:hAnsi="Cambria" w:cs="Cambria"/>
                <w:sz w:val="24"/>
              </w:rPr>
              <w:t>2-dars</w:t>
            </w:r>
          </w:p>
        </w:tc>
        <w:tc>
          <w:tcPr>
            <w:tcW w:w="5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16F" w:rsidRDefault="004354C3">
            <w:pPr>
              <w:spacing w:after="0"/>
            </w:pPr>
            <w:proofErr w:type="spellStart"/>
            <w:r>
              <w:rPr>
                <w:rFonts w:ascii="Cambria" w:eastAsia="Cambria" w:hAnsi="Cambria" w:cs="Cambria"/>
                <w:sz w:val="24"/>
              </w:rPr>
              <w:t>Dashti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Qipchoqdagi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siyosiy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vaziyat</w:t>
            </w:r>
            <w:proofErr w:type="spellEnd"/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16F" w:rsidRDefault="004354C3">
            <w:pPr>
              <w:spacing w:after="0"/>
              <w:ind w:left="1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16F" w:rsidRDefault="00B7016F"/>
        </w:tc>
      </w:tr>
      <w:tr w:rsidR="00B7016F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16F" w:rsidRDefault="004354C3">
            <w:pPr>
              <w:spacing w:after="0"/>
              <w:ind w:right="5"/>
              <w:jc w:val="center"/>
            </w:pPr>
            <w:r>
              <w:rPr>
                <w:rFonts w:ascii="Cambria" w:eastAsia="Cambria" w:hAnsi="Cambria" w:cs="Cambria"/>
                <w:sz w:val="24"/>
              </w:rPr>
              <w:t>3-dars</w:t>
            </w:r>
          </w:p>
        </w:tc>
        <w:tc>
          <w:tcPr>
            <w:tcW w:w="5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16F" w:rsidRPr="00F714DA" w:rsidRDefault="004354C3">
            <w:pPr>
              <w:spacing w:after="0"/>
              <w:rPr>
                <w:lang w:val="en-US"/>
              </w:rPr>
            </w:pPr>
            <w:r w:rsidRPr="00F714DA">
              <w:rPr>
                <w:rFonts w:ascii="Cambria" w:eastAsia="Cambria" w:hAnsi="Cambria" w:cs="Cambria"/>
                <w:sz w:val="24"/>
                <w:lang w:val="en-US"/>
              </w:rPr>
              <w:t>Movarounnahr va Xurosondagi siyosiy vaziyat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16F" w:rsidRDefault="004354C3">
            <w:pPr>
              <w:spacing w:after="0"/>
              <w:ind w:left="1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16F" w:rsidRDefault="00B7016F"/>
        </w:tc>
      </w:tr>
      <w:tr w:rsidR="00B7016F">
        <w:trPr>
          <w:trHeight w:val="605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016F" w:rsidRDefault="004354C3">
            <w:pPr>
              <w:spacing w:after="0"/>
              <w:ind w:right="5"/>
              <w:jc w:val="center"/>
            </w:pPr>
            <w:r>
              <w:rPr>
                <w:rFonts w:ascii="Cambria" w:eastAsia="Cambria" w:hAnsi="Cambria" w:cs="Cambria"/>
                <w:sz w:val="24"/>
              </w:rPr>
              <w:t>4-dars</w:t>
            </w:r>
          </w:p>
        </w:tc>
        <w:tc>
          <w:tcPr>
            <w:tcW w:w="5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16F" w:rsidRPr="00F714DA" w:rsidRDefault="004354C3">
            <w:pPr>
              <w:tabs>
                <w:tab w:val="center" w:pos="2018"/>
                <w:tab w:val="center" w:pos="3276"/>
                <w:tab w:val="center" w:pos="4041"/>
                <w:tab w:val="right" w:pos="5714"/>
              </w:tabs>
              <w:spacing w:after="0"/>
              <w:rPr>
                <w:lang w:val="en-US"/>
              </w:rPr>
            </w:pPr>
            <w:r w:rsidRPr="00F714DA">
              <w:rPr>
                <w:rFonts w:ascii="Cambria" w:eastAsia="Cambria" w:hAnsi="Cambria" w:cs="Cambria"/>
                <w:sz w:val="24"/>
                <w:lang w:val="en-US"/>
              </w:rPr>
              <w:t>Zahiriddin</w:t>
            </w:r>
            <w:r w:rsidRPr="00F714DA">
              <w:rPr>
                <w:rFonts w:ascii="Cambria" w:eastAsia="Cambria" w:hAnsi="Cambria" w:cs="Cambria"/>
                <w:sz w:val="24"/>
                <w:lang w:val="en-US"/>
              </w:rPr>
              <w:tab/>
              <w:t>Muhammad</w:t>
            </w:r>
            <w:r w:rsidRPr="00F714DA">
              <w:rPr>
                <w:rFonts w:ascii="Cambria" w:eastAsia="Cambria" w:hAnsi="Cambria" w:cs="Cambria"/>
                <w:sz w:val="24"/>
                <w:lang w:val="en-US"/>
              </w:rPr>
              <w:tab/>
              <w:t>Bobur</w:t>
            </w:r>
            <w:r w:rsidRPr="00F714DA">
              <w:rPr>
                <w:rFonts w:ascii="Cambria" w:eastAsia="Cambria" w:hAnsi="Cambria" w:cs="Cambria"/>
                <w:sz w:val="24"/>
                <w:lang w:val="en-US"/>
              </w:rPr>
              <w:tab/>
              <w:t>va</w:t>
            </w:r>
            <w:r w:rsidRPr="00F714DA">
              <w:rPr>
                <w:rFonts w:ascii="Cambria" w:eastAsia="Cambria" w:hAnsi="Cambria" w:cs="Cambria"/>
                <w:sz w:val="24"/>
                <w:lang w:val="en-US"/>
              </w:rPr>
              <w:tab/>
              <w:t>Muhammad</w:t>
            </w:r>
          </w:p>
          <w:p w:rsidR="00B7016F" w:rsidRPr="00F714DA" w:rsidRDefault="004354C3">
            <w:pPr>
              <w:spacing w:after="0"/>
              <w:rPr>
                <w:lang w:val="en-US"/>
              </w:rPr>
            </w:pPr>
            <w:r w:rsidRPr="00F714DA">
              <w:rPr>
                <w:rFonts w:ascii="Cambria" w:eastAsia="Cambria" w:hAnsi="Cambria" w:cs="Cambria"/>
                <w:sz w:val="24"/>
                <w:lang w:val="en-US"/>
              </w:rPr>
              <w:t>Shayboniyxon munosabatlari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016F" w:rsidRDefault="004354C3">
            <w:pPr>
              <w:spacing w:after="0"/>
              <w:ind w:left="1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16F" w:rsidRDefault="00B7016F"/>
        </w:tc>
      </w:tr>
      <w:tr w:rsidR="00B7016F">
        <w:trPr>
          <w:trHeight w:val="605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016F" w:rsidRDefault="004354C3">
            <w:pPr>
              <w:spacing w:after="0"/>
              <w:ind w:right="5"/>
              <w:jc w:val="center"/>
            </w:pPr>
            <w:r>
              <w:rPr>
                <w:rFonts w:ascii="Cambria" w:eastAsia="Cambria" w:hAnsi="Cambria" w:cs="Cambria"/>
                <w:sz w:val="24"/>
              </w:rPr>
              <w:t>5-dars</w:t>
            </w:r>
          </w:p>
        </w:tc>
        <w:tc>
          <w:tcPr>
            <w:tcW w:w="5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16F" w:rsidRPr="00F714DA" w:rsidRDefault="004354C3">
            <w:pPr>
              <w:spacing w:after="0"/>
              <w:rPr>
                <w:lang w:val="en-US"/>
              </w:rPr>
            </w:pPr>
            <w:r w:rsidRPr="00F714DA">
              <w:rPr>
                <w:rFonts w:ascii="Cambria" w:eastAsia="Cambria" w:hAnsi="Cambria" w:cs="Cambria"/>
                <w:sz w:val="24"/>
                <w:lang w:val="en-US"/>
              </w:rPr>
              <w:t>Movarounnahr</w:t>
            </w:r>
            <w:r w:rsidRPr="00F714DA">
              <w:rPr>
                <w:rFonts w:ascii="Cambria" w:eastAsia="Cambria" w:hAnsi="Cambria" w:cs="Cambria"/>
                <w:sz w:val="24"/>
                <w:lang w:val="en-US"/>
              </w:rPr>
              <w:tab/>
              <w:t>va</w:t>
            </w:r>
            <w:r w:rsidRPr="00F714DA">
              <w:rPr>
                <w:rFonts w:ascii="Cambria" w:eastAsia="Cambria" w:hAnsi="Cambria" w:cs="Cambria"/>
                <w:sz w:val="24"/>
                <w:lang w:val="en-US"/>
              </w:rPr>
              <w:tab/>
              <w:t>Xurosonda</w:t>
            </w:r>
            <w:r w:rsidRPr="00F714DA">
              <w:rPr>
                <w:rFonts w:ascii="Cambria" w:eastAsia="Cambria" w:hAnsi="Cambria" w:cs="Cambria"/>
                <w:sz w:val="24"/>
                <w:lang w:val="en-US"/>
              </w:rPr>
              <w:tab/>
              <w:t>shayboniylar hukmronligining o‘rnatilishi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016F" w:rsidRDefault="004354C3">
            <w:pPr>
              <w:spacing w:after="0"/>
              <w:ind w:left="1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16F" w:rsidRDefault="00B7016F"/>
        </w:tc>
      </w:tr>
      <w:tr w:rsidR="00B7016F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16F" w:rsidRDefault="004354C3">
            <w:pPr>
              <w:spacing w:after="0"/>
              <w:ind w:right="5"/>
              <w:jc w:val="center"/>
            </w:pPr>
            <w:r>
              <w:rPr>
                <w:rFonts w:ascii="Cambria" w:eastAsia="Cambria" w:hAnsi="Cambria" w:cs="Cambria"/>
                <w:sz w:val="24"/>
              </w:rPr>
              <w:t>6-dars</w:t>
            </w:r>
          </w:p>
        </w:tc>
        <w:tc>
          <w:tcPr>
            <w:tcW w:w="5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16F" w:rsidRDefault="004354C3">
            <w:pPr>
              <w:spacing w:after="0"/>
            </w:pPr>
            <w:proofErr w:type="spellStart"/>
            <w:r>
              <w:rPr>
                <w:rFonts w:ascii="Cambria" w:eastAsia="Cambria" w:hAnsi="Cambria" w:cs="Cambria"/>
                <w:sz w:val="24"/>
              </w:rPr>
              <w:t>Buxoro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xonligining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tashkil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topishi</w:t>
            </w:r>
            <w:proofErr w:type="spellEnd"/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16F" w:rsidRDefault="004354C3">
            <w:pPr>
              <w:spacing w:after="0"/>
              <w:ind w:left="1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16F" w:rsidRDefault="00B7016F"/>
        </w:tc>
      </w:tr>
      <w:tr w:rsidR="00B7016F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16F" w:rsidRDefault="004354C3">
            <w:pPr>
              <w:spacing w:after="0"/>
              <w:ind w:right="5"/>
              <w:jc w:val="center"/>
            </w:pPr>
            <w:r>
              <w:rPr>
                <w:rFonts w:ascii="Cambria" w:eastAsia="Cambria" w:hAnsi="Cambria" w:cs="Cambria"/>
                <w:sz w:val="24"/>
              </w:rPr>
              <w:t>7-dars</w:t>
            </w:r>
          </w:p>
        </w:tc>
        <w:tc>
          <w:tcPr>
            <w:tcW w:w="5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16F" w:rsidRPr="00F714DA" w:rsidRDefault="004354C3">
            <w:pPr>
              <w:spacing w:after="0"/>
              <w:rPr>
                <w:lang w:val="en-US"/>
              </w:rPr>
            </w:pPr>
            <w:r w:rsidRPr="00F714DA">
              <w:rPr>
                <w:rFonts w:ascii="Cambria" w:eastAsia="Cambria" w:hAnsi="Cambria" w:cs="Cambria"/>
                <w:sz w:val="24"/>
                <w:lang w:val="en-US"/>
              </w:rPr>
              <w:t>Abdullaxon II davrida Buxoro xonligining yuksalishi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16F" w:rsidRDefault="004354C3">
            <w:pPr>
              <w:spacing w:after="0"/>
              <w:ind w:left="1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16F" w:rsidRDefault="00B7016F"/>
        </w:tc>
      </w:tr>
      <w:tr w:rsidR="00B7016F">
        <w:trPr>
          <w:trHeight w:val="605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016F" w:rsidRDefault="004354C3">
            <w:pPr>
              <w:spacing w:after="0"/>
              <w:ind w:right="5"/>
              <w:jc w:val="center"/>
            </w:pPr>
            <w:r>
              <w:rPr>
                <w:rFonts w:ascii="Cambria" w:eastAsia="Cambria" w:hAnsi="Cambria" w:cs="Cambria"/>
                <w:sz w:val="24"/>
              </w:rPr>
              <w:t>8-dars</w:t>
            </w:r>
          </w:p>
        </w:tc>
        <w:tc>
          <w:tcPr>
            <w:tcW w:w="5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16F" w:rsidRPr="00F714DA" w:rsidRDefault="004354C3">
            <w:pPr>
              <w:spacing w:after="0"/>
              <w:rPr>
                <w:lang w:val="en-US"/>
              </w:rPr>
            </w:pPr>
            <w:r w:rsidRPr="00F714DA">
              <w:rPr>
                <w:rFonts w:ascii="Cambria" w:eastAsia="Cambria" w:hAnsi="Cambria" w:cs="Cambria"/>
                <w:sz w:val="24"/>
                <w:lang w:val="en-US"/>
              </w:rPr>
              <w:t>Buxoroda</w:t>
            </w:r>
            <w:r w:rsidRPr="00F714DA">
              <w:rPr>
                <w:rFonts w:ascii="Cambria" w:eastAsia="Cambria" w:hAnsi="Cambria" w:cs="Cambria"/>
                <w:sz w:val="24"/>
                <w:lang w:val="en-US"/>
              </w:rPr>
              <w:tab/>
              <w:t>xonligida</w:t>
            </w:r>
            <w:r w:rsidRPr="00F714DA">
              <w:rPr>
                <w:rFonts w:ascii="Cambria" w:eastAsia="Cambria" w:hAnsi="Cambria" w:cs="Cambria"/>
                <w:sz w:val="24"/>
                <w:lang w:val="en-US"/>
              </w:rPr>
              <w:tab/>
              <w:t>ashtarxoniylar</w:t>
            </w:r>
            <w:r w:rsidRPr="00F714DA">
              <w:rPr>
                <w:rFonts w:ascii="Cambria" w:eastAsia="Cambria" w:hAnsi="Cambria" w:cs="Cambria"/>
                <w:sz w:val="24"/>
                <w:lang w:val="en-US"/>
              </w:rPr>
              <w:tab/>
              <w:t>sulolasi hukmronligining o‘rnatilishi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016F" w:rsidRDefault="004354C3">
            <w:pPr>
              <w:spacing w:after="0"/>
              <w:ind w:left="1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16F" w:rsidRDefault="00B7016F"/>
        </w:tc>
      </w:tr>
      <w:tr w:rsidR="00B7016F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16F" w:rsidRDefault="004354C3">
            <w:pPr>
              <w:spacing w:after="0"/>
              <w:ind w:right="5"/>
              <w:jc w:val="center"/>
            </w:pPr>
            <w:r>
              <w:rPr>
                <w:rFonts w:ascii="Cambria" w:eastAsia="Cambria" w:hAnsi="Cambria" w:cs="Cambria"/>
                <w:sz w:val="24"/>
              </w:rPr>
              <w:t>9-dars</w:t>
            </w:r>
          </w:p>
        </w:tc>
        <w:tc>
          <w:tcPr>
            <w:tcW w:w="5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16F" w:rsidRDefault="004354C3">
            <w:pPr>
              <w:spacing w:after="0"/>
              <w:ind w:left="2"/>
            </w:pPr>
            <w:proofErr w:type="spellStart"/>
            <w:r>
              <w:rPr>
                <w:rFonts w:ascii="Cambria" w:eastAsia="Cambria" w:hAnsi="Cambria" w:cs="Cambria"/>
                <w:b/>
                <w:sz w:val="24"/>
              </w:rPr>
              <w:t>Nazorat</w:t>
            </w:r>
            <w:proofErr w:type="spellEnd"/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sz w:val="24"/>
              </w:rPr>
              <w:t>ishi</w:t>
            </w:r>
            <w:proofErr w:type="spellEnd"/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16F" w:rsidRDefault="004354C3">
            <w:pPr>
              <w:spacing w:after="0"/>
              <w:ind w:left="1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16F" w:rsidRDefault="00B7016F"/>
        </w:tc>
      </w:tr>
      <w:tr w:rsidR="00B7016F">
        <w:trPr>
          <w:trHeight w:val="619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6E0B4"/>
          </w:tcPr>
          <w:p w:rsidR="00B7016F" w:rsidRDefault="00B7016F"/>
        </w:tc>
        <w:tc>
          <w:tcPr>
            <w:tcW w:w="579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C6E0B4"/>
            <w:vAlign w:val="center"/>
          </w:tcPr>
          <w:p w:rsidR="00B7016F" w:rsidRDefault="004354C3">
            <w:pPr>
              <w:spacing w:after="0"/>
              <w:ind w:left="1302"/>
              <w:jc w:val="center"/>
            </w:pPr>
            <w:r>
              <w:rPr>
                <w:rFonts w:ascii="Cambria" w:eastAsia="Cambria" w:hAnsi="Cambria" w:cs="Cambria"/>
                <w:b/>
              </w:rPr>
              <w:t>II CHORAK</w:t>
            </w:r>
          </w:p>
        </w:tc>
        <w:tc>
          <w:tcPr>
            <w:tcW w:w="102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C6E0B4"/>
          </w:tcPr>
          <w:p w:rsidR="00B7016F" w:rsidRDefault="00B7016F"/>
        </w:tc>
        <w:tc>
          <w:tcPr>
            <w:tcW w:w="15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6E0B4"/>
          </w:tcPr>
          <w:p w:rsidR="00B7016F" w:rsidRDefault="00B7016F"/>
        </w:tc>
      </w:tr>
      <w:tr w:rsidR="00B7016F">
        <w:trPr>
          <w:trHeight w:val="605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016F" w:rsidRDefault="004354C3">
            <w:pPr>
              <w:spacing w:after="0"/>
              <w:ind w:right="2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10-dars</w:t>
            </w:r>
          </w:p>
        </w:tc>
        <w:tc>
          <w:tcPr>
            <w:tcW w:w="5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016F" w:rsidRPr="00F714DA" w:rsidRDefault="004354C3">
            <w:pPr>
              <w:spacing w:after="0"/>
              <w:rPr>
                <w:lang w:val="en-US"/>
              </w:rPr>
            </w:pPr>
            <w:r w:rsidRPr="00F714DA">
              <w:rPr>
                <w:rFonts w:ascii="Cambria" w:eastAsia="Cambria" w:hAnsi="Cambria" w:cs="Cambria"/>
                <w:sz w:val="24"/>
                <w:lang w:val="en-US"/>
              </w:rPr>
              <w:t>Buxoro xonligida markaziy hokimiyatning zaiflashuvi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016F" w:rsidRDefault="004354C3">
            <w:pPr>
              <w:spacing w:after="0"/>
              <w:ind w:left="1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16F" w:rsidRDefault="00B7016F"/>
        </w:tc>
      </w:tr>
      <w:tr w:rsidR="00B7016F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16F" w:rsidRDefault="004354C3">
            <w:pPr>
              <w:spacing w:after="0"/>
              <w:ind w:right="2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11-dars</w:t>
            </w:r>
          </w:p>
        </w:tc>
        <w:tc>
          <w:tcPr>
            <w:tcW w:w="5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16F" w:rsidRDefault="004354C3">
            <w:pPr>
              <w:spacing w:after="0"/>
            </w:pPr>
            <w:proofErr w:type="spellStart"/>
            <w:r>
              <w:rPr>
                <w:rFonts w:ascii="Cambria" w:eastAsia="Cambria" w:hAnsi="Cambria" w:cs="Cambria"/>
                <w:sz w:val="24"/>
              </w:rPr>
              <w:t>Buxoro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xonligida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davlat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boshqaruvi</w:t>
            </w:r>
            <w:proofErr w:type="spellEnd"/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16F" w:rsidRDefault="004354C3">
            <w:pPr>
              <w:spacing w:after="0"/>
              <w:ind w:left="1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16F" w:rsidRDefault="00B7016F"/>
        </w:tc>
      </w:tr>
      <w:tr w:rsidR="00B7016F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16F" w:rsidRDefault="004354C3">
            <w:pPr>
              <w:spacing w:after="0"/>
              <w:ind w:right="2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12-dars</w:t>
            </w:r>
          </w:p>
        </w:tc>
        <w:tc>
          <w:tcPr>
            <w:tcW w:w="5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16F" w:rsidRDefault="004354C3">
            <w:pPr>
              <w:spacing w:after="0"/>
            </w:pPr>
            <w:proofErr w:type="spellStart"/>
            <w:r>
              <w:rPr>
                <w:rFonts w:ascii="Cambria" w:eastAsia="Cambria" w:hAnsi="Cambria" w:cs="Cambria"/>
                <w:sz w:val="24"/>
              </w:rPr>
              <w:t>Buxoro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xonligida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harbiy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ish</w:t>
            </w:r>
            <w:proofErr w:type="spellEnd"/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16F" w:rsidRDefault="004354C3">
            <w:pPr>
              <w:spacing w:after="0"/>
              <w:ind w:left="1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16F" w:rsidRDefault="00B7016F"/>
        </w:tc>
      </w:tr>
      <w:tr w:rsidR="00B7016F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16F" w:rsidRDefault="004354C3">
            <w:pPr>
              <w:spacing w:after="0"/>
              <w:ind w:right="2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13-dars</w:t>
            </w:r>
          </w:p>
        </w:tc>
        <w:tc>
          <w:tcPr>
            <w:tcW w:w="5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16F" w:rsidRDefault="004354C3">
            <w:pPr>
              <w:spacing w:after="0"/>
            </w:pPr>
            <w:proofErr w:type="spellStart"/>
            <w:r>
              <w:rPr>
                <w:rFonts w:ascii="Cambria" w:eastAsia="Cambria" w:hAnsi="Cambria" w:cs="Cambria"/>
                <w:sz w:val="24"/>
              </w:rPr>
              <w:t>Buxoro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xonligida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ijtimoiy-iqtisodiy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hayot</w:t>
            </w:r>
            <w:proofErr w:type="spellEnd"/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16F" w:rsidRDefault="004354C3">
            <w:pPr>
              <w:spacing w:after="0"/>
              <w:ind w:left="1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16F" w:rsidRDefault="00B7016F"/>
        </w:tc>
      </w:tr>
      <w:tr w:rsidR="00B7016F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16F" w:rsidRDefault="004354C3">
            <w:pPr>
              <w:spacing w:after="0"/>
              <w:ind w:right="2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14-dars</w:t>
            </w:r>
          </w:p>
        </w:tc>
        <w:tc>
          <w:tcPr>
            <w:tcW w:w="5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16F" w:rsidRDefault="004354C3">
            <w:pPr>
              <w:spacing w:after="0"/>
            </w:pPr>
            <w:proofErr w:type="spellStart"/>
            <w:r>
              <w:rPr>
                <w:rFonts w:ascii="Cambria" w:eastAsia="Cambria" w:hAnsi="Cambria" w:cs="Cambria"/>
                <w:sz w:val="24"/>
              </w:rPr>
              <w:t>Buxoro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xonligining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tashqi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siyosati</w:t>
            </w:r>
            <w:proofErr w:type="spellEnd"/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16F" w:rsidRDefault="004354C3">
            <w:pPr>
              <w:spacing w:after="0"/>
              <w:ind w:left="1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16F" w:rsidRDefault="00B7016F"/>
        </w:tc>
      </w:tr>
      <w:tr w:rsidR="00B7016F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16F" w:rsidRDefault="004354C3">
            <w:pPr>
              <w:spacing w:after="0"/>
              <w:ind w:right="2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15-dars</w:t>
            </w:r>
          </w:p>
        </w:tc>
        <w:tc>
          <w:tcPr>
            <w:tcW w:w="5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16F" w:rsidRDefault="004354C3">
            <w:pPr>
              <w:spacing w:after="0"/>
            </w:pPr>
            <w:proofErr w:type="spellStart"/>
            <w:r>
              <w:rPr>
                <w:rFonts w:ascii="Cambria" w:eastAsia="Cambria" w:hAnsi="Cambria" w:cs="Cambria"/>
                <w:sz w:val="24"/>
              </w:rPr>
              <w:t>Buxoro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xonligida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madaniy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hayot</w:t>
            </w:r>
            <w:proofErr w:type="spellEnd"/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16F" w:rsidRDefault="004354C3">
            <w:pPr>
              <w:spacing w:after="0"/>
              <w:ind w:left="1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16F" w:rsidRDefault="00B7016F"/>
        </w:tc>
      </w:tr>
      <w:tr w:rsidR="00B7016F">
        <w:trPr>
          <w:trHeight w:val="303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16F" w:rsidRDefault="004354C3">
            <w:pPr>
              <w:spacing w:after="0"/>
              <w:ind w:right="2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16-dars</w:t>
            </w:r>
          </w:p>
        </w:tc>
        <w:tc>
          <w:tcPr>
            <w:tcW w:w="5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16F" w:rsidRDefault="004354C3">
            <w:pPr>
              <w:spacing w:after="0"/>
              <w:ind w:left="2"/>
            </w:pPr>
            <w:proofErr w:type="spellStart"/>
            <w:r>
              <w:rPr>
                <w:rFonts w:ascii="Cambria" w:eastAsia="Cambria" w:hAnsi="Cambria" w:cs="Cambria"/>
                <w:b/>
                <w:sz w:val="24"/>
              </w:rPr>
              <w:t>Nazorat</w:t>
            </w:r>
            <w:proofErr w:type="spellEnd"/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sz w:val="24"/>
              </w:rPr>
              <w:t>ishi</w:t>
            </w:r>
            <w:proofErr w:type="spellEnd"/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16F" w:rsidRDefault="004354C3">
            <w:pPr>
              <w:spacing w:after="0"/>
              <w:ind w:left="1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16F" w:rsidRDefault="00B7016F"/>
        </w:tc>
      </w:tr>
      <w:tr w:rsidR="00B7016F">
        <w:trPr>
          <w:trHeight w:val="278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6E0B4"/>
          </w:tcPr>
          <w:p w:rsidR="00B7016F" w:rsidRDefault="00B7016F"/>
        </w:tc>
        <w:tc>
          <w:tcPr>
            <w:tcW w:w="579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C6E0B4"/>
          </w:tcPr>
          <w:p w:rsidR="00B7016F" w:rsidRDefault="004354C3">
            <w:pPr>
              <w:spacing w:after="0"/>
              <w:ind w:left="1302"/>
              <w:jc w:val="center"/>
            </w:pPr>
            <w:r>
              <w:rPr>
                <w:rFonts w:ascii="Cambria" w:eastAsia="Cambria" w:hAnsi="Cambria" w:cs="Cambria"/>
                <w:b/>
              </w:rPr>
              <w:t>III CHORAK</w:t>
            </w:r>
          </w:p>
        </w:tc>
        <w:tc>
          <w:tcPr>
            <w:tcW w:w="102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C6E0B4"/>
          </w:tcPr>
          <w:p w:rsidR="00B7016F" w:rsidRDefault="00B7016F"/>
        </w:tc>
        <w:tc>
          <w:tcPr>
            <w:tcW w:w="15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6E0B4"/>
          </w:tcPr>
          <w:p w:rsidR="00B7016F" w:rsidRDefault="00B7016F"/>
        </w:tc>
      </w:tr>
      <w:tr w:rsidR="00B7016F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016F" w:rsidRDefault="004354C3">
            <w:pPr>
              <w:spacing w:after="0"/>
              <w:ind w:right="4"/>
              <w:jc w:val="center"/>
            </w:pPr>
            <w:r>
              <w:rPr>
                <w:rFonts w:ascii="Cambria" w:eastAsia="Cambria" w:hAnsi="Cambria" w:cs="Cambria"/>
              </w:rPr>
              <w:t>17-dars</w:t>
            </w:r>
          </w:p>
        </w:tc>
        <w:tc>
          <w:tcPr>
            <w:tcW w:w="5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16F" w:rsidRDefault="004354C3">
            <w:pPr>
              <w:spacing w:after="0"/>
            </w:pPr>
            <w:proofErr w:type="spellStart"/>
            <w:r>
              <w:rPr>
                <w:rFonts w:ascii="Cambria" w:eastAsia="Cambria" w:hAnsi="Cambria" w:cs="Cambria"/>
                <w:sz w:val="24"/>
              </w:rPr>
              <w:t>Buxoro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amirligining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tashkil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topishi</w:t>
            </w:r>
            <w:proofErr w:type="spellEnd"/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16F" w:rsidRDefault="004354C3">
            <w:pPr>
              <w:spacing w:after="0"/>
              <w:ind w:left="1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016F" w:rsidRDefault="00B7016F"/>
        </w:tc>
      </w:tr>
      <w:tr w:rsidR="00B7016F">
        <w:trPr>
          <w:trHeight w:val="605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016F" w:rsidRDefault="004354C3">
            <w:pPr>
              <w:spacing w:after="0"/>
              <w:ind w:right="2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18-dars</w:t>
            </w:r>
          </w:p>
        </w:tc>
        <w:tc>
          <w:tcPr>
            <w:tcW w:w="5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016F" w:rsidRDefault="004354C3">
            <w:pPr>
              <w:spacing w:after="0"/>
            </w:pPr>
            <w:proofErr w:type="spellStart"/>
            <w:r>
              <w:rPr>
                <w:rFonts w:ascii="Cambria" w:eastAsia="Cambria" w:hAnsi="Cambria" w:cs="Cambria"/>
                <w:sz w:val="24"/>
              </w:rPr>
              <w:t>Amirlikda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markaziy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hokimiyatning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mustahkamlanishi</w:t>
            </w:r>
            <w:proofErr w:type="spellEnd"/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016F" w:rsidRDefault="004354C3">
            <w:pPr>
              <w:spacing w:after="0"/>
              <w:ind w:left="1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16F" w:rsidRDefault="00B7016F"/>
        </w:tc>
      </w:tr>
      <w:tr w:rsidR="00B7016F">
        <w:trPr>
          <w:trHeight w:val="605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016F" w:rsidRDefault="004354C3">
            <w:pPr>
              <w:spacing w:after="0"/>
              <w:ind w:right="2"/>
              <w:jc w:val="center"/>
            </w:pPr>
            <w:r>
              <w:rPr>
                <w:rFonts w:ascii="Cambria" w:eastAsia="Cambria" w:hAnsi="Cambria" w:cs="Cambria"/>
                <w:sz w:val="24"/>
              </w:rPr>
              <w:lastRenderedPageBreak/>
              <w:t>19-dars</w:t>
            </w:r>
          </w:p>
        </w:tc>
        <w:tc>
          <w:tcPr>
            <w:tcW w:w="5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016F" w:rsidRDefault="004354C3">
            <w:pPr>
              <w:spacing w:after="0"/>
            </w:pPr>
            <w:proofErr w:type="spellStart"/>
            <w:r>
              <w:rPr>
                <w:rFonts w:ascii="Cambria" w:eastAsia="Cambria" w:hAnsi="Cambria" w:cs="Cambria"/>
                <w:sz w:val="24"/>
              </w:rPr>
              <w:t>Amirlikda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markaziy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hokimiyatning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mustahkamlanishi</w:t>
            </w:r>
            <w:proofErr w:type="spellEnd"/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016F" w:rsidRDefault="004354C3">
            <w:pPr>
              <w:spacing w:after="0"/>
              <w:ind w:left="1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16F" w:rsidRDefault="00B7016F"/>
        </w:tc>
      </w:tr>
      <w:tr w:rsidR="00B7016F">
        <w:trPr>
          <w:trHeight w:val="588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016F" w:rsidRDefault="004354C3">
            <w:pPr>
              <w:spacing w:after="0"/>
              <w:ind w:right="2"/>
              <w:jc w:val="center"/>
            </w:pPr>
            <w:r>
              <w:rPr>
                <w:rFonts w:ascii="Cambria" w:eastAsia="Cambria" w:hAnsi="Cambria" w:cs="Cambria"/>
                <w:sz w:val="24"/>
              </w:rPr>
              <w:t>20-dars</w:t>
            </w:r>
          </w:p>
        </w:tc>
        <w:tc>
          <w:tcPr>
            <w:tcW w:w="5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016F" w:rsidRDefault="004354C3">
            <w:pPr>
              <w:spacing w:after="0"/>
            </w:pPr>
            <w:proofErr w:type="spellStart"/>
            <w:r>
              <w:rPr>
                <w:rFonts w:ascii="Cambria" w:eastAsia="Cambria" w:hAnsi="Cambria" w:cs="Cambria"/>
                <w:sz w:val="24"/>
              </w:rPr>
              <w:t>Buxoro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amirligida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davlat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boshqaruvi</w:t>
            </w:r>
            <w:proofErr w:type="spellEnd"/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016F" w:rsidRDefault="004354C3">
            <w:pPr>
              <w:spacing w:after="0"/>
              <w:ind w:left="1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16F" w:rsidRDefault="00B7016F"/>
        </w:tc>
      </w:tr>
      <w:tr w:rsidR="00B7016F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16F" w:rsidRDefault="004354C3">
            <w:pPr>
              <w:spacing w:after="0"/>
              <w:ind w:right="2"/>
              <w:jc w:val="center"/>
            </w:pPr>
            <w:r>
              <w:rPr>
                <w:rFonts w:ascii="Cambria" w:eastAsia="Cambria" w:hAnsi="Cambria" w:cs="Cambria"/>
                <w:sz w:val="24"/>
              </w:rPr>
              <w:t>21-dars</w:t>
            </w:r>
          </w:p>
        </w:tc>
        <w:tc>
          <w:tcPr>
            <w:tcW w:w="5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16F" w:rsidRDefault="004354C3">
            <w:pPr>
              <w:spacing w:after="0"/>
            </w:pPr>
            <w:proofErr w:type="spellStart"/>
            <w:r>
              <w:rPr>
                <w:rFonts w:ascii="Cambria" w:eastAsia="Cambria" w:hAnsi="Cambria" w:cs="Cambria"/>
                <w:sz w:val="24"/>
              </w:rPr>
              <w:t>Buxoro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amirligida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harbiy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ish</w:t>
            </w:r>
            <w:proofErr w:type="spellEnd"/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16F" w:rsidRDefault="004354C3">
            <w:pPr>
              <w:spacing w:after="0"/>
              <w:ind w:left="1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16F" w:rsidRDefault="00B7016F"/>
        </w:tc>
      </w:tr>
      <w:tr w:rsidR="00B7016F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16F" w:rsidRDefault="004354C3">
            <w:pPr>
              <w:spacing w:after="0"/>
              <w:ind w:right="2"/>
              <w:jc w:val="center"/>
            </w:pPr>
            <w:r>
              <w:rPr>
                <w:rFonts w:ascii="Cambria" w:eastAsia="Cambria" w:hAnsi="Cambria" w:cs="Cambria"/>
                <w:sz w:val="24"/>
              </w:rPr>
              <w:t>22-dars</w:t>
            </w:r>
          </w:p>
        </w:tc>
        <w:tc>
          <w:tcPr>
            <w:tcW w:w="5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16F" w:rsidRDefault="004354C3">
            <w:pPr>
              <w:spacing w:after="0"/>
            </w:pPr>
            <w:proofErr w:type="spellStart"/>
            <w:r>
              <w:rPr>
                <w:rFonts w:ascii="Cambria" w:eastAsia="Cambria" w:hAnsi="Cambria" w:cs="Cambria"/>
                <w:sz w:val="24"/>
              </w:rPr>
              <w:t>Buxoro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amirligida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harbiy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ish</w:t>
            </w:r>
            <w:proofErr w:type="spellEnd"/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16F" w:rsidRDefault="004354C3">
            <w:pPr>
              <w:spacing w:after="0"/>
              <w:ind w:left="1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16F" w:rsidRDefault="00B7016F"/>
        </w:tc>
      </w:tr>
      <w:tr w:rsidR="00B7016F">
        <w:trPr>
          <w:trHeight w:val="303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16F" w:rsidRDefault="004354C3">
            <w:pPr>
              <w:spacing w:after="0"/>
              <w:ind w:right="2"/>
              <w:jc w:val="center"/>
            </w:pPr>
            <w:r>
              <w:rPr>
                <w:rFonts w:ascii="Cambria" w:eastAsia="Cambria" w:hAnsi="Cambria" w:cs="Cambria"/>
                <w:sz w:val="24"/>
              </w:rPr>
              <w:t>23-dars</w:t>
            </w:r>
          </w:p>
        </w:tc>
        <w:tc>
          <w:tcPr>
            <w:tcW w:w="5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16F" w:rsidRDefault="004354C3">
            <w:pPr>
              <w:spacing w:after="0"/>
            </w:pPr>
            <w:proofErr w:type="spellStart"/>
            <w:r>
              <w:rPr>
                <w:rFonts w:ascii="Cambria" w:eastAsia="Cambria" w:hAnsi="Cambria" w:cs="Cambria"/>
                <w:sz w:val="24"/>
              </w:rPr>
              <w:t>Buxoro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amirligida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ijtimoiy-iqtisodiy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hayot</w:t>
            </w:r>
            <w:proofErr w:type="spellEnd"/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16F" w:rsidRDefault="004354C3">
            <w:pPr>
              <w:spacing w:after="0"/>
              <w:ind w:left="1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16F" w:rsidRDefault="00B7016F"/>
        </w:tc>
      </w:tr>
      <w:tr w:rsidR="00B7016F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16F" w:rsidRDefault="004354C3">
            <w:pPr>
              <w:spacing w:after="0"/>
              <w:ind w:right="2"/>
              <w:jc w:val="center"/>
            </w:pPr>
            <w:r>
              <w:rPr>
                <w:rFonts w:ascii="Cambria" w:eastAsia="Cambria" w:hAnsi="Cambria" w:cs="Cambria"/>
                <w:sz w:val="24"/>
              </w:rPr>
              <w:t>24-dars</w:t>
            </w:r>
          </w:p>
        </w:tc>
        <w:tc>
          <w:tcPr>
            <w:tcW w:w="5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16F" w:rsidRPr="00F714DA" w:rsidRDefault="004354C3">
            <w:pPr>
              <w:spacing w:after="0"/>
              <w:rPr>
                <w:lang w:val="en-US"/>
              </w:rPr>
            </w:pPr>
            <w:r w:rsidRPr="00F714DA">
              <w:rPr>
                <w:rFonts w:ascii="Cambria" w:eastAsia="Cambria" w:hAnsi="Cambria" w:cs="Cambria"/>
                <w:sz w:val="24"/>
                <w:lang w:val="en-US"/>
              </w:rPr>
              <w:t>Amirlik shaharlari. Ichki va tashqi savdo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16F" w:rsidRDefault="004354C3">
            <w:pPr>
              <w:spacing w:after="0"/>
              <w:ind w:left="1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16F" w:rsidRDefault="00B7016F"/>
        </w:tc>
      </w:tr>
      <w:tr w:rsidR="00B7016F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16F" w:rsidRDefault="004354C3">
            <w:pPr>
              <w:spacing w:after="0"/>
              <w:ind w:right="2"/>
              <w:jc w:val="center"/>
            </w:pPr>
            <w:r>
              <w:rPr>
                <w:rFonts w:ascii="Cambria" w:eastAsia="Cambria" w:hAnsi="Cambria" w:cs="Cambria"/>
                <w:sz w:val="24"/>
              </w:rPr>
              <w:t>25-dars</w:t>
            </w:r>
          </w:p>
        </w:tc>
        <w:tc>
          <w:tcPr>
            <w:tcW w:w="5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16F" w:rsidRDefault="004354C3">
            <w:pPr>
              <w:spacing w:after="0"/>
            </w:pPr>
            <w:proofErr w:type="spellStart"/>
            <w:r>
              <w:rPr>
                <w:rFonts w:ascii="Cambria" w:eastAsia="Cambria" w:hAnsi="Cambria" w:cs="Cambria"/>
                <w:sz w:val="24"/>
              </w:rPr>
              <w:t>Buxoro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amirligining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tashqi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siyosati</w:t>
            </w:r>
            <w:proofErr w:type="spellEnd"/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16F" w:rsidRDefault="004354C3">
            <w:pPr>
              <w:spacing w:after="0"/>
              <w:ind w:left="1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16F" w:rsidRDefault="00B7016F"/>
        </w:tc>
      </w:tr>
      <w:tr w:rsidR="00B7016F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16F" w:rsidRDefault="004354C3">
            <w:pPr>
              <w:spacing w:after="0"/>
              <w:ind w:right="2"/>
              <w:jc w:val="center"/>
            </w:pPr>
            <w:r>
              <w:rPr>
                <w:rFonts w:ascii="Cambria" w:eastAsia="Cambria" w:hAnsi="Cambria" w:cs="Cambria"/>
                <w:sz w:val="24"/>
              </w:rPr>
              <w:t>26-dars</w:t>
            </w:r>
          </w:p>
        </w:tc>
        <w:tc>
          <w:tcPr>
            <w:tcW w:w="5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16F" w:rsidRDefault="004354C3">
            <w:pPr>
              <w:spacing w:after="0"/>
            </w:pPr>
            <w:proofErr w:type="spellStart"/>
            <w:r>
              <w:rPr>
                <w:rFonts w:ascii="Cambria" w:eastAsia="Cambria" w:hAnsi="Cambria" w:cs="Cambria"/>
                <w:sz w:val="24"/>
              </w:rPr>
              <w:t>Buxoro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amirligida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madaniy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hayot</w:t>
            </w:r>
            <w:proofErr w:type="spellEnd"/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16F" w:rsidRDefault="004354C3">
            <w:pPr>
              <w:spacing w:after="0"/>
              <w:ind w:left="1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16F" w:rsidRDefault="00B7016F"/>
        </w:tc>
      </w:tr>
      <w:tr w:rsidR="00B7016F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16F" w:rsidRDefault="004354C3">
            <w:pPr>
              <w:spacing w:after="0"/>
              <w:ind w:right="2"/>
              <w:jc w:val="center"/>
            </w:pPr>
            <w:r>
              <w:rPr>
                <w:rFonts w:ascii="Cambria" w:eastAsia="Cambria" w:hAnsi="Cambria" w:cs="Cambria"/>
                <w:sz w:val="24"/>
              </w:rPr>
              <w:t>27-dars</w:t>
            </w:r>
          </w:p>
        </w:tc>
        <w:tc>
          <w:tcPr>
            <w:tcW w:w="5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16F" w:rsidRDefault="004354C3">
            <w:pPr>
              <w:spacing w:after="0"/>
              <w:ind w:left="2"/>
            </w:pPr>
            <w:proofErr w:type="spellStart"/>
            <w:r>
              <w:rPr>
                <w:rFonts w:ascii="Cambria" w:eastAsia="Cambria" w:hAnsi="Cambria" w:cs="Cambria"/>
                <w:b/>
                <w:sz w:val="24"/>
              </w:rPr>
              <w:t>Takrorlash</w:t>
            </w:r>
            <w:proofErr w:type="spellEnd"/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16F" w:rsidRDefault="004354C3">
            <w:pPr>
              <w:spacing w:after="0"/>
              <w:ind w:left="1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16F" w:rsidRDefault="00B7016F"/>
        </w:tc>
      </w:tr>
      <w:tr w:rsidR="00B7016F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16F" w:rsidRDefault="004354C3">
            <w:pPr>
              <w:spacing w:after="0"/>
              <w:ind w:right="2"/>
              <w:jc w:val="center"/>
            </w:pPr>
            <w:r>
              <w:rPr>
                <w:rFonts w:ascii="Cambria" w:eastAsia="Cambria" w:hAnsi="Cambria" w:cs="Cambria"/>
                <w:sz w:val="24"/>
              </w:rPr>
              <w:t>28-dars</w:t>
            </w:r>
          </w:p>
        </w:tc>
        <w:tc>
          <w:tcPr>
            <w:tcW w:w="5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16F" w:rsidRDefault="004354C3">
            <w:pPr>
              <w:spacing w:after="0"/>
            </w:pPr>
            <w:proofErr w:type="spellStart"/>
            <w:r>
              <w:rPr>
                <w:rFonts w:ascii="Cambria" w:eastAsia="Cambria" w:hAnsi="Cambria" w:cs="Cambria"/>
                <w:sz w:val="24"/>
              </w:rPr>
              <w:t>Xiva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xonligining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tashkil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topishi</w:t>
            </w:r>
            <w:proofErr w:type="spellEnd"/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16F" w:rsidRDefault="004354C3">
            <w:pPr>
              <w:spacing w:after="0"/>
              <w:ind w:left="1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16F" w:rsidRDefault="00B7016F"/>
        </w:tc>
      </w:tr>
    </w:tbl>
    <w:p w:rsidR="00B7016F" w:rsidRDefault="00B7016F">
      <w:pPr>
        <w:spacing w:after="0"/>
        <w:ind w:left="-1440" w:right="10464"/>
      </w:pPr>
    </w:p>
    <w:tbl>
      <w:tblPr>
        <w:tblStyle w:val="TableGrid"/>
        <w:tblW w:w="9724" w:type="dxa"/>
        <w:tblInd w:w="-420" w:type="dxa"/>
        <w:tblCellMar>
          <w:top w:w="39" w:type="dxa"/>
          <w:left w:w="43" w:type="dxa"/>
          <w:bottom w:w="0" w:type="dxa"/>
          <w:right w:w="6" w:type="dxa"/>
        </w:tblCellMar>
        <w:tblLook w:val="04A0" w:firstRow="1" w:lastRow="0" w:firstColumn="1" w:lastColumn="0" w:noHBand="0" w:noVBand="1"/>
      </w:tblPr>
      <w:tblGrid>
        <w:gridCol w:w="1313"/>
        <w:gridCol w:w="5792"/>
        <w:gridCol w:w="1027"/>
        <w:gridCol w:w="1592"/>
      </w:tblGrid>
      <w:tr w:rsidR="00B7016F">
        <w:trPr>
          <w:trHeight w:val="605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016F" w:rsidRDefault="004354C3">
            <w:pPr>
              <w:spacing w:after="0"/>
              <w:ind w:right="31"/>
              <w:jc w:val="center"/>
            </w:pPr>
            <w:r>
              <w:rPr>
                <w:rFonts w:ascii="Cambria" w:eastAsia="Cambria" w:hAnsi="Cambria" w:cs="Cambria"/>
                <w:sz w:val="24"/>
              </w:rPr>
              <w:t>29-dars</w:t>
            </w:r>
          </w:p>
        </w:tc>
        <w:tc>
          <w:tcPr>
            <w:tcW w:w="5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16F" w:rsidRPr="00F714DA" w:rsidRDefault="004354C3">
            <w:pPr>
              <w:spacing w:after="0"/>
              <w:rPr>
                <w:lang w:val="en-US"/>
              </w:rPr>
            </w:pPr>
            <w:r w:rsidRPr="00F714DA">
              <w:rPr>
                <w:rFonts w:ascii="Cambria" w:eastAsia="Cambria" w:hAnsi="Cambria" w:cs="Cambria"/>
                <w:sz w:val="24"/>
                <w:lang w:val="en-US"/>
              </w:rPr>
              <w:t>XVII-XVIII asrning birinchi yarmida xonlikdagi siyosiy ahvol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016F" w:rsidRDefault="004354C3">
            <w:pPr>
              <w:spacing w:after="0"/>
              <w:ind w:right="29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16F" w:rsidRDefault="00B7016F"/>
        </w:tc>
      </w:tr>
      <w:tr w:rsidR="00B7016F">
        <w:trPr>
          <w:trHeight w:val="605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016F" w:rsidRDefault="004354C3">
            <w:pPr>
              <w:spacing w:after="0"/>
              <w:ind w:right="31"/>
              <w:jc w:val="center"/>
            </w:pPr>
            <w:r>
              <w:rPr>
                <w:rFonts w:ascii="Cambria" w:eastAsia="Cambria" w:hAnsi="Cambria" w:cs="Cambria"/>
                <w:sz w:val="24"/>
              </w:rPr>
              <w:t>30-dars</w:t>
            </w:r>
          </w:p>
        </w:tc>
        <w:tc>
          <w:tcPr>
            <w:tcW w:w="5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16F" w:rsidRPr="00F714DA" w:rsidRDefault="004354C3">
            <w:pPr>
              <w:spacing w:after="0"/>
              <w:rPr>
                <w:lang w:val="en-US"/>
              </w:rPr>
            </w:pPr>
            <w:r w:rsidRPr="00F714DA">
              <w:rPr>
                <w:rFonts w:ascii="Cambria" w:eastAsia="Cambria" w:hAnsi="Cambria" w:cs="Cambria"/>
                <w:sz w:val="24"/>
                <w:lang w:val="en-US"/>
              </w:rPr>
              <w:t>Xiva xonligida qo‘ng‘irotlar sulolasi hukmronligining o‘rnatilishi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016F" w:rsidRDefault="004354C3">
            <w:pPr>
              <w:spacing w:after="0"/>
              <w:ind w:right="29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16F" w:rsidRDefault="00B7016F"/>
        </w:tc>
      </w:tr>
      <w:tr w:rsidR="00B7016F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16F" w:rsidRDefault="004354C3">
            <w:pPr>
              <w:spacing w:after="0"/>
              <w:ind w:right="31"/>
              <w:jc w:val="center"/>
            </w:pPr>
            <w:r>
              <w:rPr>
                <w:rFonts w:ascii="Cambria" w:eastAsia="Cambria" w:hAnsi="Cambria" w:cs="Cambria"/>
                <w:sz w:val="24"/>
              </w:rPr>
              <w:t>31-dars</w:t>
            </w:r>
          </w:p>
        </w:tc>
        <w:tc>
          <w:tcPr>
            <w:tcW w:w="5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16F" w:rsidRDefault="004354C3">
            <w:pPr>
              <w:spacing w:after="0"/>
            </w:pPr>
            <w:proofErr w:type="spellStart"/>
            <w:r>
              <w:rPr>
                <w:rFonts w:ascii="Cambria" w:eastAsia="Cambria" w:hAnsi="Cambria" w:cs="Cambria"/>
                <w:sz w:val="24"/>
              </w:rPr>
              <w:t>Xiva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xonligida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davlat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boshqaruvi</w:t>
            </w:r>
            <w:proofErr w:type="spellEnd"/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16F" w:rsidRDefault="004354C3">
            <w:pPr>
              <w:spacing w:after="0"/>
              <w:ind w:right="29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16F" w:rsidRDefault="00B7016F"/>
        </w:tc>
      </w:tr>
      <w:tr w:rsidR="00B7016F">
        <w:trPr>
          <w:trHeight w:val="605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016F" w:rsidRDefault="004354C3">
            <w:pPr>
              <w:spacing w:after="0"/>
              <w:ind w:right="31"/>
              <w:jc w:val="center"/>
            </w:pPr>
            <w:r>
              <w:rPr>
                <w:rFonts w:ascii="Cambria" w:eastAsia="Cambria" w:hAnsi="Cambria" w:cs="Cambria"/>
                <w:sz w:val="24"/>
              </w:rPr>
              <w:t>32-dars</w:t>
            </w:r>
          </w:p>
        </w:tc>
        <w:tc>
          <w:tcPr>
            <w:tcW w:w="5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016F" w:rsidRDefault="004354C3">
            <w:pPr>
              <w:spacing w:after="0"/>
              <w:jc w:val="both"/>
            </w:pPr>
            <w:proofErr w:type="spellStart"/>
            <w:r>
              <w:rPr>
                <w:rFonts w:ascii="Cambria" w:eastAsia="Cambria" w:hAnsi="Cambria" w:cs="Cambria"/>
                <w:sz w:val="24"/>
              </w:rPr>
              <w:t>Xiva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xonligida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ijtimoiy-iqtisodiy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hayot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.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Shaharlar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hayoti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016F" w:rsidRDefault="004354C3">
            <w:pPr>
              <w:spacing w:after="0"/>
              <w:ind w:right="29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16F" w:rsidRDefault="00B7016F"/>
        </w:tc>
      </w:tr>
      <w:tr w:rsidR="00B7016F">
        <w:trPr>
          <w:trHeight w:val="605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016F" w:rsidRDefault="004354C3">
            <w:pPr>
              <w:spacing w:after="0"/>
              <w:ind w:right="31"/>
              <w:jc w:val="center"/>
            </w:pPr>
            <w:r>
              <w:rPr>
                <w:rFonts w:ascii="Cambria" w:eastAsia="Cambria" w:hAnsi="Cambria" w:cs="Cambria"/>
                <w:sz w:val="24"/>
              </w:rPr>
              <w:t>33-dars</w:t>
            </w:r>
          </w:p>
        </w:tc>
        <w:tc>
          <w:tcPr>
            <w:tcW w:w="5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016F" w:rsidRDefault="004354C3">
            <w:pPr>
              <w:spacing w:after="0"/>
              <w:jc w:val="both"/>
            </w:pPr>
            <w:proofErr w:type="spellStart"/>
            <w:r>
              <w:rPr>
                <w:rFonts w:ascii="Cambria" w:eastAsia="Cambria" w:hAnsi="Cambria" w:cs="Cambria"/>
                <w:sz w:val="24"/>
              </w:rPr>
              <w:t>Xiva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xonligida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ijtimoiy-iqtisodiy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hayot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.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Shaharlar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hayoti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016F" w:rsidRDefault="004354C3">
            <w:pPr>
              <w:spacing w:after="0"/>
              <w:ind w:right="29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16F" w:rsidRDefault="00B7016F"/>
        </w:tc>
      </w:tr>
      <w:tr w:rsidR="00B7016F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16F" w:rsidRDefault="004354C3">
            <w:pPr>
              <w:spacing w:after="0"/>
              <w:ind w:right="31"/>
              <w:jc w:val="center"/>
            </w:pPr>
            <w:r>
              <w:rPr>
                <w:rFonts w:ascii="Cambria" w:eastAsia="Cambria" w:hAnsi="Cambria" w:cs="Cambria"/>
                <w:sz w:val="24"/>
              </w:rPr>
              <w:t>34-dars</w:t>
            </w:r>
          </w:p>
        </w:tc>
        <w:tc>
          <w:tcPr>
            <w:tcW w:w="5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16F" w:rsidRDefault="004354C3">
            <w:pPr>
              <w:spacing w:after="0"/>
            </w:pPr>
            <w:proofErr w:type="spellStart"/>
            <w:r>
              <w:rPr>
                <w:rFonts w:ascii="Cambria" w:eastAsia="Cambria" w:hAnsi="Cambria" w:cs="Cambria"/>
                <w:sz w:val="24"/>
              </w:rPr>
              <w:t>Xiva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xonligining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tashqi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siyosati</w:t>
            </w:r>
            <w:proofErr w:type="spellEnd"/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16F" w:rsidRDefault="004354C3">
            <w:pPr>
              <w:spacing w:after="0"/>
              <w:ind w:right="29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16F" w:rsidRDefault="00B7016F"/>
        </w:tc>
      </w:tr>
      <w:tr w:rsidR="00B7016F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16F" w:rsidRDefault="004354C3">
            <w:pPr>
              <w:spacing w:after="0"/>
              <w:ind w:right="31"/>
              <w:jc w:val="center"/>
            </w:pPr>
            <w:r>
              <w:rPr>
                <w:rFonts w:ascii="Cambria" w:eastAsia="Cambria" w:hAnsi="Cambria" w:cs="Cambria"/>
                <w:sz w:val="24"/>
              </w:rPr>
              <w:t>35-dars</w:t>
            </w:r>
          </w:p>
        </w:tc>
        <w:tc>
          <w:tcPr>
            <w:tcW w:w="5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16F" w:rsidRDefault="004354C3">
            <w:pPr>
              <w:spacing w:after="0"/>
            </w:pPr>
            <w:proofErr w:type="spellStart"/>
            <w:r>
              <w:rPr>
                <w:rFonts w:ascii="Cambria" w:eastAsia="Cambria" w:hAnsi="Cambria" w:cs="Cambria"/>
                <w:sz w:val="24"/>
              </w:rPr>
              <w:t>Xiva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xonligida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madaniy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hayot</w:t>
            </w:r>
            <w:proofErr w:type="spellEnd"/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16F" w:rsidRDefault="004354C3">
            <w:pPr>
              <w:spacing w:after="0"/>
              <w:ind w:right="29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16F" w:rsidRDefault="00B7016F"/>
        </w:tc>
      </w:tr>
      <w:tr w:rsidR="00B7016F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16F" w:rsidRDefault="004354C3">
            <w:pPr>
              <w:spacing w:after="0"/>
              <w:ind w:right="31"/>
              <w:jc w:val="center"/>
            </w:pPr>
            <w:r>
              <w:rPr>
                <w:rFonts w:ascii="Cambria" w:eastAsia="Cambria" w:hAnsi="Cambria" w:cs="Cambria"/>
                <w:sz w:val="24"/>
              </w:rPr>
              <w:t>36-dars</w:t>
            </w:r>
          </w:p>
        </w:tc>
        <w:tc>
          <w:tcPr>
            <w:tcW w:w="5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16F" w:rsidRDefault="004354C3">
            <w:pPr>
              <w:spacing w:after="0"/>
              <w:ind w:left="2"/>
            </w:pPr>
            <w:proofErr w:type="spellStart"/>
            <w:r>
              <w:rPr>
                <w:rFonts w:ascii="Cambria" w:eastAsia="Cambria" w:hAnsi="Cambria" w:cs="Cambria"/>
                <w:b/>
                <w:sz w:val="24"/>
              </w:rPr>
              <w:t>Nazorat</w:t>
            </w:r>
            <w:proofErr w:type="spellEnd"/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sz w:val="24"/>
              </w:rPr>
              <w:t>ishi</w:t>
            </w:r>
            <w:proofErr w:type="spellEnd"/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16F" w:rsidRDefault="004354C3">
            <w:pPr>
              <w:spacing w:after="0"/>
              <w:ind w:right="29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16F" w:rsidRDefault="00B7016F"/>
        </w:tc>
      </w:tr>
      <w:tr w:rsidR="00B7016F">
        <w:trPr>
          <w:trHeight w:val="278"/>
        </w:trPr>
        <w:tc>
          <w:tcPr>
            <w:tcW w:w="972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E0B4"/>
          </w:tcPr>
          <w:p w:rsidR="00B7016F" w:rsidRDefault="004354C3">
            <w:pPr>
              <w:spacing w:after="0"/>
              <w:ind w:right="33"/>
              <w:jc w:val="center"/>
            </w:pPr>
            <w:r>
              <w:rPr>
                <w:rFonts w:ascii="Cambria" w:eastAsia="Cambria" w:hAnsi="Cambria" w:cs="Cambria"/>
                <w:b/>
              </w:rPr>
              <w:t>IV CHORAK</w:t>
            </w:r>
          </w:p>
        </w:tc>
      </w:tr>
      <w:tr w:rsidR="00B7016F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16F" w:rsidRDefault="004354C3">
            <w:pPr>
              <w:spacing w:after="0"/>
              <w:ind w:right="31"/>
              <w:jc w:val="center"/>
            </w:pPr>
            <w:r>
              <w:rPr>
                <w:rFonts w:ascii="Cambria" w:eastAsia="Cambria" w:hAnsi="Cambria" w:cs="Cambria"/>
                <w:sz w:val="24"/>
              </w:rPr>
              <w:t>37-dars</w:t>
            </w:r>
          </w:p>
        </w:tc>
        <w:tc>
          <w:tcPr>
            <w:tcW w:w="5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16F" w:rsidRPr="00F714DA" w:rsidRDefault="004354C3">
            <w:pPr>
              <w:spacing w:after="0"/>
              <w:rPr>
                <w:lang w:val="en-US"/>
              </w:rPr>
            </w:pPr>
            <w:r w:rsidRPr="00F714DA">
              <w:rPr>
                <w:rFonts w:ascii="Cambria" w:eastAsia="Cambria" w:hAnsi="Cambria" w:cs="Cambria"/>
                <w:sz w:val="24"/>
                <w:lang w:val="en-US"/>
              </w:rPr>
              <w:t>Xiva xonligi tarixi bo‘yicha manbalar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16F" w:rsidRDefault="004354C3">
            <w:pPr>
              <w:spacing w:after="0"/>
              <w:ind w:right="29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016F" w:rsidRDefault="00B7016F"/>
        </w:tc>
      </w:tr>
      <w:tr w:rsidR="00B7016F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16F" w:rsidRDefault="004354C3">
            <w:pPr>
              <w:spacing w:after="0"/>
              <w:ind w:right="31"/>
              <w:jc w:val="center"/>
            </w:pPr>
            <w:r>
              <w:rPr>
                <w:rFonts w:ascii="Cambria" w:eastAsia="Cambria" w:hAnsi="Cambria" w:cs="Cambria"/>
                <w:sz w:val="24"/>
              </w:rPr>
              <w:t>38-dars</w:t>
            </w:r>
          </w:p>
        </w:tc>
        <w:tc>
          <w:tcPr>
            <w:tcW w:w="5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16F" w:rsidRPr="00F714DA" w:rsidRDefault="004354C3">
            <w:pPr>
              <w:spacing w:after="0"/>
              <w:rPr>
                <w:lang w:val="en-US"/>
              </w:rPr>
            </w:pPr>
            <w:r w:rsidRPr="00F714DA">
              <w:rPr>
                <w:rFonts w:ascii="Cambria" w:eastAsia="Cambria" w:hAnsi="Cambria" w:cs="Cambria"/>
                <w:sz w:val="24"/>
                <w:lang w:val="en-US"/>
              </w:rPr>
              <w:t>XVI-XIX asrning birinchi yarmida qoraqalpoqlar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16F" w:rsidRDefault="004354C3">
            <w:pPr>
              <w:spacing w:after="0"/>
              <w:ind w:right="29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16F" w:rsidRDefault="00B7016F"/>
        </w:tc>
      </w:tr>
      <w:tr w:rsidR="00B7016F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16F" w:rsidRDefault="004354C3">
            <w:pPr>
              <w:spacing w:after="0"/>
              <w:ind w:right="31"/>
              <w:jc w:val="center"/>
            </w:pPr>
            <w:r>
              <w:rPr>
                <w:rFonts w:ascii="Cambria" w:eastAsia="Cambria" w:hAnsi="Cambria" w:cs="Cambria"/>
                <w:sz w:val="24"/>
              </w:rPr>
              <w:t>39-dars</w:t>
            </w:r>
          </w:p>
        </w:tc>
        <w:tc>
          <w:tcPr>
            <w:tcW w:w="5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16F" w:rsidRDefault="004354C3">
            <w:pPr>
              <w:spacing w:after="0"/>
            </w:pPr>
            <w:proofErr w:type="spellStart"/>
            <w:r>
              <w:rPr>
                <w:rFonts w:ascii="Cambria" w:eastAsia="Cambria" w:hAnsi="Cambria" w:cs="Cambria"/>
                <w:sz w:val="24"/>
              </w:rPr>
              <w:t>Qoraqalpoqlarda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madaniy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va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ma’naviy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hayot</w:t>
            </w:r>
            <w:proofErr w:type="spellEnd"/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16F" w:rsidRDefault="004354C3">
            <w:pPr>
              <w:spacing w:after="0"/>
              <w:ind w:right="29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16F" w:rsidRDefault="00B7016F"/>
        </w:tc>
      </w:tr>
      <w:tr w:rsidR="00B7016F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16F" w:rsidRDefault="004354C3">
            <w:pPr>
              <w:spacing w:after="0"/>
              <w:ind w:right="31"/>
              <w:jc w:val="center"/>
            </w:pPr>
            <w:r>
              <w:rPr>
                <w:rFonts w:ascii="Cambria" w:eastAsia="Cambria" w:hAnsi="Cambria" w:cs="Cambria"/>
                <w:sz w:val="24"/>
              </w:rPr>
              <w:t>40-dars</w:t>
            </w:r>
          </w:p>
        </w:tc>
        <w:tc>
          <w:tcPr>
            <w:tcW w:w="5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16F" w:rsidRPr="00F714DA" w:rsidRDefault="004354C3">
            <w:pPr>
              <w:spacing w:after="0"/>
              <w:rPr>
                <w:lang w:val="en-US"/>
              </w:rPr>
            </w:pPr>
            <w:r w:rsidRPr="00F714DA">
              <w:rPr>
                <w:rFonts w:ascii="Cambria" w:eastAsia="Cambria" w:hAnsi="Cambria" w:cs="Cambria"/>
                <w:sz w:val="24"/>
                <w:lang w:val="en-US"/>
              </w:rPr>
              <w:t>Qo‘qon xonligining tashkil topishi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16F" w:rsidRDefault="004354C3">
            <w:pPr>
              <w:spacing w:after="0"/>
              <w:ind w:right="29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16F" w:rsidRDefault="00B7016F"/>
        </w:tc>
      </w:tr>
      <w:tr w:rsidR="00B7016F">
        <w:trPr>
          <w:trHeight w:val="605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016F" w:rsidRDefault="004354C3">
            <w:pPr>
              <w:spacing w:after="0"/>
              <w:ind w:right="31"/>
              <w:jc w:val="center"/>
            </w:pPr>
            <w:r>
              <w:rPr>
                <w:rFonts w:ascii="Cambria" w:eastAsia="Cambria" w:hAnsi="Cambria" w:cs="Cambria"/>
                <w:sz w:val="24"/>
              </w:rPr>
              <w:t>41-dars</w:t>
            </w:r>
          </w:p>
        </w:tc>
        <w:tc>
          <w:tcPr>
            <w:tcW w:w="5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16F" w:rsidRPr="00F714DA" w:rsidRDefault="004354C3">
            <w:pPr>
              <w:spacing w:after="0"/>
              <w:jc w:val="both"/>
              <w:rPr>
                <w:lang w:val="en-US"/>
              </w:rPr>
            </w:pPr>
            <w:r w:rsidRPr="00F714DA">
              <w:rPr>
                <w:rFonts w:ascii="Cambria" w:eastAsia="Cambria" w:hAnsi="Cambria" w:cs="Cambria"/>
                <w:sz w:val="24"/>
                <w:lang w:val="en-US"/>
              </w:rPr>
              <w:t>XV</w:t>
            </w:r>
            <w:r w:rsidRPr="00F714DA">
              <w:rPr>
                <w:rFonts w:ascii="Cambria" w:eastAsia="Cambria" w:hAnsi="Cambria" w:cs="Cambria"/>
                <w:sz w:val="24"/>
                <w:u w:val="single" w:color="000000"/>
                <w:lang w:val="en-US"/>
              </w:rPr>
              <w:t xml:space="preserve">III </w:t>
            </w:r>
            <w:r w:rsidRPr="00F714DA">
              <w:rPr>
                <w:rFonts w:ascii="Cambria" w:eastAsia="Cambria" w:hAnsi="Cambria" w:cs="Cambria"/>
                <w:sz w:val="24"/>
                <w:lang w:val="en-US"/>
              </w:rPr>
              <w:t>asrning ikkinchi yarmi - XIX asrning birinchi yarmida Qo‘qon xonligida siyosiy ahvol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016F" w:rsidRDefault="004354C3">
            <w:pPr>
              <w:spacing w:after="0"/>
              <w:ind w:right="29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16F" w:rsidRDefault="00B7016F"/>
        </w:tc>
      </w:tr>
      <w:tr w:rsidR="00B7016F">
        <w:trPr>
          <w:trHeight w:val="605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016F" w:rsidRDefault="004354C3">
            <w:pPr>
              <w:spacing w:after="0"/>
              <w:ind w:right="31"/>
              <w:jc w:val="center"/>
            </w:pPr>
            <w:r>
              <w:rPr>
                <w:rFonts w:ascii="Cambria" w:eastAsia="Cambria" w:hAnsi="Cambria" w:cs="Cambria"/>
                <w:sz w:val="24"/>
              </w:rPr>
              <w:t>42-dars</w:t>
            </w:r>
          </w:p>
        </w:tc>
        <w:tc>
          <w:tcPr>
            <w:tcW w:w="5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16F" w:rsidRPr="00F714DA" w:rsidRDefault="004354C3">
            <w:pPr>
              <w:spacing w:after="0"/>
              <w:jc w:val="both"/>
              <w:rPr>
                <w:lang w:val="en-US"/>
              </w:rPr>
            </w:pPr>
            <w:r w:rsidRPr="00F714DA">
              <w:rPr>
                <w:rFonts w:ascii="Cambria" w:eastAsia="Cambria" w:hAnsi="Cambria" w:cs="Cambria"/>
                <w:sz w:val="24"/>
                <w:lang w:val="en-US"/>
              </w:rPr>
              <w:t>XV</w:t>
            </w:r>
            <w:r w:rsidRPr="00F714DA">
              <w:rPr>
                <w:rFonts w:ascii="Cambria" w:eastAsia="Cambria" w:hAnsi="Cambria" w:cs="Cambria"/>
                <w:sz w:val="24"/>
                <w:u w:val="single" w:color="000000"/>
                <w:lang w:val="en-US"/>
              </w:rPr>
              <w:t xml:space="preserve">III </w:t>
            </w:r>
            <w:r w:rsidRPr="00F714DA">
              <w:rPr>
                <w:rFonts w:ascii="Cambria" w:eastAsia="Cambria" w:hAnsi="Cambria" w:cs="Cambria"/>
                <w:sz w:val="24"/>
                <w:lang w:val="en-US"/>
              </w:rPr>
              <w:t>asrning ikkinchi yarmi - XIX asrning birinchi yarmida Qo‘qon xonligida siyosiy ahvol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016F" w:rsidRDefault="004354C3">
            <w:pPr>
              <w:spacing w:after="0"/>
              <w:ind w:right="29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16F" w:rsidRDefault="00B7016F"/>
        </w:tc>
      </w:tr>
      <w:tr w:rsidR="00B7016F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16F" w:rsidRDefault="004354C3">
            <w:pPr>
              <w:spacing w:after="0"/>
              <w:ind w:right="31"/>
              <w:jc w:val="center"/>
            </w:pPr>
            <w:r>
              <w:rPr>
                <w:rFonts w:ascii="Cambria" w:eastAsia="Cambria" w:hAnsi="Cambria" w:cs="Cambria"/>
                <w:sz w:val="24"/>
              </w:rPr>
              <w:lastRenderedPageBreak/>
              <w:t>43-dars</w:t>
            </w:r>
          </w:p>
        </w:tc>
        <w:tc>
          <w:tcPr>
            <w:tcW w:w="5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16F" w:rsidRPr="00F714DA" w:rsidRDefault="004354C3">
            <w:pPr>
              <w:spacing w:after="0"/>
              <w:rPr>
                <w:lang w:val="en-US"/>
              </w:rPr>
            </w:pPr>
            <w:r w:rsidRPr="00F714DA">
              <w:rPr>
                <w:rFonts w:ascii="Cambria" w:eastAsia="Cambria" w:hAnsi="Cambria" w:cs="Cambria"/>
                <w:sz w:val="24"/>
                <w:lang w:val="en-US"/>
              </w:rPr>
              <w:t>Qo‘qon xonligida davlat boshqaruvi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16F" w:rsidRDefault="004354C3">
            <w:pPr>
              <w:spacing w:after="0"/>
              <w:ind w:right="29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16F" w:rsidRDefault="00B7016F"/>
        </w:tc>
      </w:tr>
      <w:tr w:rsidR="00B7016F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16F" w:rsidRDefault="004354C3">
            <w:pPr>
              <w:spacing w:after="0"/>
              <w:ind w:right="31"/>
              <w:jc w:val="center"/>
            </w:pPr>
            <w:r>
              <w:rPr>
                <w:rFonts w:ascii="Cambria" w:eastAsia="Cambria" w:hAnsi="Cambria" w:cs="Cambria"/>
                <w:sz w:val="24"/>
              </w:rPr>
              <w:t>44-dars</w:t>
            </w:r>
          </w:p>
        </w:tc>
        <w:tc>
          <w:tcPr>
            <w:tcW w:w="5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16F" w:rsidRPr="00F714DA" w:rsidRDefault="004354C3">
            <w:pPr>
              <w:spacing w:after="0"/>
              <w:rPr>
                <w:lang w:val="en-US"/>
              </w:rPr>
            </w:pPr>
            <w:r w:rsidRPr="00F714DA">
              <w:rPr>
                <w:rFonts w:ascii="Cambria" w:eastAsia="Cambria" w:hAnsi="Cambria" w:cs="Cambria"/>
                <w:sz w:val="24"/>
                <w:lang w:val="en-US"/>
              </w:rPr>
              <w:t>Qo‘qon xonligida harbiy ish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16F" w:rsidRDefault="004354C3">
            <w:pPr>
              <w:spacing w:after="0"/>
              <w:ind w:right="29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16F" w:rsidRDefault="00B7016F"/>
        </w:tc>
      </w:tr>
      <w:tr w:rsidR="00B7016F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16F" w:rsidRDefault="004354C3">
            <w:pPr>
              <w:spacing w:after="0"/>
              <w:ind w:right="31"/>
              <w:jc w:val="center"/>
            </w:pPr>
            <w:r>
              <w:rPr>
                <w:rFonts w:ascii="Cambria" w:eastAsia="Cambria" w:hAnsi="Cambria" w:cs="Cambria"/>
                <w:sz w:val="24"/>
              </w:rPr>
              <w:t>45-dars</w:t>
            </w:r>
          </w:p>
        </w:tc>
        <w:tc>
          <w:tcPr>
            <w:tcW w:w="5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16F" w:rsidRDefault="004354C3">
            <w:pPr>
              <w:spacing w:after="0"/>
            </w:pPr>
            <w:proofErr w:type="spellStart"/>
            <w:r>
              <w:rPr>
                <w:rFonts w:ascii="Cambria" w:eastAsia="Cambria" w:hAnsi="Cambria" w:cs="Cambria"/>
                <w:sz w:val="24"/>
              </w:rPr>
              <w:t>Qo‘qon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xonligida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ijtimoiy-iqtisodiy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hayot</w:t>
            </w:r>
            <w:proofErr w:type="spellEnd"/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16F" w:rsidRDefault="004354C3">
            <w:pPr>
              <w:spacing w:after="0"/>
              <w:ind w:right="29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16F" w:rsidRDefault="00B7016F"/>
        </w:tc>
      </w:tr>
      <w:tr w:rsidR="00B7016F">
        <w:trPr>
          <w:trHeight w:val="619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016F" w:rsidRDefault="004354C3">
            <w:pPr>
              <w:spacing w:after="0"/>
              <w:ind w:right="31"/>
              <w:jc w:val="center"/>
            </w:pPr>
            <w:r>
              <w:rPr>
                <w:rFonts w:ascii="Cambria" w:eastAsia="Cambria" w:hAnsi="Cambria" w:cs="Cambria"/>
                <w:sz w:val="24"/>
              </w:rPr>
              <w:t>46-dars</w:t>
            </w:r>
          </w:p>
        </w:tc>
        <w:tc>
          <w:tcPr>
            <w:tcW w:w="5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016F" w:rsidRPr="00F714DA" w:rsidRDefault="004354C3">
            <w:pPr>
              <w:spacing w:after="0"/>
              <w:rPr>
                <w:lang w:val="en-US"/>
              </w:rPr>
            </w:pPr>
            <w:r w:rsidRPr="00F714DA">
              <w:rPr>
                <w:rFonts w:ascii="Cambria" w:eastAsia="Cambria" w:hAnsi="Cambria" w:cs="Cambria"/>
                <w:sz w:val="24"/>
                <w:lang w:val="en-US"/>
              </w:rPr>
              <w:t>Qo‘qon xonligining tashqi siyosati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016F" w:rsidRDefault="004354C3">
            <w:pPr>
              <w:spacing w:after="0"/>
              <w:ind w:right="29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16F" w:rsidRDefault="00B7016F"/>
        </w:tc>
      </w:tr>
      <w:tr w:rsidR="00B7016F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16F" w:rsidRDefault="004354C3">
            <w:pPr>
              <w:spacing w:after="0"/>
              <w:ind w:right="31"/>
              <w:jc w:val="center"/>
            </w:pPr>
            <w:r>
              <w:rPr>
                <w:rFonts w:ascii="Cambria" w:eastAsia="Cambria" w:hAnsi="Cambria" w:cs="Cambria"/>
                <w:sz w:val="24"/>
              </w:rPr>
              <w:t>47-dars</w:t>
            </w:r>
          </w:p>
        </w:tc>
        <w:tc>
          <w:tcPr>
            <w:tcW w:w="5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16F" w:rsidRPr="00F714DA" w:rsidRDefault="004354C3">
            <w:pPr>
              <w:spacing w:after="0"/>
              <w:rPr>
                <w:lang w:val="en-US"/>
              </w:rPr>
            </w:pPr>
            <w:r w:rsidRPr="00F714DA">
              <w:rPr>
                <w:rFonts w:ascii="Cambria" w:eastAsia="Cambria" w:hAnsi="Cambria" w:cs="Cambria"/>
                <w:sz w:val="24"/>
                <w:lang w:val="en-US"/>
              </w:rPr>
              <w:t>Qo‘qon xonligida madaniy hayot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16F" w:rsidRDefault="004354C3">
            <w:pPr>
              <w:spacing w:after="0"/>
              <w:ind w:right="29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16F" w:rsidRDefault="00B7016F"/>
        </w:tc>
      </w:tr>
      <w:tr w:rsidR="00B7016F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16F" w:rsidRDefault="004354C3">
            <w:pPr>
              <w:spacing w:after="0"/>
              <w:ind w:right="31"/>
              <w:jc w:val="center"/>
            </w:pPr>
            <w:r>
              <w:rPr>
                <w:rFonts w:ascii="Cambria" w:eastAsia="Cambria" w:hAnsi="Cambria" w:cs="Cambria"/>
                <w:sz w:val="24"/>
              </w:rPr>
              <w:t>48-dars</w:t>
            </w:r>
          </w:p>
        </w:tc>
        <w:tc>
          <w:tcPr>
            <w:tcW w:w="5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16F" w:rsidRDefault="004354C3">
            <w:pPr>
              <w:spacing w:after="0"/>
            </w:pPr>
            <w:proofErr w:type="spellStart"/>
            <w:r>
              <w:rPr>
                <w:rFonts w:ascii="Cambria" w:eastAsia="Cambria" w:hAnsi="Cambria" w:cs="Cambria"/>
                <w:sz w:val="24"/>
              </w:rPr>
              <w:t>Qo‘qon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xonligida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ta’lim</w:t>
            </w:r>
            <w:proofErr w:type="spellEnd"/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16F" w:rsidRDefault="004354C3">
            <w:pPr>
              <w:spacing w:after="0"/>
              <w:ind w:right="29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16F" w:rsidRDefault="00B7016F"/>
        </w:tc>
      </w:tr>
      <w:tr w:rsidR="00B7016F">
        <w:trPr>
          <w:trHeight w:val="605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016F" w:rsidRDefault="004354C3">
            <w:pPr>
              <w:spacing w:after="0"/>
              <w:ind w:right="31"/>
              <w:jc w:val="center"/>
            </w:pPr>
            <w:r>
              <w:rPr>
                <w:rFonts w:ascii="Cambria" w:eastAsia="Cambria" w:hAnsi="Cambria" w:cs="Cambria"/>
                <w:sz w:val="24"/>
              </w:rPr>
              <w:t>49-dars</w:t>
            </w:r>
          </w:p>
        </w:tc>
        <w:tc>
          <w:tcPr>
            <w:tcW w:w="5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16F" w:rsidRPr="00F714DA" w:rsidRDefault="004354C3">
            <w:pPr>
              <w:spacing w:after="0"/>
              <w:rPr>
                <w:lang w:val="en-US"/>
              </w:rPr>
            </w:pPr>
            <w:r w:rsidRPr="00F714DA">
              <w:rPr>
                <w:rFonts w:ascii="Cambria" w:eastAsia="Cambria" w:hAnsi="Cambria" w:cs="Cambria"/>
                <w:sz w:val="24"/>
                <w:lang w:val="en-US"/>
              </w:rPr>
              <w:t>O‘zbek</w:t>
            </w:r>
            <w:r w:rsidRPr="00F714DA">
              <w:rPr>
                <w:rFonts w:ascii="Cambria" w:eastAsia="Cambria" w:hAnsi="Cambria" w:cs="Cambria"/>
                <w:sz w:val="24"/>
                <w:lang w:val="en-US"/>
              </w:rPr>
              <w:tab/>
              <w:t>davlatlarining</w:t>
            </w:r>
            <w:r w:rsidRPr="00F714DA">
              <w:rPr>
                <w:rFonts w:ascii="Cambria" w:eastAsia="Cambria" w:hAnsi="Cambria" w:cs="Cambria"/>
                <w:sz w:val="24"/>
                <w:lang w:val="en-US"/>
              </w:rPr>
              <w:tab/>
              <w:t>taraqqiyotda</w:t>
            </w:r>
            <w:r w:rsidRPr="00F714DA">
              <w:rPr>
                <w:rFonts w:ascii="Cambria" w:eastAsia="Cambria" w:hAnsi="Cambria" w:cs="Cambria"/>
                <w:sz w:val="24"/>
                <w:lang w:val="en-US"/>
              </w:rPr>
              <w:tab/>
              <w:t>orqada</w:t>
            </w:r>
            <w:r w:rsidRPr="00F714DA">
              <w:rPr>
                <w:rFonts w:ascii="Cambria" w:eastAsia="Cambria" w:hAnsi="Cambria" w:cs="Cambria"/>
                <w:sz w:val="24"/>
                <w:lang w:val="en-US"/>
              </w:rPr>
              <w:tab/>
              <w:t>qolish sabablari va oqibatlari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016F" w:rsidRDefault="004354C3">
            <w:pPr>
              <w:spacing w:after="0"/>
              <w:ind w:right="29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16F" w:rsidRDefault="00B7016F"/>
        </w:tc>
      </w:tr>
      <w:tr w:rsidR="00B7016F">
        <w:trPr>
          <w:trHeight w:val="303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16F" w:rsidRDefault="004354C3">
            <w:pPr>
              <w:spacing w:after="0"/>
              <w:ind w:right="31"/>
              <w:jc w:val="center"/>
            </w:pPr>
            <w:r>
              <w:rPr>
                <w:rFonts w:ascii="Cambria" w:eastAsia="Cambria" w:hAnsi="Cambria" w:cs="Cambria"/>
                <w:sz w:val="24"/>
              </w:rPr>
              <w:t>50-dars</w:t>
            </w:r>
          </w:p>
        </w:tc>
        <w:tc>
          <w:tcPr>
            <w:tcW w:w="5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16F" w:rsidRDefault="004354C3">
            <w:pPr>
              <w:spacing w:after="0"/>
              <w:ind w:left="2"/>
            </w:pPr>
            <w:proofErr w:type="spellStart"/>
            <w:r>
              <w:rPr>
                <w:rFonts w:ascii="Cambria" w:eastAsia="Cambria" w:hAnsi="Cambria" w:cs="Cambria"/>
                <w:b/>
                <w:sz w:val="24"/>
              </w:rPr>
              <w:t>Nazorat</w:t>
            </w:r>
            <w:proofErr w:type="spellEnd"/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sz w:val="24"/>
              </w:rPr>
              <w:t>ishi</w:t>
            </w:r>
            <w:proofErr w:type="spellEnd"/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16F" w:rsidRDefault="004354C3">
            <w:pPr>
              <w:spacing w:after="0"/>
              <w:ind w:right="29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16F" w:rsidRDefault="00B7016F"/>
        </w:tc>
      </w:tr>
      <w:tr w:rsidR="00B7016F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16F" w:rsidRDefault="004354C3">
            <w:pPr>
              <w:spacing w:after="0"/>
              <w:ind w:right="31"/>
              <w:jc w:val="center"/>
            </w:pPr>
            <w:r>
              <w:rPr>
                <w:rFonts w:ascii="Cambria" w:eastAsia="Cambria" w:hAnsi="Cambria" w:cs="Cambria"/>
                <w:sz w:val="24"/>
              </w:rPr>
              <w:t>51-dars</w:t>
            </w:r>
          </w:p>
        </w:tc>
        <w:tc>
          <w:tcPr>
            <w:tcW w:w="5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16F" w:rsidRDefault="004354C3">
            <w:pPr>
              <w:spacing w:after="0"/>
              <w:ind w:left="2"/>
            </w:pPr>
            <w:proofErr w:type="spellStart"/>
            <w:r>
              <w:rPr>
                <w:rFonts w:ascii="Cambria" w:eastAsia="Cambria" w:hAnsi="Cambria" w:cs="Cambria"/>
                <w:b/>
                <w:sz w:val="24"/>
              </w:rPr>
              <w:t>Yakuniy</w:t>
            </w:r>
            <w:proofErr w:type="spellEnd"/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sz w:val="24"/>
              </w:rPr>
              <w:t>dars</w:t>
            </w:r>
            <w:proofErr w:type="spellEnd"/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16F" w:rsidRDefault="004354C3">
            <w:pPr>
              <w:spacing w:after="0"/>
              <w:ind w:right="29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16F" w:rsidRDefault="00B7016F"/>
        </w:tc>
      </w:tr>
    </w:tbl>
    <w:p w:rsidR="004354C3" w:rsidRDefault="004354C3"/>
    <w:sectPr w:rsidR="004354C3">
      <w:pgSz w:w="11904" w:h="16834"/>
      <w:pgMar w:top="109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16F"/>
    <w:rsid w:val="004354C3"/>
    <w:rsid w:val="00B7016F"/>
    <w:rsid w:val="00F71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B2DE1D-F941-44A6-BF71-F01AF4270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415</Words>
  <Characters>2369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Bahodir</cp:lastModifiedBy>
  <cp:revision>2</cp:revision>
  <dcterms:created xsi:type="dcterms:W3CDTF">2020-08-15T07:50:00Z</dcterms:created>
  <dcterms:modified xsi:type="dcterms:W3CDTF">2020-08-15T07:50:00Z</dcterms:modified>
</cp:coreProperties>
</file>