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4B" w:rsidRDefault="00837478">
      <w:pPr>
        <w:spacing w:after="226"/>
        <w:ind w:left="3051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JAHON TARIXI </w:t>
      </w:r>
    </w:p>
    <w:p w:rsidR="0045484B" w:rsidRDefault="00837478">
      <w:pPr>
        <w:spacing w:after="0"/>
        <w:ind w:right="274"/>
        <w:jc w:val="center"/>
      </w:pPr>
      <w:r>
        <w:rPr>
          <w:rFonts w:ascii="Cambria" w:eastAsia="Cambria" w:hAnsi="Cambria" w:cs="Cambria"/>
          <w:b/>
          <w:sz w:val="44"/>
        </w:rPr>
        <w:t>VII SINF</w:t>
      </w:r>
    </w:p>
    <w:tbl>
      <w:tblPr>
        <w:tblStyle w:val="TableGrid"/>
        <w:tblW w:w="9573" w:type="dxa"/>
        <w:tblInd w:w="-420" w:type="dxa"/>
        <w:tblCellMar>
          <w:top w:w="51" w:type="dxa"/>
          <w:left w:w="43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313"/>
        <w:gridCol w:w="5641"/>
        <w:gridCol w:w="1027"/>
        <w:gridCol w:w="1592"/>
      </w:tblGrid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1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Mavzu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nomi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45484B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56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5484B" w:rsidRDefault="00837478">
            <w:pPr>
              <w:spacing w:after="0"/>
              <w:ind w:left="1301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Kirish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German qabilalari va Rim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Franklar. Franklar davlatining tashkil topishi.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Britaniyadan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Angliyaga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Franklar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imperiyasi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Muqaddas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Rim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imperiyasi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Vizantiya: G‘arb va Sharq orasida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Slavyanlar va ularda davlatlarning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Kiev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Rusi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Yevropa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xalqlarining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Arabiston ilk o‘rta asrlar boshida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Arab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xalifaligi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Hindiston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Xitoy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Osiyo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mamlakatlari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Yevropada o‘rta asr shaharlari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56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5484B" w:rsidRDefault="00837478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45484B" w:rsidRDefault="0045484B"/>
        </w:tc>
      </w:tr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both"/>
            </w:pPr>
            <w:proofErr w:type="gramStart"/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O‘</w:t>
            </w:r>
            <w:proofErr w:type="gramEnd"/>
            <w:r w:rsidRPr="0029358B">
              <w:rPr>
                <w:rFonts w:ascii="Cambria" w:eastAsia="Cambria" w:hAnsi="Cambria" w:cs="Cambria"/>
                <w:sz w:val="24"/>
                <w:lang w:val="en-US"/>
              </w:rPr>
              <w:t xml:space="preserve">rta asrlarda tovar ishlab chiqarishning rivojlanishi.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Bozor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yarmarkalar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Osiyo mamlakatlarining o‘rta asr shaharlari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O‘rta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asrlarda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xristianlik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Salib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yurishlari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Dastlabki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salib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yurishlari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Keyingi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salib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yurishlari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Fransiyada markazlashgan davlatning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General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shtatlar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Yuz-yillik urushning boshlanishi va uning dastlabki davri.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Fransiyada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mutlaq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monarxiya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Angliyada markazlashgan davlatning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Angliya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</w:tbl>
    <w:p w:rsidR="0045484B" w:rsidRDefault="0045484B">
      <w:pPr>
        <w:spacing w:after="0"/>
        <w:ind w:left="-1440" w:right="10464"/>
      </w:pPr>
    </w:p>
    <w:tbl>
      <w:tblPr>
        <w:tblStyle w:val="TableGrid"/>
        <w:tblW w:w="9573" w:type="dxa"/>
        <w:tblInd w:w="-420" w:type="dxa"/>
        <w:tblCellMar>
          <w:top w:w="51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5641"/>
        <w:gridCol w:w="1027"/>
        <w:gridCol w:w="1592"/>
      </w:tblGrid>
      <w:tr w:rsidR="0045484B">
        <w:trPr>
          <w:trHeight w:val="586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56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5484B" w:rsidRDefault="00837478">
            <w:pPr>
              <w:spacing w:after="0"/>
              <w:ind w:left="1379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Germaniya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Rus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knyazliklari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Ruslarning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bosqinchilarga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qarshi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kurashi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Rus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knyazliklarida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markazlashish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jarayonlari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Yevropa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G‘arbiy Yevropada me’morchilik, san’at va adabiyot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Saljuqiylar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Usmonli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turklar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Mo‘g‘ullar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Oltin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O‘rda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5484B" w:rsidRDefault="0045484B"/>
        </w:tc>
        <w:tc>
          <w:tcPr>
            <w:tcW w:w="56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5484B" w:rsidRDefault="00837478">
            <w:pPr>
              <w:spacing w:after="0"/>
              <w:ind w:left="1379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44-dars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Xitoy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Yaponiya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O‘rta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asrlarda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Koreya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Hindiston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Amerika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o‘rta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asrlarda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Afrika xalqlari o‘rta asrlarda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Pr="0029358B" w:rsidRDefault="00837478">
            <w:pPr>
              <w:spacing w:after="0"/>
              <w:rPr>
                <w:lang w:val="en-US"/>
              </w:rPr>
            </w:pPr>
            <w:r w:rsidRPr="0029358B">
              <w:rPr>
                <w:rFonts w:ascii="Cambria" w:eastAsia="Cambria" w:hAnsi="Cambria" w:cs="Cambria"/>
                <w:sz w:val="24"/>
                <w:lang w:val="en-US"/>
              </w:rPr>
              <w:t>Osiyo, Amerika va Afrika xalqlari madaniyati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  <w:tr w:rsidR="0045484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837478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84B" w:rsidRDefault="0045484B"/>
        </w:tc>
      </w:tr>
    </w:tbl>
    <w:p w:rsidR="00837478" w:rsidRDefault="00837478"/>
    <w:sectPr w:rsidR="00837478">
      <w:pgSz w:w="11904" w:h="16834"/>
      <w:pgMar w:top="10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4B"/>
    <w:rsid w:val="0029358B"/>
    <w:rsid w:val="0045484B"/>
    <w:rsid w:val="0083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97E39-9A1A-40AC-B231-6E6AD105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2020-08-15T07:48:00Z</dcterms:created>
  <dcterms:modified xsi:type="dcterms:W3CDTF">2020-08-15T07:48:00Z</dcterms:modified>
</cp:coreProperties>
</file>