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6A" w:rsidRPr="00635F7B" w:rsidRDefault="00635F7B">
      <w:pPr>
        <w:rPr>
          <w:b/>
          <w:sz w:val="28"/>
          <w:szCs w:val="28"/>
        </w:rPr>
      </w:pPr>
      <w:r w:rsidRPr="00635F7B">
        <w:rPr>
          <w:b/>
          <w:sz w:val="28"/>
          <w:szCs w:val="28"/>
        </w:rPr>
        <w:t xml:space="preserve">                                               Календарно-тематический план по химии для 7 классов</w:t>
      </w:r>
    </w:p>
    <w:tbl>
      <w:tblPr>
        <w:tblStyle w:val="a3"/>
        <w:tblW w:w="0" w:type="auto"/>
        <w:tblLayout w:type="fixed"/>
        <w:tblLook w:val="04A0"/>
      </w:tblPr>
      <w:tblGrid>
        <w:gridCol w:w="755"/>
        <w:gridCol w:w="4710"/>
        <w:gridCol w:w="880"/>
        <w:gridCol w:w="1418"/>
        <w:gridCol w:w="1559"/>
        <w:gridCol w:w="2552"/>
        <w:gridCol w:w="1417"/>
        <w:gridCol w:w="1495"/>
      </w:tblGrid>
      <w:tr w:rsidR="005569CB" w:rsidTr="00142509">
        <w:trPr>
          <w:trHeight w:val="767"/>
        </w:trPr>
        <w:tc>
          <w:tcPr>
            <w:tcW w:w="755" w:type="dxa"/>
            <w:tcBorders>
              <w:bottom w:val="nil"/>
            </w:tcBorders>
          </w:tcPr>
          <w:p w:rsidR="00635F7B" w:rsidRPr="005569CB" w:rsidRDefault="00635F7B">
            <w:pPr>
              <w:rPr>
                <w:b/>
              </w:rPr>
            </w:pPr>
            <w:r w:rsidRPr="005569CB">
              <w:rPr>
                <w:b/>
              </w:rPr>
              <w:t>№ уро</w:t>
            </w:r>
            <w:r w:rsidR="005B1476">
              <w:rPr>
                <w:b/>
              </w:rPr>
              <w:t xml:space="preserve"> </w:t>
            </w:r>
            <w:proofErr w:type="spellStart"/>
            <w:r w:rsidRPr="005569CB">
              <w:rPr>
                <w:b/>
              </w:rPr>
              <w:t>ка</w:t>
            </w:r>
            <w:proofErr w:type="spellEnd"/>
          </w:p>
        </w:tc>
        <w:tc>
          <w:tcPr>
            <w:tcW w:w="4710" w:type="dxa"/>
            <w:tcBorders>
              <w:bottom w:val="nil"/>
            </w:tcBorders>
          </w:tcPr>
          <w:p w:rsidR="00635F7B" w:rsidRPr="005569CB" w:rsidRDefault="00635F7B">
            <w:pPr>
              <w:rPr>
                <w:b/>
              </w:rPr>
            </w:pPr>
            <w:r w:rsidRPr="005569CB">
              <w:rPr>
                <w:b/>
              </w:rPr>
              <w:t xml:space="preserve">                Тема</w:t>
            </w:r>
          </w:p>
        </w:tc>
        <w:tc>
          <w:tcPr>
            <w:tcW w:w="880" w:type="dxa"/>
            <w:tcBorders>
              <w:bottom w:val="nil"/>
            </w:tcBorders>
          </w:tcPr>
          <w:p w:rsidR="00635F7B" w:rsidRPr="005569CB" w:rsidRDefault="00635F7B">
            <w:pPr>
              <w:rPr>
                <w:b/>
              </w:rPr>
            </w:pPr>
            <w:r w:rsidRPr="005569CB">
              <w:rPr>
                <w:b/>
              </w:rPr>
              <w:t>К</w:t>
            </w:r>
            <w:r w:rsidR="00E15DE8">
              <w:rPr>
                <w:b/>
              </w:rPr>
              <w:t xml:space="preserve"> </w:t>
            </w:r>
            <w:r w:rsidRPr="005569CB">
              <w:rPr>
                <w:b/>
              </w:rPr>
              <w:t>-</w:t>
            </w:r>
            <w:r w:rsidR="00E15DE8">
              <w:rPr>
                <w:b/>
              </w:rPr>
              <w:t xml:space="preserve"> </w:t>
            </w:r>
            <w:proofErr w:type="gramStart"/>
            <w:r w:rsidRPr="005569CB">
              <w:rPr>
                <w:b/>
              </w:rPr>
              <w:t>во</w:t>
            </w:r>
            <w:proofErr w:type="gramEnd"/>
            <w:r w:rsidRPr="005569CB">
              <w:rPr>
                <w:b/>
              </w:rPr>
              <w:t xml:space="preserve"> часов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</w:tcPr>
          <w:p w:rsidR="00635F7B" w:rsidRPr="005569CB" w:rsidRDefault="005569CB">
            <w:pPr>
              <w:rPr>
                <w:b/>
              </w:rPr>
            </w:pPr>
            <w:r w:rsidRPr="005569CB">
              <w:rPr>
                <w:b/>
              </w:rPr>
              <w:t xml:space="preserve">            </w:t>
            </w:r>
            <w:r w:rsidR="00635F7B" w:rsidRPr="005569CB">
              <w:rPr>
                <w:b/>
              </w:rPr>
              <w:t xml:space="preserve">Дата </w:t>
            </w:r>
            <w:r w:rsidRPr="005569CB">
              <w:rPr>
                <w:b/>
              </w:rPr>
              <w:t xml:space="preserve">     </w:t>
            </w:r>
            <w:r w:rsidR="00635F7B" w:rsidRPr="005569CB">
              <w:rPr>
                <w:b/>
              </w:rPr>
              <w:t>проведения</w:t>
            </w:r>
          </w:p>
          <w:p w:rsidR="00635F7B" w:rsidRPr="005569CB" w:rsidRDefault="00635F7B">
            <w:pPr>
              <w:rPr>
                <w:b/>
              </w:rPr>
            </w:pPr>
            <w:r w:rsidRPr="005569CB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left w:val="nil"/>
            </w:tcBorders>
          </w:tcPr>
          <w:p w:rsidR="005569CB" w:rsidRPr="005569CB" w:rsidRDefault="005569CB">
            <w:pPr>
              <w:rPr>
                <w:b/>
              </w:rPr>
            </w:pPr>
            <w:r w:rsidRPr="005569CB">
              <w:rPr>
                <w:b/>
              </w:rPr>
              <w:t xml:space="preserve">              </w:t>
            </w:r>
          </w:p>
          <w:p w:rsidR="00635F7B" w:rsidRPr="005569CB" w:rsidRDefault="005569CB">
            <w:pPr>
              <w:rPr>
                <w:b/>
              </w:rPr>
            </w:pPr>
            <w:r w:rsidRPr="005569CB">
              <w:rPr>
                <w:b/>
              </w:rPr>
              <w:t xml:space="preserve"> </w:t>
            </w:r>
            <w:r w:rsidR="00635F7B" w:rsidRPr="005569CB">
              <w:rPr>
                <w:b/>
              </w:rPr>
              <w:t>урока</w:t>
            </w:r>
          </w:p>
          <w:p w:rsidR="00635F7B" w:rsidRPr="005569CB" w:rsidRDefault="00635F7B">
            <w:pPr>
              <w:rPr>
                <w:b/>
              </w:rPr>
            </w:pPr>
            <w:r w:rsidRPr="005569CB"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bottom w:val="nil"/>
            </w:tcBorders>
          </w:tcPr>
          <w:p w:rsidR="00635F7B" w:rsidRPr="005569CB" w:rsidRDefault="00635F7B">
            <w:pPr>
              <w:rPr>
                <w:b/>
              </w:rPr>
            </w:pPr>
            <w:r w:rsidRPr="005569CB">
              <w:rPr>
                <w:b/>
              </w:rPr>
              <w:t>Оборудование для лабораторных и практических работ</w:t>
            </w:r>
          </w:p>
        </w:tc>
        <w:tc>
          <w:tcPr>
            <w:tcW w:w="1417" w:type="dxa"/>
            <w:tcBorders>
              <w:bottom w:val="nil"/>
            </w:tcBorders>
          </w:tcPr>
          <w:p w:rsidR="00635F7B" w:rsidRPr="005569CB" w:rsidRDefault="00635F7B">
            <w:pPr>
              <w:rPr>
                <w:b/>
              </w:rPr>
            </w:pPr>
            <w:r w:rsidRPr="005569CB">
              <w:rPr>
                <w:b/>
              </w:rPr>
              <w:t>Домашнее задание</w:t>
            </w:r>
          </w:p>
        </w:tc>
        <w:tc>
          <w:tcPr>
            <w:tcW w:w="1495" w:type="dxa"/>
            <w:tcBorders>
              <w:bottom w:val="nil"/>
            </w:tcBorders>
          </w:tcPr>
          <w:p w:rsidR="00635F7B" w:rsidRPr="005569CB" w:rsidRDefault="00635F7B">
            <w:pPr>
              <w:rPr>
                <w:b/>
              </w:rPr>
            </w:pPr>
            <w:r w:rsidRPr="005569CB">
              <w:rPr>
                <w:b/>
              </w:rPr>
              <w:t xml:space="preserve">Примечание </w:t>
            </w:r>
          </w:p>
        </w:tc>
      </w:tr>
      <w:tr w:rsidR="005569CB" w:rsidTr="00142509">
        <w:tc>
          <w:tcPr>
            <w:tcW w:w="755" w:type="dxa"/>
            <w:tcBorders>
              <w:top w:val="nil"/>
            </w:tcBorders>
          </w:tcPr>
          <w:p w:rsidR="00635F7B" w:rsidRPr="005569CB" w:rsidRDefault="00635F7B">
            <w:pPr>
              <w:rPr>
                <w:b/>
              </w:rPr>
            </w:pPr>
          </w:p>
        </w:tc>
        <w:tc>
          <w:tcPr>
            <w:tcW w:w="4710" w:type="dxa"/>
            <w:tcBorders>
              <w:top w:val="nil"/>
            </w:tcBorders>
          </w:tcPr>
          <w:p w:rsidR="00635F7B" w:rsidRPr="005569CB" w:rsidRDefault="00635F7B">
            <w:pPr>
              <w:rPr>
                <w:b/>
              </w:rPr>
            </w:pPr>
          </w:p>
        </w:tc>
        <w:tc>
          <w:tcPr>
            <w:tcW w:w="880" w:type="dxa"/>
            <w:tcBorders>
              <w:top w:val="nil"/>
            </w:tcBorders>
          </w:tcPr>
          <w:p w:rsidR="00635F7B" w:rsidRPr="005569CB" w:rsidRDefault="00635F7B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35F7B" w:rsidRPr="005569CB" w:rsidRDefault="00635F7B">
            <w:pPr>
              <w:rPr>
                <w:b/>
              </w:rPr>
            </w:pPr>
            <w:r w:rsidRPr="005569CB">
              <w:rPr>
                <w:b/>
              </w:rPr>
              <w:t xml:space="preserve">     по плану</w:t>
            </w:r>
          </w:p>
        </w:tc>
        <w:tc>
          <w:tcPr>
            <w:tcW w:w="1559" w:type="dxa"/>
          </w:tcPr>
          <w:p w:rsidR="00635F7B" w:rsidRPr="005569CB" w:rsidRDefault="00635F7B">
            <w:pPr>
              <w:rPr>
                <w:b/>
              </w:rPr>
            </w:pPr>
            <w:r w:rsidRPr="005569CB">
              <w:rPr>
                <w:b/>
              </w:rPr>
              <w:t>фактическая</w:t>
            </w:r>
          </w:p>
        </w:tc>
        <w:tc>
          <w:tcPr>
            <w:tcW w:w="2552" w:type="dxa"/>
            <w:tcBorders>
              <w:top w:val="nil"/>
            </w:tcBorders>
          </w:tcPr>
          <w:p w:rsidR="00635F7B" w:rsidRPr="005569CB" w:rsidRDefault="00635F7B">
            <w:pPr>
              <w:rPr>
                <w:b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35F7B" w:rsidRPr="005569CB" w:rsidRDefault="00635F7B">
            <w:pPr>
              <w:rPr>
                <w:b/>
              </w:rPr>
            </w:pPr>
          </w:p>
        </w:tc>
        <w:tc>
          <w:tcPr>
            <w:tcW w:w="1495" w:type="dxa"/>
            <w:tcBorders>
              <w:top w:val="nil"/>
            </w:tcBorders>
          </w:tcPr>
          <w:p w:rsidR="00635F7B" w:rsidRPr="005569CB" w:rsidRDefault="00635F7B">
            <w:pPr>
              <w:rPr>
                <w:b/>
              </w:rPr>
            </w:pPr>
          </w:p>
        </w:tc>
      </w:tr>
      <w:tr w:rsidR="00142509" w:rsidTr="00142509">
        <w:tc>
          <w:tcPr>
            <w:tcW w:w="755" w:type="dxa"/>
          </w:tcPr>
          <w:p w:rsidR="00635F7B" w:rsidRPr="005569CB" w:rsidRDefault="00635F7B">
            <w:pPr>
              <w:rPr>
                <w:b/>
              </w:rPr>
            </w:pPr>
            <w:r w:rsidRPr="005569CB">
              <w:rPr>
                <w:b/>
              </w:rPr>
              <w:t xml:space="preserve">    1</w:t>
            </w:r>
          </w:p>
        </w:tc>
        <w:tc>
          <w:tcPr>
            <w:tcW w:w="4710" w:type="dxa"/>
          </w:tcPr>
          <w:p w:rsidR="00635F7B" w:rsidRPr="005569CB" w:rsidRDefault="00635F7B">
            <w:pPr>
              <w:rPr>
                <w:b/>
              </w:rPr>
            </w:pPr>
            <w:r w:rsidRPr="005569CB">
              <w:rPr>
                <w:b/>
              </w:rPr>
              <w:t xml:space="preserve">                             2</w:t>
            </w:r>
          </w:p>
        </w:tc>
        <w:tc>
          <w:tcPr>
            <w:tcW w:w="880" w:type="dxa"/>
          </w:tcPr>
          <w:p w:rsidR="00635F7B" w:rsidRPr="005569CB" w:rsidRDefault="00635F7B">
            <w:pPr>
              <w:rPr>
                <w:b/>
              </w:rPr>
            </w:pPr>
            <w:r w:rsidRPr="005569CB">
              <w:rPr>
                <w:b/>
              </w:rPr>
              <w:t xml:space="preserve">      3</w:t>
            </w:r>
          </w:p>
        </w:tc>
        <w:tc>
          <w:tcPr>
            <w:tcW w:w="1418" w:type="dxa"/>
          </w:tcPr>
          <w:p w:rsidR="00635F7B" w:rsidRPr="005569CB" w:rsidRDefault="00635F7B">
            <w:pPr>
              <w:rPr>
                <w:b/>
              </w:rPr>
            </w:pPr>
            <w:r w:rsidRPr="005569CB">
              <w:rPr>
                <w:b/>
              </w:rPr>
              <w:t xml:space="preserve">               4</w:t>
            </w:r>
          </w:p>
        </w:tc>
        <w:tc>
          <w:tcPr>
            <w:tcW w:w="1559" w:type="dxa"/>
          </w:tcPr>
          <w:p w:rsidR="00635F7B" w:rsidRPr="005569CB" w:rsidRDefault="00635F7B">
            <w:pPr>
              <w:rPr>
                <w:b/>
              </w:rPr>
            </w:pPr>
            <w:r w:rsidRPr="005569CB">
              <w:rPr>
                <w:b/>
              </w:rPr>
              <w:t xml:space="preserve">            5</w:t>
            </w:r>
          </w:p>
        </w:tc>
        <w:tc>
          <w:tcPr>
            <w:tcW w:w="2552" w:type="dxa"/>
          </w:tcPr>
          <w:p w:rsidR="00635F7B" w:rsidRPr="005569CB" w:rsidRDefault="00635F7B">
            <w:pPr>
              <w:rPr>
                <w:b/>
              </w:rPr>
            </w:pPr>
            <w:r w:rsidRPr="005569CB">
              <w:rPr>
                <w:b/>
              </w:rPr>
              <w:t xml:space="preserve">              6</w:t>
            </w:r>
          </w:p>
        </w:tc>
        <w:tc>
          <w:tcPr>
            <w:tcW w:w="1417" w:type="dxa"/>
          </w:tcPr>
          <w:p w:rsidR="00635F7B" w:rsidRPr="005569CB" w:rsidRDefault="00635F7B">
            <w:pPr>
              <w:rPr>
                <w:b/>
              </w:rPr>
            </w:pPr>
            <w:r w:rsidRPr="005569CB">
              <w:rPr>
                <w:b/>
              </w:rPr>
              <w:t xml:space="preserve">              7</w:t>
            </w:r>
          </w:p>
        </w:tc>
        <w:tc>
          <w:tcPr>
            <w:tcW w:w="1495" w:type="dxa"/>
          </w:tcPr>
          <w:p w:rsidR="00635F7B" w:rsidRPr="005569CB" w:rsidRDefault="00635F7B">
            <w:pPr>
              <w:rPr>
                <w:b/>
              </w:rPr>
            </w:pPr>
            <w:r w:rsidRPr="005569CB">
              <w:rPr>
                <w:b/>
              </w:rPr>
              <w:t xml:space="preserve">                8</w:t>
            </w:r>
          </w:p>
        </w:tc>
      </w:tr>
      <w:tr w:rsidR="00142509" w:rsidRPr="005B1476" w:rsidTr="00142509">
        <w:tc>
          <w:tcPr>
            <w:tcW w:w="755" w:type="dxa"/>
          </w:tcPr>
          <w:p w:rsidR="00635F7B" w:rsidRPr="005B1476" w:rsidRDefault="005569CB">
            <w:pPr>
              <w:rPr>
                <w:b/>
              </w:rPr>
            </w:pPr>
            <w:r w:rsidRPr="005B1476">
              <w:rPr>
                <w:b/>
              </w:rPr>
              <w:t>1</w:t>
            </w:r>
          </w:p>
        </w:tc>
        <w:tc>
          <w:tcPr>
            <w:tcW w:w="4710" w:type="dxa"/>
          </w:tcPr>
          <w:p w:rsidR="00635F7B" w:rsidRPr="005B1476" w:rsidRDefault="005569CB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Предмет хим</w:t>
            </w:r>
            <w:proofErr w:type="gramStart"/>
            <w:r w:rsidRPr="005B1476">
              <w:rPr>
                <w:b/>
                <w:sz w:val="20"/>
                <w:szCs w:val="20"/>
              </w:rPr>
              <w:t xml:space="preserve">ии </w:t>
            </w:r>
            <w:r w:rsidR="009C3BE1" w:rsidRPr="005B1476">
              <w:rPr>
                <w:b/>
                <w:sz w:val="20"/>
                <w:szCs w:val="20"/>
              </w:rPr>
              <w:t xml:space="preserve"> и её</w:t>
            </w:r>
            <w:proofErr w:type="gramEnd"/>
            <w:r w:rsidR="009C3BE1" w:rsidRPr="005B1476">
              <w:rPr>
                <w:b/>
                <w:sz w:val="20"/>
                <w:szCs w:val="20"/>
              </w:rPr>
              <w:t xml:space="preserve"> </w:t>
            </w:r>
            <w:r w:rsidRPr="005B1476">
              <w:rPr>
                <w:b/>
                <w:sz w:val="20"/>
                <w:szCs w:val="20"/>
              </w:rPr>
              <w:t xml:space="preserve"> задачи. Ученые-химики Узбекистана, внесшие вклад в развитие химической науки.</w:t>
            </w:r>
          </w:p>
        </w:tc>
        <w:tc>
          <w:tcPr>
            <w:tcW w:w="880" w:type="dxa"/>
          </w:tcPr>
          <w:p w:rsidR="00635F7B" w:rsidRPr="005B1476" w:rsidRDefault="005569CB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635F7B" w:rsidRPr="005B1476" w:rsidRDefault="005569CB">
            <w:pPr>
              <w:rPr>
                <w:b/>
              </w:rPr>
            </w:pPr>
            <w:r w:rsidRPr="005B1476">
              <w:rPr>
                <w:b/>
              </w:rPr>
              <w:t>2</w:t>
            </w:r>
          </w:p>
        </w:tc>
        <w:tc>
          <w:tcPr>
            <w:tcW w:w="4710" w:type="dxa"/>
          </w:tcPr>
          <w:p w:rsidR="00635F7B" w:rsidRPr="005B1476" w:rsidRDefault="005569CB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Практическая работа №1</w:t>
            </w:r>
            <w:r w:rsidR="009358CB" w:rsidRPr="005B1476">
              <w:rPr>
                <w:b/>
                <w:sz w:val="20"/>
                <w:szCs w:val="20"/>
              </w:rPr>
              <w:t xml:space="preserve"> «Знакомство с правилами техники безопасности при работе с приборами в химическом кабинете»</w:t>
            </w:r>
          </w:p>
        </w:tc>
        <w:tc>
          <w:tcPr>
            <w:tcW w:w="880" w:type="dxa"/>
          </w:tcPr>
          <w:p w:rsidR="00635F7B" w:rsidRPr="005B1476" w:rsidRDefault="005569CB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35F7B" w:rsidRPr="005B1476" w:rsidRDefault="005569CB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Химическая посуда, спиртовая лампа, держатели пробирок, штатив с пробирками</w:t>
            </w:r>
          </w:p>
        </w:tc>
        <w:tc>
          <w:tcPr>
            <w:tcW w:w="1417" w:type="dxa"/>
          </w:tcPr>
          <w:p w:rsidR="00635F7B" w:rsidRPr="005B1476" w:rsidRDefault="005569CB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Выучить правила техники безопасности</w:t>
            </w:r>
          </w:p>
        </w:tc>
        <w:tc>
          <w:tcPr>
            <w:tcW w:w="1495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635F7B" w:rsidRPr="005B1476" w:rsidRDefault="009358CB">
            <w:pPr>
              <w:rPr>
                <w:b/>
              </w:rPr>
            </w:pPr>
            <w:r w:rsidRPr="005B1476">
              <w:rPr>
                <w:b/>
              </w:rPr>
              <w:t>3</w:t>
            </w:r>
          </w:p>
        </w:tc>
        <w:tc>
          <w:tcPr>
            <w:tcW w:w="4710" w:type="dxa"/>
          </w:tcPr>
          <w:p w:rsidR="00635F7B" w:rsidRPr="005B1476" w:rsidRDefault="009358CB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Практическая работа №2 «Методы обращения с лабораторными приборами. Изучение строения пламени»</w:t>
            </w:r>
          </w:p>
        </w:tc>
        <w:tc>
          <w:tcPr>
            <w:tcW w:w="880" w:type="dxa"/>
          </w:tcPr>
          <w:p w:rsidR="00635F7B" w:rsidRPr="005B1476" w:rsidRDefault="009358CB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35F7B" w:rsidRPr="005B1476" w:rsidRDefault="009358CB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Лабораторные штативы, пробирки, фарфоровые чашки, спиртовые лампы, бутылочки с водой</w:t>
            </w:r>
          </w:p>
        </w:tc>
        <w:tc>
          <w:tcPr>
            <w:tcW w:w="1417" w:type="dxa"/>
          </w:tcPr>
          <w:p w:rsidR="00635F7B" w:rsidRPr="005B1476" w:rsidRDefault="009358CB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Выучить правила</w:t>
            </w:r>
          </w:p>
        </w:tc>
        <w:tc>
          <w:tcPr>
            <w:tcW w:w="1495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635F7B" w:rsidRPr="005B1476" w:rsidRDefault="009358CB">
            <w:pPr>
              <w:rPr>
                <w:b/>
              </w:rPr>
            </w:pPr>
            <w:r w:rsidRPr="005B1476">
              <w:rPr>
                <w:b/>
              </w:rPr>
              <w:t>4</w:t>
            </w:r>
          </w:p>
        </w:tc>
        <w:tc>
          <w:tcPr>
            <w:tcW w:w="4710" w:type="dxa"/>
          </w:tcPr>
          <w:p w:rsidR="00635F7B" w:rsidRPr="005B1476" w:rsidRDefault="009358CB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Вещество и его свойства. ЛР №1 «Ознакомление с веществами, имеющими различные физические свойства»</w:t>
            </w:r>
          </w:p>
        </w:tc>
        <w:tc>
          <w:tcPr>
            <w:tcW w:w="880" w:type="dxa"/>
          </w:tcPr>
          <w:p w:rsidR="00635F7B" w:rsidRPr="005B1476" w:rsidRDefault="009358CB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35F7B" w:rsidRPr="005B1476" w:rsidRDefault="009358CB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Хим. стаканы, штатив с пробирками, держатели пробирок, спиртовая лампа</w:t>
            </w:r>
          </w:p>
        </w:tc>
        <w:tc>
          <w:tcPr>
            <w:tcW w:w="1417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635F7B" w:rsidRPr="005B1476" w:rsidRDefault="009358CB">
            <w:pPr>
              <w:rPr>
                <w:b/>
              </w:rPr>
            </w:pPr>
            <w:r w:rsidRPr="005B1476">
              <w:rPr>
                <w:b/>
              </w:rPr>
              <w:t>5</w:t>
            </w:r>
          </w:p>
        </w:tc>
        <w:tc>
          <w:tcPr>
            <w:tcW w:w="4710" w:type="dxa"/>
          </w:tcPr>
          <w:p w:rsidR="00635F7B" w:rsidRPr="005B1476" w:rsidRDefault="009358CB">
            <w:pPr>
              <w:rPr>
                <w:b/>
                <w:sz w:val="20"/>
                <w:szCs w:val="20"/>
              </w:rPr>
            </w:pPr>
            <w:proofErr w:type="spellStart"/>
            <w:r w:rsidRPr="005B1476">
              <w:rPr>
                <w:b/>
                <w:sz w:val="20"/>
                <w:szCs w:val="20"/>
              </w:rPr>
              <w:t>Атомно</w:t>
            </w:r>
            <w:proofErr w:type="spellEnd"/>
            <w:r w:rsidRPr="005B1476">
              <w:rPr>
                <w:b/>
                <w:sz w:val="20"/>
                <w:szCs w:val="20"/>
              </w:rPr>
              <w:t>–молекулярное учение. Реальность существования атомов и молекул. Химический элемент. Химический знак.</w:t>
            </w:r>
          </w:p>
        </w:tc>
        <w:tc>
          <w:tcPr>
            <w:tcW w:w="880" w:type="dxa"/>
          </w:tcPr>
          <w:p w:rsidR="00635F7B" w:rsidRPr="005B1476" w:rsidRDefault="009358CB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5F7B" w:rsidRPr="005B1476" w:rsidRDefault="009358CB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       </w:t>
            </w:r>
            <w:r w:rsidR="00AF7C40" w:rsidRPr="005B1476">
              <w:rPr>
                <w:b/>
                <w:sz w:val="20"/>
                <w:szCs w:val="20"/>
              </w:rPr>
              <w:t xml:space="preserve"> </w:t>
            </w:r>
            <w:r w:rsidRPr="005B1476">
              <w:rPr>
                <w:b/>
                <w:sz w:val="20"/>
                <w:szCs w:val="20"/>
              </w:rPr>
              <w:t>Сделать карточки с хим</w:t>
            </w:r>
            <w:proofErr w:type="gramStart"/>
            <w:r w:rsidRPr="005B1476">
              <w:rPr>
                <w:b/>
                <w:sz w:val="20"/>
                <w:szCs w:val="20"/>
              </w:rPr>
              <w:t>.з</w:t>
            </w:r>
            <w:proofErr w:type="gramEnd"/>
            <w:r w:rsidRPr="005B1476">
              <w:rPr>
                <w:b/>
                <w:sz w:val="20"/>
                <w:szCs w:val="20"/>
              </w:rPr>
              <w:t>наками</w:t>
            </w:r>
          </w:p>
        </w:tc>
        <w:tc>
          <w:tcPr>
            <w:tcW w:w="1495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635F7B" w:rsidRPr="005B1476" w:rsidRDefault="00AF7C40">
            <w:pPr>
              <w:rPr>
                <w:b/>
              </w:rPr>
            </w:pPr>
            <w:r w:rsidRPr="005B1476">
              <w:rPr>
                <w:b/>
              </w:rPr>
              <w:t>6</w:t>
            </w:r>
          </w:p>
        </w:tc>
        <w:tc>
          <w:tcPr>
            <w:tcW w:w="4710" w:type="dxa"/>
          </w:tcPr>
          <w:p w:rsidR="00635F7B" w:rsidRPr="005B1476" w:rsidRDefault="00AF7C4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Размеры атомов. Относительная и абсолютная атомная масса. </w:t>
            </w:r>
          </w:p>
        </w:tc>
        <w:tc>
          <w:tcPr>
            <w:tcW w:w="880" w:type="dxa"/>
          </w:tcPr>
          <w:p w:rsidR="00635F7B" w:rsidRPr="005B1476" w:rsidRDefault="00AF7C4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635F7B" w:rsidRPr="005B1476" w:rsidRDefault="00AF7C40">
            <w:pPr>
              <w:rPr>
                <w:b/>
              </w:rPr>
            </w:pPr>
            <w:r w:rsidRPr="005B1476">
              <w:rPr>
                <w:b/>
              </w:rPr>
              <w:t>7</w:t>
            </w:r>
          </w:p>
        </w:tc>
        <w:tc>
          <w:tcPr>
            <w:tcW w:w="4710" w:type="dxa"/>
          </w:tcPr>
          <w:p w:rsidR="00635F7B" w:rsidRPr="005B1476" w:rsidRDefault="00AF7C4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Атомы и молекулы – составные частицы химических веществ. Молекулярные и немолекулярные вещества.</w:t>
            </w:r>
          </w:p>
        </w:tc>
        <w:tc>
          <w:tcPr>
            <w:tcW w:w="880" w:type="dxa"/>
          </w:tcPr>
          <w:p w:rsidR="00635F7B" w:rsidRPr="005B1476" w:rsidRDefault="00AF7C4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635F7B" w:rsidRPr="005B1476" w:rsidRDefault="00AF7C40">
            <w:pPr>
              <w:rPr>
                <w:b/>
              </w:rPr>
            </w:pPr>
            <w:r w:rsidRPr="005B1476">
              <w:rPr>
                <w:b/>
              </w:rPr>
              <w:t>8</w:t>
            </w:r>
          </w:p>
        </w:tc>
        <w:tc>
          <w:tcPr>
            <w:tcW w:w="4710" w:type="dxa"/>
          </w:tcPr>
          <w:p w:rsidR="00635F7B" w:rsidRPr="005B1476" w:rsidRDefault="00AF7C4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Контрольная работа №1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635F7B" w:rsidRPr="005B1476" w:rsidRDefault="00AF7C4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5F7B" w:rsidRPr="005B1476" w:rsidRDefault="00AF7C4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Повторение </w:t>
            </w:r>
          </w:p>
        </w:tc>
        <w:tc>
          <w:tcPr>
            <w:tcW w:w="1495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635F7B" w:rsidRPr="005B1476" w:rsidRDefault="00AF7C40">
            <w:pPr>
              <w:rPr>
                <w:b/>
              </w:rPr>
            </w:pPr>
            <w:r w:rsidRPr="005B1476">
              <w:rPr>
                <w:b/>
              </w:rPr>
              <w:t>9</w:t>
            </w:r>
          </w:p>
        </w:tc>
        <w:tc>
          <w:tcPr>
            <w:tcW w:w="4710" w:type="dxa"/>
          </w:tcPr>
          <w:p w:rsidR="00635F7B" w:rsidRPr="005B1476" w:rsidRDefault="00AF7C4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Чистые вещества и смеси.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635F7B" w:rsidRPr="005B1476" w:rsidRDefault="00AF7C4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635F7B" w:rsidRPr="005B1476" w:rsidRDefault="00AF7C40">
            <w:pPr>
              <w:rPr>
                <w:b/>
              </w:rPr>
            </w:pPr>
            <w:r w:rsidRPr="005B1476">
              <w:rPr>
                <w:b/>
              </w:rPr>
              <w:t>10</w:t>
            </w:r>
          </w:p>
        </w:tc>
        <w:tc>
          <w:tcPr>
            <w:tcW w:w="4710" w:type="dxa"/>
          </w:tcPr>
          <w:p w:rsidR="00635F7B" w:rsidRPr="005B1476" w:rsidRDefault="00AF7C4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Практическая работа №3 «Очистка поваренной соли»</w:t>
            </w:r>
          </w:p>
        </w:tc>
        <w:tc>
          <w:tcPr>
            <w:tcW w:w="880" w:type="dxa"/>
          </w:tcPr>
          <w:p w:rsidR="00635F7B" w:rsidRPr="005B1476" w:rsidRDefault="00AF7C4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35F7B" w:rsidRPr="005B1476" w:rsidRDefault="00AF7C4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Лабораторные штативы, хим</w:t>
            </w:r>
            <w:proofErr w:type="gramStart"/>
            <w:r w:rsidRPr="005B1476">
              <w:rPr>
                <w:b/>
                <w:sz w:val="20"/>
                <w:szCs w:val="20"/>
              </w:rPr>
              <w:t>.с</w:t>
            </w:r>
            <w:proofErr w:type="gramEnd"/>
            <w:r w:rsidRPr="005B1476">
              <w:rPr>
                <w:b/>
                <w:sz w:val="20"/>
                <w:szCs w:val="20"/>
              </w:rPr>
              <w:t xml:space="preserve">таканы, колбы, стеклянные палочки, воронки, спиртовые лампы, бутылочки с </w:t>
            </w:r>
            <w:r w:rsidRPr="005B1476">
              <w:rPr>
                <w:b/>
                <w:sz w:val="20"/>
                <w:szCs w:val="20"/>
              </w:rPr>
              <w:lastRenderedPageBreak/>
              <w:t>водой, фарфоровые чашки</w:t>
            </w:r>
          </w:p>
        </w:tc>
        <w:tc>
          <w:tcPr>
            <w:tcW w:w="1417" w:type="dxa"/>
          </w:tcPr>
          <w:p w:rsidR="00635F7B" w:rsidRPr="005B1476" w:rsidRDefault="00AF7C4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lastRenderedPageBreak/>
              <w:t>Оформить работу</w:t>
            </w:r>
          </w:p>
        </w:tc>
        <w:tc>
          <w:tcPr>
            <w:tcW w:w="1495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635F7B" w:rsidRPr="005B1476" w:rsidRDefault="00AF7C40">
            <w:pPr>
              <w:rPr>
                <w:b/>
              </w:rPr>
            </w:pPr>
            <w:r w:rsidRPr="005B1476">
              <w:rPr>
                <w:b/>
              </w:rPr>
              <w:lastRenderedPageBreak/>
              <w:t>11</w:t>
            </w:r>
          </w:p>
        </w:tc>
        <w:tc>
          <w:tcPr>
            <w:tcW w:w="4710" w:type="dxa"/>
          </w:tcPr>
          <w:p w:rsidR="00635F7B" w:rsidRPr="005B1476" w:rsidRDefault="00AF7C4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Простые и сложные вещества. ЛР №4 «Простые и сложные вещества. Металлы и неметаллы»</w:t>
            </w:r>
          </w:p>
        </w:tc>
        <w:tc>
          <w:tcPr>
            <w:tcW w:w="880" w:type="dxa"/>
          </w:tcPr>
          <w:p w:rsidR="00635F7B" w:rsidRPr="005B1476" w:rsidRDefault="00AF7C4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35F7B" w:rsidRPr="005B1476" w:rsidRDefault="00AF7C4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Хим</w:t>
            </w:r>
            <w:proofErr w:type="gramStart"/>
            <w:r w:rsidRPr="005B1476">
              <w:rPr>
                <w:b/>
                <w:sz w:val="20"/>
                <w:szCs w:val="20"/>
              </w:rPr>
              <w:t>.с</w:t>
            </w:r>
            <w:proofErr w:type="gramEnd"/>
            <w:r w:rsidRPr="005B1476">
              <w:rPr>
                <w:b/>
                <w:sz w:val="20"/>
                <w:szCs w:val="20"/>
              </w:rPr>
              <w:t>таканы, коллекция «Металлы», образцы неметаллов</w:t>
            </w:r>
          </w:p>
        </w:tc>
        <w:tc>
          <w:tcPr>
            <w:tcW w:w="1417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635F7B" w:rsidRPr="005B1476" w:rsidRDefault="006716F3">
            <w:pPr>
              <w:rPr>
                <w:b/>
              </w:rPr>
            </w:pPr>
            <w:r w:rsidRPr="005B1476">
              <w:rPr>
                <w:b/>
              </w:rPr>
              <w:t>12</w:t>
            </w:r>
          </w:p>
        </w:tc>
        <w:tc>
          <w:tcPr>
            <w:tcW w:w="4710" w:type="dxa"/>
          </w:tcPr>
          <w:p w:rsidR="00635F7B" w:rsidRPr="005B1476" w:rsidRDefault="006716F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Агрегатное состояние веществ.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635F7B" w:rsidRPr="005B1476" w:rsidRDefault="006716F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635F7B" w:rsidRPr="005B1476" w:rsidRDefault="006716F3">
            <w:pPr>
              <w:rPr>
                <w:b/>
              </w:rPr>
            </w:pPr>
            <w:r w:rsidRPr="005B1476">
              <w:rPr>
                <w:b/>
              </w:rPr>
              <w:t>13</w:t>
            </w:r>
          </w:p>
        </w:tc>
        <w:tc>
          <w:tcPr>
            <w:tcW w:w="4710" w:type="dxa"/>
          </w:tcPr>
          <w:p w:rsidR="00635F7B" w:rsidRPr="005B1476" w:rsidRDefault="006716F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Химическая формула. Валентность. Индексы.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635F7B" w:rsidRPr="005B1476" w:rsidRDefault="006716F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635F7B" w:rsidRPr="005B1476" w:rsidRDefault="006716F3">
            <w:pPr>
              <w:rPr>
                <w:b/>
              </w:rPr>
            </w:pPr>
            <w:r w:rsidRPr="005B1476">
              <w:rPr>
                <w:b/>
              </w:rPr>
              <w:t>14</w:t>
            </w:r>
          </w:p>
        </w:tc>
        <w:tc>
          <w:tcPr>
            <w:tcW w:w="4710" w:type="dxa"/>
          </w:tcPr>
          <w:p w:rsidR="00635F7B" w:rsidRPr="005B1476" w:rsidRDefault="006716F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Моль. Молярная масса. </w:t>
            </w:r>
            <w:proofErr w:type="gramStart"/>
            <w:r w:rsidRPr="005B1476">
              <w:rPr>
                <w:b/>
                <w:sz w:val="20"/>
                <w:szCs w:val="20"/>
              </w:rPr>
              <w:t>Постоянная</w:t>
            </w:r>
            <w:proofErr w:type="gramEnd"/>
            <w:r w:rsidRPr="005B1476">
              <w:rPr>
                <w:b/>
                <w:sz w:val="20"/>
                <w:szCs w:val="20"/>
              </w:rPr>
              <w:t xml:space="preserve"> Авогадро.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635F7B" w:rsidRPr="005B1476" w:rsidRDefault="006716F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635F7B" w:rsidRPr="005B1476" w:rsidRDefault="006716F3">
            <w:pPr>
              <w:rPr>
                <w:b/>
              </w:rPr>
            </w:pPr>
            <w:r w:rsidRPr="005B1476">
              <w:rPr>
                <w:b/>
              </w:rPr>
              <w:t>15</w:t>
            </w:r>
          </w:p>
        </w:tc>
        <w:tc>
          <w:tcPr>
            <w:tcW w:w="4710" w:type="dxa"/>
          </w:tcPr>
          <w:p w:rsidR="00635F7B" w:rsidRPr="005B1476" w:rsidRDefault="006716F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Свойства веществ. Физические и химические превращения. ЛР №2, 3 «Физические явления. Химические явления».</w:t>
            </w:r>
          </w:p>
        </w:tc>
        <w:tc>
          <w:tcPr>
            <w:tcW w:w="880" w:type="dxa"/>
          </w:tcPr>
          <w:p w:rsidR="00635F7B" w:rsidRPr="005B1476" w:rsidRDefault="006716F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35F7B" w:rsidRPr="005B1476" w:rsidRDefault="006716F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Фарфоровые чашки, спиртовые лампы, хим</w:t>
            </w:r>
            <w:proofErr w:type="gramStart"/>
            <w:r w:rsidRPr="005B1476">
              <w:rPr>
                <w:b/>
                <w:sz w:val="20"/>
                <w:szCs w:val="20"/>
              </w:rPr>
              <w:t>.с</w:t>
            </w:r>
            <w:proofErr w:type="gramEnd"/>
            <w:r w:rsidRPr="005B1476">
              <w:rPr>
                <w:b/>
                <w:sz w:val="20"/>
                <w:szCs w:val="20"/>
              </w:rPr>
              <w:t>таканы, ложки, штатив с пробирками</w:t>
            </w:r>
          </w:p>
        </w:tc>
        <w:tc>
          <w:tcPr>
            <w:tcW w:w="1417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635F7B" w:rsidRPr="005B1476" w:rsidRDefault="006716F3">
            <w:pPr>
              <w:rPr>
                <w:b/>
              </w:rPr>
            </w:pPr>
            <w:r w:rsidRPr="005B1476">
              <w:rPr>
                <w:b/>
              </w:rPr>
              <w:t>16</w:t>
            </w:r>
          </w:p>
        </w:tc>
        <w:tc>
          <w:tcPr>
            <w:tcW w:w="4710" w:type="dxa"/>
          </w:tcPr>
          <w:p w:rsidR="00635F7B" w:rsidRPr="005B1476" w:rsidRDefault="006716F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Контрольная работа №2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635F7B" w:rsidRPr="005B1476" w:rsidRDefault="006716F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5F7B" w:rsidRPr="005B1476" w:rsidRDefault="006716F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Повторение </w:t>
            </w:r>
          </w:p>
        </w:tc>
        <w:tc>
          <w:tcPr>
            <w:tcW w:w="1495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635F7B" w:rsidRPr="005B1476" w:rsidRDefault="006716F3">
            <w:pPr>
              <w:rPr>
                <w:b/>
              </w:rPr>
            </w:pPr>
            <w:r w:rsidRPr="005B1476">
              <w:rPr>
                <w:b/>
              </w:rPr>
              <w:t>17</w:t>
            </w:r>
          </w:p>
        </w:tc>
        <w:tc>
          <w:tcPr>
            <w:tcW w:w="4710" w:type="dxa"/>
          </w:tcPr>
          <w:p w:rsidR="00635F7B" w:rsidRPr="005B1476" w:rsidRDefault="006716F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Работа над ошибками.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635F7B" w:rsidRPr="005B1476" w:rsidRDefault="006716F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5F7B" w:rsidRPr="005B1476" w:rsidRDefault="006716F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Повторение </w:t>
            </w:r>
          </w:p>
        </w:tc>
        <w:tc>
          <w:tcPr>
            <w:tcW w:w="1495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635F7B" w:rsidRPr="005B1476" w:rsidRDefault="006716F3">
            <w:pPr>
              <w:rPr>
                <w:b/>
              </w:rPr>
            </w:pPr>
            <w:r w:rsidRPr="005B1476">
              <w:rPr>
                <w:b/>
              </w:rPr>
              <w:t>18</w:t>
            </w:r>
          </w:p>
        </w:tc>
        <w:tc>
          <w:tcPr>
            <w:tcW w:w="4710" w:type="dxa"/>
          </w:tcPr>
          <w:p w:rsidR="00635F7B" w:rsidRPr="005B1476" w:rsidRDefault="006716F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Условия протекания химических реакций. Уравнения химических реакций. Коэффициент.</w:t>
            </w:r>
          </w:p>
        </w:tc>
        <w:tc>
          <w:tcPr>
            <w:tcW w:w="880" w:type="dxa"/>
          </w:tcPr>
          <w:p w:rsidR="00635F7B" w:rsidRPr="005B1476" w:rsidRDefault="006716F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635F7B" w:rsidRPr="005B1476" w:rsidRDefault="006716F3">
            <w:pPr>
              <w:rPr>
                <w:b/>
              </w:rPr>
            </w:pPr>
            <w:r w:rsidRPr="005B1476">
              <w:rPr>
                <w:b/>
              </w:rPr>
              <w:t>19</w:t>
            </w:r>
          </w:p>
        </w:tc>
        <w:tc>
          <w:tcPr>
            <w:tcW w:w="4710" w:type="dxa"/>
          </w:tcPr>
          <w:p w:rsidR="00635F7B" w:rsidRPr="005B1476" w:rsidRDefault="006716F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Закон постоянства состава веществ.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635F7B" w:rsidRPr="005B1476" w:rsidRDefault="006716F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635F7B" w:rsidRPr="005B1476" w:rsidRDefault="006716F3">
            <w:pPr>
              <w:rPr>
                <w:b/>
              </w:rPr>
            </w:pPr>
            <w:r w:rsidRPr="005B1476">
              <w:rPr>
                <w:b/>
              </w:rPr>
              <w:t>20</w:t>
            </w:r>
          </w:p>
        </w:tc>
        <w:tc>
          <w:tcPr>
            <w:tcW w:w="4710" w:type="dxa"/>
          </w:tcPr>
          <w:p w:rsidR="00635F7B" w:rsidRPr="005B1476" w:rsidRDefault="006716F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Закон сохранения массы веществ.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635F7B" w:rsidRPr="005B1476" w:rsidRDefault="006716F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635F7B" w:rsidRPr="005B1476" w:rsidRDefault="006716F3">
            <w:pPr>
              <w:rPr>
                <w:b/>
              </w:rPr>
            </w:pPr>
            <w:r w:rsidRPr="005B1476">
              <w:rPr>
                <w:b/>
              </w:rPr>
              <w:t>21</w:t>
            </w:r>
          </w:p>
        </w:tc>
        <w:tc>
          <w:tcPr>
            <w:tcW w:w="4710" w:type="dxa"/>
          </w:tcPr>
          <w:p w:rsidR="00635F7B" w:rsidRPr="005B1476" w:rsidRDefault="00142509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Закон Авогадро. Молярный объем.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635F7B" w:rsidRPr="005B1476" w:rsidRDefault="00142509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635F7B" w:rsidRPr="005B1476" w:rsidRDefault="00142509">
            <w:pPr>
              <w:rPr>
                <w:b/>
              </w:rPr>
            </w:pPr>
            <w:r w:rsidRPr="005B1476">
              <w:rPr>
                <w:b/>
              </w:rPr>
              <w:t>22</w:t>
            </w:r>
          </w:p>
        </w:tc>
        <w:tc>
          <w:tcPr>
            <w:tcW w:w="4710" w:type="dxa"/>
          </w:tcPr>
          <w:p w:rsidR="00635F7B" w:rsidRPr="005B1476" w:rsidRDefault="00142509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Типы химических реакций. ЛР №5 «Виды химических реакций»</w:t>
            </w:r>
          </w:p>
        </w:tc>
        <w:tc>
          <w:tcPr>
            <w:tcW w:w="880" w:type="dxa"/>
          </w:tcPr>
          <w:p w:rsidR="00635F7B" w:rsidRPr="005B1476" w:rsidRDefault="00142509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35F7B" w:rsidRPr="005B1476" w:rsidRDefault="00635F7B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142509" w:rsidRPr="005B1476" w:rsidRDefault="00142509">
            <w:pPr>
              <w:rPr>
                <w:b/>
              </w:rPr>
            </w:pPr>
            <w:r w:rsidRPr="005B1476">
              <w:rPr>
                <w:b/>
              </w:rPr>
              <w:t>23</w:t>
            </w:r>
          </w:p>
        </w:tc>
        <w:tc>
          <w:tcPr>
            <w:tcW w:w="4710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Решение расчетных задач по теме «Основные химические понятия и законы»</w:t>
            </w:r>
          </w:p>
        </w:tc>
        <w:tc>
          <w:tcPr>
            <w:tcW w:w="880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142509" w:rsidRPr="005B1476" w:rsidRDefault="00142509">
            <w:pPr>
              <w:rPr>
                <w:b/>
              </w:rPr>
            </w:pPr>
            <w:r w:rsidRPr="005B1476">
              <w:rPr>
                <w:b/>
              </w:rPr>
              <w:t>24</w:t>
            </w:r>
          </w:p>
        </w:tc>
        <w:tc>
          <w:tcPr>
            <w:tcW w:w="4710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Контрольная работа №3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Повторение </w:t>
            </w:r>
          </w:p>
        </w:tc>
        <w:tc>
          <w:tcPr>
            <w:tcW w:w="1495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142509" w:rsidRPr="005B1476" w:rsidRDefault="00142509">
            <w:pPr>
              <w:rPr>
                <w:b/>
              </w:rPr>
            </w:pPr>
            <w:r w:rsidRPr="005B1476">
              <w:rPr>
                <w:b/>
              </w:rPr>
              <w:t>25</w:t>
            </w:r>
          </w:p>
        </w:tc>
        <w:tc>
          <w:tcPr>
            <w:tcW w:w="4710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Кислород как химический элемент. Атомная масса. Физические свойства. Аллотропные модификации</w:t>
            </w:r>
          </w:p>
        </w:tc>
        <w:tc>
          <w:tcPr>
            <w:tcW w:w="880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142509" w:rsidRPr="005B1476" w:rsidRDefault="00142509">
            <w:pPr>
              <w:rPr>
                <w:b/>
              </w:rPr>
            </w:pPr>
            <w:r w:rsidRPr="005B1476">
              <w:rPr>
                <w:b/>
              </w:rPr>
              <w:t>26</w:t>
            </w:r>
          </w:p>
        </w:tc>
        <w:tc>
          <w:tcPr>
            <w:tcW w:w="4710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Получение, применение, значение и химические свойства кислорода. ЛР №6 «Знакомство с образцами оксидов».</w:t>
            </w:r>
          </w:p>
        </w:tc>
        <w:tc>
          <w:tcPr>
            <w:tcW w:w="880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42509" w:rsidRPr="005B1476" w:rsidRDefault="00C63E9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Химические стаканы. Коллекция оксидов</w:t>
            </w:r>
          </w:p>
        </w:tc>
        <w:tc>
          <w:tcPr>
            <w:tcW w:w="1417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142509" w:rsidRPr="005B1476" w:rsidRDefault="00C63E90">
            <w:pPr>
              <w:rPr>
                <w:b/>
              </w:rPr>
            </w:pPr>
            <w:r w:rsidRPr="005B1476">
              <w:rPr>
                <w:b/>
              </w:rPr>
              <w:t>27</w:t>
            </w:r>
          </w:p>
        </w:tc>
        <w:tc>
          <w:tcPr>
            <w:tcW w:w="4710" w:type="dxa"/>
          </w:tcPr>
          <w:p w:rsidR="00142509" w:rsidRPr="005B1476" w:rsidRDefault="00C63E9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Круговорот кислорода в природе. Состав воздуха. </w:t>
            </w:r>
            <w:r w:rsidRPr="005B1476">
              <w:rPr>
                <w:b/>
                <w:sz w:val="20"/>
                <w:szCs w:val="20"/>
              </w:rPr>
              <w:lastRenderedPageBreak/>
              <w:t>Загрязнение воздуха.</w:t>
            </w:r>
          </w:p>
        </w:tc>
        <w:tc>
          <w:tcPr>
            <w:tcW w:w="880" w:type="dxa"/>
          </w:tcPr>
          <w:p w:rsidR="00142509" w:rsidRPr="005B1476" w:rsidRDefault="00C63E9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142509" w:rsidRPr="005B1476" w:rsidRDefault="00C63E90">
            <w:pPr>
              <w:rPr>
                <w:b/>
              </w:rPr>
            </w:pPr>
            <w:r w:rsidRPr="005B1476">
              <w:rPr>
                <w:b/>
              </w:rPr>
              <w:lastRenderedPageBreak/>
              <w:t>28</w:t>
            </w:r>
          </w:p>
        </w:tc>
        <w:tc>
          <w:tcPr>
            <w:tcW w:w="4710" w:type="dxa"/>
          </w:tcPr>
          <w:p w:rsidR="00142509" w:rsidRPr="005B1476" w:rsidRDefault="00C63E9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Горение веществ. Виды </w:t>
            </w:r>
            <w:proofErr w:type="gramStart"/>
            <w:r w:rsidRPr="005B1476">
              <w:rPr>
                <w:b/>
                <w:sz w:val="20"/>
                <w:szCs w:val="20"/>
              </w:rPr>
              <w:t>горючих</w:t>
            </w:r>
            <w:proofErr w:type="gramEnd"/>
            <w:r w:rsidRPr="005B147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1476">
              <w:rPr>
                <w:b/>
                <w:sz w:val="20"/>
                <w:szCs w:val="20"/>
              </w:rPr>
              <w:t>вешеств</w:t>
            </w:r>
            <w:proofErr w:type="spellEnd"/>
            <w:r w:rsidRPr="005B1476">
              <w:rPr>
                <w:b/>
                <w:sz w:val="20"/>
                <w:szCs w:val="20"/>
              </w:rPr>
              <w:t>. ЛР №7 «Знакомство с различными видами горючего и способами их рационального использования»</w:t>
            </w:r>
          </w:p>
        </w:tc>
        <w:tc>
          <w:tcPr>
            <w:tcW w:w="880" w:type="dxa"/>
          </w:tcPr>
          <w:p w:rsidR="00142509" w:rsidRPr="005B1476" w:rsidRDefault="00C63E9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42509" w:rsidRPr="005B1476" w:rsidRDefault="00C63E9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Коллекция «Виды топлива»</w:t>
            </w:r>
          </w:p>
        </w:tc>
        <w:tc>
          <w:tcPr>
            <w:tcW w:w="1417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142509" w:rsidRPr="005B1476" w:rsidRDefault="00C63E90">
            <w:pPr>
              <w:rPr>
                <w:b/>
              </w:rPr>
            </w:pPr>
            <w:r w:rsidRPr="005B1476">
              <w:rPr>
                <w:b/>
              </w:rPr>
              <w:t>29</w:t>
            </w:r>
          </w:p>
        </w:tc>
        <w:tc>
          <w:tcPr>
            <w:tcW w:w="4710" w:type="dxa"/>
          </w:tcPr>
          <w:p w:rsidR="00142509" w:rsidRPr="005B1476" w:rsidRDefault="00C63E9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Практическая работа №4 «Получение кислорода и знакомство с его свойствами»</w:t>
            </w:r>
          </w:p>
        </w:tc>
        <w:tc>
          <w:tcPr>
            <w:tcW w:w="880" w:type="dxa"/>
          </w:tcPr>
          <w:p w:rsidR="00142509" w:rsidRPr="005B1476" w:rsidRDefault="00C63E9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42509" w:rsidRPr="005B1476" w:rsidRDefault="00C63E9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Лабораторный штатив, штатив с пробирками, спиртовая лампа, пробка с газоотводной трубкой, сосуд для сбора газов</w:t>
            </w:r>
          </w:p>
        </w:tc>
        <w:tc>
          <w:tcPr>
            <w:tcW w:w="1417" w:type="dxa"/>
          </w:tcPr>
          <w:p w:rsidR="00142509" w:rsidRPr="005B1476" w:rsidRDefault="00B00B0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Оформить работу</w:t>
            </w:r>
          </w:p>
        </w:tc>
        <w:tc>
          <w:tcPr>
            <w:tcW w:w="1495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142509" w:rsidRPr="005B1476" w:rsidRDefault="00B00B00">
            <w:pPr>
              <w:rPr>
                <w:b/>
              </w:rPr>
            </w:pPr>
            <w:r w:rsidRPr="005B1476">
              <w:rPr>
                <w:b/>
              </w:rPr>
              <w:t>30</w:t>
            </w:r>
          </w:p>
        </w:tc>
        <w:tc>
          <w:tcPr>
            <w:tcW w:w="4710" w:type="dxa"/>
          </w:tcPr>
          <w:p w:rsidR="00142509" w:rsidRPr="005B1476" w:rsidRDefault="00B00B0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Контрольная работа №4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42509" w:rsidRPr="005B1476" w:rsidRDefault="00B00B0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42509" w:rsidRPr="005B1476" w:rsidRDefault="00B00B0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Повторение </w:t>
            </w:r>
          </w:p>
        </w:tc>
        <w:tc>
          <w:tcPr>
            <w:tcW w:w="1495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142509" w:rsidRPr="005B1476" w:rsidRDefault="00B00B00">
            <w:pPr>
              <w:rPr>
                <w:b/>
              </w:rPr>
            </w:pPr>
            <w:r w:rsidRPr="005B1476">
              <w:rPr>
                <w:b/>
              </w:rPr>
              <w:t>31</w:t>
            </w:r>
          </w:p>
        </w:tc>
        <w:tc>
          <w:tcPr>
            <w:tcW w:w="4710" w:type="dxa"/>
          </w:tcPr>
          <w:p w:rsidR="00142509" w:rsidRPr="005B1476" w:rsidRDefault="00B00B0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Водород как химический элемент. Понятие о кислотах.</w:t>
            </w:r>
          </w:p>
        </w:tc>
        <w:tc>
          <w:tcPr>
            <w:tcW w:w="880" w:type="dxa"/>
          </w:tcPr>
          <w:p w:rsidR="00142509" w:rsidRPr="005B1476" w:rsidRDefault="00B00B0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</w:tr>
      <w:tr w:rsidR="00142509" w:rsidRPr="005B1476" w:rsidTr="00142509">
        <w:tc>
          <w:tcPr>
            <w:tcW w:w="755" w:type="dxa"/>
          </w:tcPr>
          <w:p w:rsidR="00142509" w:rsidRPr="005B1476" w:rsidRDefault="00B00B00">
            <w:pPr>
              <w:rPr>
                <w:b/>
              </w:rPr>
            </w:pPr>
            <w:r w:rsidRPr="005B1476">
              <w:rPr>
                <w:b/>
              </w:rPr>
              <w:t>32</w:t>
            </w:r>
          </w:p>
        </w:tc>
        <w:tc>
          <w:tcPr>
            <w:tcW w:w="4710" w:type="dxa"/>
          </w:tcPr>
          <w:p w:rsidR="00142509" w:rsidRPr="005B1476" w:rsidRDefault="00B00B00" w:rsidP="00B00B0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Получение водорода. ЛР №8 «Получение водорода взаимодействием цинка с раствором кислоты»</w:t>
            </w:r>
          </w:p>
        </w:tc>
        <w:tc>
          <w:tcPr>
            <w:tcW w:w="880" w:type="dxa"/>
          </w:tcPr>
          <w:p w:rsidR="00142509" w:rsidRPr="005B1476" w:rsidRDefault="00B00B0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42509" w:rsidRPr="005B1476" w:rsidRDefault="00B00B0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Аппарат </w:t>
            </w:r>
            <w:proofErr w:type="spellStart"/>
            <w:r w:rsidRPr="005B1476">
              <w:rPr>
                <w:b/>
                <w:sz w:val="20"/>
                <w:szCs w:val="20"/>
              </w:rPr>
              <w:t>Киппа</w:t>
            </w:r>
            <w:proofErr w:type="spellEnd"/>
            <w:r w:rsidRPr="005B1476">
              <w:rPr>
                <w:b/>
                <w:sz w:val="20"/>
                <w:szCs w:val="20"/>
              </w:rPr>
              <w:t>, штатив с пробирками, пробка с газоотводной трубкой, колбы, лабораторный штатив</w:t>
            </w:r>
          </w:p>
        </w:tc>
        <w:tc>
          <w:tcPr>
            <w:tcW w:w="1417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142509" w:rsidRPr="005B1476" w:rsidRDefault="00142509">
            <w:pPr>
              <w:rPr>
                <w:b/>
                <w:sz w:val="20"/>
                <w:szCs w:val="20"/>
              </w:rPr>
            </w:pPr>
          </w:p>
        </w:tc>
      </w:tr>
      <w:tr w:rsidR="00B00B00" w:rsidRPr="005B1476" w:rsidTr="00142509">
        <w:tc>
          <w:tcPr>
            <w:tcW w:w="755" w:type="dxa"/>
          </w:tcPr>
          <w:p w:rsidR="00B00B00" w:rsidRPr="005B1476" w:rsidRDefault="00B00B00">
            <w:pPr>
              <w:rPr>
                <w:b/>
              </w:rPr>
            </w:pPr>
            <w:r w:rsidRPr="005B1476">
              <w:rPr>
                <w:b/>
              </w:rPr>
              <w:t>33-34</w:t>
            </w:r>
          </w:p>
        </w:tc>
        <w:tc>
          <w:tcPr>
            <w:tcW w:w="4710" w:type="dxa"/>
          </w:tcPr>
          <w:p w:rsidR="00B00B00" w:rsidRPr="005B1476" w:rsidRDefault="00B00B00" w:rsidP="00B00B0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Водород как простое вещество. Физические и химические свойства, применение водорода. ЛР №9 «Изучение взаимодействия водорода с оксидом меди (</w:t>
            </w:r>
            <w:r w:rsidR="00713216" w:rsidRPr="005B1476">
              <w:rPr>
                <w:b/>
                <w:sz w:val="20"/>
                <w:szCs w:val="20"/>
                <w:lang w:val="en-US"/>
              </w:rPr>
              <w:t>II</w:t>
            </w:r>
            <w:r w:rsidRPr="005B1476">
              <w:rPr>
                <w:b/>
                <w:sz w:val="20"/>
                <w:szCs w:val="20"/>
              </w:rPr>
              <w:t>)</w:t>
            </w:r>
            <w:r w:rsidR="00713216" w:rsidRPr="005B1476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880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B00" w:rsidRPr="005B1476" w:rsidRDefault="0071321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Штатив с пробирками, пробка с газоотводной трубкой, лабораторный штатив, спиртовая лампа</w:t>
            </w:r>
          </w:p>
        </w:tc>
        <w:tc>
          <w:tcPr>
            <w:tcW w:w="1417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</w:tr>
      <w:tr w:rsidR="00B00B00" w:rsidRPr="005B1476" w:rsidTr="00142509">
        <w:tc>
          <w:tcPr>
            <w:tcW w:w="755" w:type="dxa"/>
          </w:tcPr>
          <w:p w:rsidR="00B00B00" w:rsidRPr="005B1476" w:rsidRDefault="00713216">
            <w:pPr>
              <w:rPr>
                <w:b/>
              </w:rPr>
            </w:pPr>
            <w:r w:rsidRPr="005B1476">
              <w:rPr>
                <w:b/>
              </w:rPr>
              <w:t>35</w:t>
            </w:r>
          </w:p>
        </w:tc>
        <w:tc>
          <w:tcPr>
            <w:tcW w:w="4710" w:type="dxa"/>
          </w:tcPr>
          <w:p w:rsidR="00B00B00" w:rsidRPr="005B1476" w:rsidRDefault="00713216" w:rsidP="0071321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Решение задач</w:t>
            </w:r>
          </w:p>
          <w:p w:rsidR="009C3BE1" w:rsidRPr="005B1476" w:rsidRDefault="009C3BE1" w:rsidP="00713216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B00B00" w:rsidRPr="005B1476" w:rsidRDefault="0071321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</w:tr>
      <w:tr w:rsidR="00B00B00" w:rsidRPr="005B1476" w:rsidTr="00142509">
        <w:tc>
          <w:tcPr>
            <w:tcW w:w="755" w:type="dxa"/>
          </w:tcPr>
          <w:p w:rsidR="00B00B00" w:rsidRPr="005B1476" w:rsidRDefault="00713216">
            <w:pPr>
              <w:rPr>
                <w:b/>
              </w:rPr>
            </w:pPr>
            <w:r w:rsidRPr="005B1476">
              <w:rPr>
                <w:b/>
              </w:rPr>
              <w:t>36</w:t>
            </w:r>
          </w:p>
        </w:tc>
        <w:tc>
          <w:tcPr>
            <w:tcW w:w="4710" w:type="dxa"/>
          </w:tcPr>
          <w:p w:rsidR="00B00B00" w:rsidRPr="005B1476" w:rsidRDefault="0071321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Вода  как сложное вещество, ее элементный состав, молекулярное строение, формула, молярная масса. Физические и химические свойства воды.</w:t>
            </w:r>
          </w:p>
        </w:tc>
        <w:tc>
          <w:tcPr>
            <w:tcW w:w="880" w:type="dxa"/>
          </w:tcPr>
          <w:p w:rsidR="00B00B00" w:rsidRPr="005B1476" w:rsidRDefault="0071321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</w:tr>
      <w:tr w:rsidR="00B00B00" w:rsidRPr="005B1476" w:rsidTr="00142509">
        <w:tc>
          <w:tcPr>
            <w:tcW w:w="755" w:type="dxa"/>
          </w:tcPr>
          <w:p w:rsidR="00B00B00" w:rsidRPr="005B1476" w:rsidRDefault="00713216">
            <w:pPr>
              <w:rPr>
                <w:b/>
              </w:rPr>
            </w:pPr>
            <w:r w:rsidRPr="005B1476">
              <w:rPr>
                <w:b/>
              </w:rPr>
              <w:t>37</w:t>
            </w:r>
          </w:p>
        </w:tc>
        <w:tc>
          <w:tcPr>
            <w:tcW w:w="4710" w:type="dxa"/>
          </w:tcPr>
          <w:p w:rsidR="00B00B00" w:rsidRPr="005B1476" w:rsidRDefault="0071321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Распространение воды в природе. Значение и использование воды в промышленности. Охрана водных ресурсов от загрязнения. Способы очистки воды.</w:t>
            </w:r>
          </w:p>
        </w:tc>
        <w:tc>
          <w:tcPr>
            <w:tcW w:w="880" w:type="dxa"/>
          </w:tcPr>
          <w:p w:rsidR="00B00B00" w:rsidRPr="005B1476" w:rsidRDefault="0071321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</w:tr>
      <w:tr w:rsidR="00B00B00" w:rsidRPr="005B1476" w:rsidTr="00142509">
        <w:tc>
          <w:tcPr>
            <w:tcW w:w="755" w:type="dxa"/>
          </w:tcPr>
          <w:p w:rsidR="00B00B00" w:rsidRPr="005B1476" w:rsidRDefault="00713216">
            <w:pPr>
              <w:rPr>
                <w:b/>
              </w:rPr>
            </w:pPr>
            <w:r w:rsidRPr="005B1476">
              <w:rPr>
                <w:b/>
              </w:rPr>
              <w:t>38</w:t>
            </w:r>
          </w:p>
        </w:tc>
        <w:tc>
          <w:tcPr>
            <w:tcW w:w="4710" w:type="dxa"/>
          </w:tcPr>
          <w:p w:rsidR="00B00B00" w:rsidRPr="005B1476" w:rsidRDefault="0071321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Вода – растворитель. Растворимость.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B00B00" w:rsidRPr="005B1476" w:rsidRDefault="0071321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</w:tr>
      <w:tr w:rsidR="00B00B00" w:rsidRPr="005B1476" w:rsidTr="00142509">
        <w:tc>
          <w:tcPr>
            <w:tcW w:w="755" w:type="dxa"/>
          </w:tcPr>
          <w:p w:rsidR="00B00B00" w:rsidRPr="005B1476" w:rsidRDefault="00713216">
            <w:pPr>
              <w:rPr>
                <w:b/>
              </w:rPr>
            </w:pPr>
            <w:r w:rsidRPr="005B1476">
              <w:rPr>
                <w:b/>
              </w:rPr>
              <w:t>39</w:t>
            </w:r>
          </w:p>
        </w:tc>
        <w:tc>
          <w:tcPr>
            <w:tcW w:w="4710" w:type="dxa"/>
          </w:tcPr>
          <w:p w:rsidR="00B00B00" w:rsidRPr="005B1476" w:rsidRDefault="0071321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Понятие о растворах и их концентрациях.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B00B00" w:rsidRPr="005B1476" w:rsidRDefault="0071321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</w:tr>
      <w:tr w:rsidR="00B00B00" w:rsidRPr="005B1476" w:rsidTr="00142509">
        <w:tc>
          <w:tcPr>
            <w:tcW w:w="755" w:type="dxa"/>
          </w:tcPr>
          <w:p w:rsidR="00B00B00" w:rsidRPr="005B1476" w:rsidRDefault="00713216">
            <w:pPr>
              <w:rPr>
                <w:b/>
              </w:rPr>
            </w:pPr>
            <w:r w:rsidRPr="005B1476">
              <w:rPr>
                <w:b/>
              </w:rPr>
              <w:t>40</w:t>
            </w:r>
          </w:p>
        </w:tc>
        <w:tc>
          <w:tcPr>
            <w:tcW w:w="4710" w:type="dxa"/>
          </w:tcPr>
          <w:p w:rsidR="00B00B00" w:rsidRPr="005B1476" w:rsidRDefault="0071321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Массовая доля, молярная, нормальная концентрация растворенного вещества в растворе</w:t>
            </w:r>
          </w:p>
        </w:tc>
        <w:tc>
          <w:tcPr>
            <w:tcW w:w="880" w:type="dxa"/>
          </w:tcPr>
          <w:p w:rsidR="00B00B00" w:rsidRPr="005B1476" w:rsidRDefault="0071321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B00B00" w:rsidRPr="005B1476" w:rsidRDefault="00B00B00">
            <w:pPr>
              <w:rPr>
                <w:b/>
                <w:sz w:val="20"/>
                <w:szCs w:val="20"/>
              </w:rPr>
            </w:pPr>
          </w:p>
        </w:tc>
      </w:tr>
      <w:tr w:rsidR="00713216" w:rsidRPr="005B1476" w:rsidTr="00142509">
        <w:tc>
          <w:tcPr>
            <w:tcW w:w="755" w:type="dxa"/>
          </w:tcPr>
          <w:p w:rsidR="00713216" w:rsidRPr="005B1476" w:rsidRDefault="00713216">
            <w:pPr>
              <w:rPr>
                <w:b/>
              </w:rPr>
            </w:pPr>
            <w:r w:rsidRPr="005B1476">
              <w:rPr>
                <w:b/>
              </w:rPr>
              <w:t>41</w:t>
            </w:r>
          </w:p>
        </w:tc>
        <w:tc>
          <w:tcPr>
            <w:tcW w:w="4710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Решение расчетных задач 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</w:tr>
      <w:tr w:rsidR="00713216" w:rsidRPr="005B1476" w:rsidTr="00142509">
        <w:tc>
          <w:tcPr>
            <w:tcW w:w="755" w:type="dxa"/>
          </w:tcPr>
          <w:p w:rsidR="00713216" w:rsidRPr="005B1476" w:rsidRDefault="00713216">
            <w:pPr>
              <w:rPr>
                <w:b/>
              </w:rPr>
            </w:pPr>
            <w:r w:rsidRPr="005B1476">
              <w:rPr>
                <w:b/>
              </w:rPr>
              <w:lastRenderedPageBreak/>
              <w:t>42</w:t>
            </w:r>
          </w:p>
        </w:tc>
        <w:tc>
          <w:tcPr>
            <w:tcW w:w="4710" w:type="dxa"/>
          </w:tcPr>
          <w:p w:rsidR="00713216" w:rsidRPr="005B1476" w:rsidRDefault="001872A8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Практическая  работа №5 «Приготовление растворов веществ  с  определенной  массовой долей и молярной концентрацией</w:t>
            </w:r>
          </w:p>
        </w:tc>
        <w:tc>
          <w:tcPr>
            <w:tcW w:w="880" w:type="dxa"/>
          </w:tcPr>
          <w:p w:rsidR="00713216" w:rsidRPr="005B1476" w:rsidRDefault="001872A8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3216" w:rsidRPr="005B1476" w:rsidRDefault="001872A8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Колбы для приготовления растворов, воронки, ложки, лабораторные весы, мерные цилиндры </w:t>
            </w:r>
          </w:p>
        </w:tc>
        <w:tc>
          <w:tcPr>
            <w:tcW w:w="1417" w:type="dxa"/>
          </w:tcPr>
          <w:p w:rsidR="00713216" w:rsidRPr="005B1476" w:rsidRDefault="001872A8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Оформить работу </w:t>
            </w:r>
          </w:p>
        </w:tc>
        <w:tc>
          <w:tcPr>
            <w:tcW w:w="1495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</w:tr>
      <w:tr w:rsidR="00713216" w:rsidRPr="005B1476" w:rsidTr="00142509">
        <w:tc>
          <w:tcPr>
            <w:tcW w:w="755" w:type="dxa"/>
          </w:tcPr>
          <w:p w:rsidR="00713216" w:rsidRPr="005B1476" w:rsidRDefault="001872A8">
            <w:pPr>
              <w:rPr>
                <w:b/>
              </w:rPr>
            </w:pPr>
            <w:r w:rsidRPr="005B1476">
              <w:rPr>
                <w:b/>
              </w:rPr>
              <w:t>43</w:t>
            </w:r>
          </w:p>
        </w:tc>
        <w:tc>
          <w:tcPr>
            <w:tcW w:w="4710" w:type="dxa"/>
          </w:tcPr>
          <w:p w:rsidR="00713216" w:rsidRPr="005B1476" w:rsidRDefault="001872A8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Контрольная работа №5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713216" w:rsidRPr="005B1476" w:rsidRDefault="001872A8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13216" w:rsidRPr="005B1476" w:rsidRDefault="001872A8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Повторение </w:t>
            </w:r>
          </w:p>
        </w:tc>
        <w:tc>
          <w:tcPr>
            <w:tcW w:w="1495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</w:tr>
      <w:tr w:rsidR="00713216" w:rsidRPr="005B1476" w:rsidTr="00142509">
        <w:tc>
          <w:tcPr>
            <w:tcW w:w="755" w:type="dxa"/>
          </w:tcPr>
          <w:p w:rsidR="00713216" w:rsidRPr="005B1476" w:rsidRDefault="001872A8">
            <w:pPr>
              <w:rPr>
                <w:b/>
              </w:rPr>
            </w:pPr>
            <w:r w:rsidRPr="005B1476">
              <w:rPr>
                <w:b/>
              </w:rPr>
              <w:t>44</w:t>
            </w:r>
          </w:p>
        </w:tc>
        <w:tc>
          <w:tcPr>
            <w:tcW w:w="4710" w:type="dxa"/>
          </w:tcPr>
          <w:p w:rsidR="00713216" w:rsidRPr="005B1476" w:rsidRDefault="001872A8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Классификация неорганических веществ. Металлы и неметаллы.</w:t>
            </w:r>
          </w:p>
        </w:tc>
        <w:tc>
          <w:tcPr>
            <w:tcW w:w="880" w:type="dxa"/>
          </w:tcPr>
          <w:p w:rsidR="00713216" w:rsidRPr="005B1476" w:rsidRDefault="001872A8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</w:tr>
      <w:tr w:rsidR="00713216" w:rsidRPr="005B1476" w:rsidTr="00142509">
        <w:tc>
          <w:tcPr>
            <w:tcW w:w="755" w:type="dxa"/>
          </w:tcPr>
          <w:p w:rsidR="00713216" w:rsidRPr="005B1476" w:rsidRDefault="001872A8">
            <w:pPr>
              <w:rPr>
                <w:b/>
              </w:rPr>
            </w:pPr>
            <w:r w:rsidRPr="005B1476">
              <w:rPr>
                <w:b/>
              </w:rPr>
              <w:t>45</w:t>
            </w:r>
          </w:p>
        </w:tc>
        <w:tc>
          <w:tcPr>
            <w:tcW w:w="4710" w:type="dxa"/>
          </w:tcPr>
          <w:p w:rsidR="00713216" w:rsidRPr="005B1476" w:rsidRDefault="001872A8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Оксиды: состав, строение, номенклатура и классификация.  </w:t>
            </w:r>
          </w:p>
        </w:tc>
        <w:tc>
          <w:tcPr>
            <w:tcW w:w="880" w:type="dxa"/>
          </w:tcPr>
          <w:p w:rsidR="00713216" w:rsidRPr="005B1476" w:rsidRDefault="001872A8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</w:tr>
      <w:tr w:rsidR="00713216" w:rsidRPr="005B1476" w:rsidTr="00142509">
        <w:tc>
          <w:tcPr>
            <w:tcW w:w="755" w:type="dxa"/>
          </w:tcPr>
          <w:p w:rsidR="00713216" w:rsidRPr="005B1476" w:rsidRDefault="001872A8">
            <w:pPr>
              <w:rPr>
                <w:b/>
              </w:rPr>
            </w:pPr>
            <w:r w:rsidRPr="005B1476">
              <w:rPr>
                <w:b/>
              </w:rPr>
              <w:t>46</w:t>
            </w:r>
            <w:r w:rsidR="009A0D4D" w:rsidRPr="005B1476">
              <w:rPr>
                <w:b/>
              </w:rPr>
              <w:t>-47</w:t>
            </w:r>
          </w:p>
        </w:tc>
        <w:tc>
          <w:tcPr>
            <w:tcW w:w="4710" w:type="dxa"/>
          </w:tcPr>
          <w:p w:rsidR="00713216" w:rsidRPr="005B1476" w:rsidRDefault="009A0D4D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Получение и свойства оксидов. ЛР №10 «Взаимодействие воды с оксидами. Изменение окраски индикаторов в образующихся растворах»</w:t>
            </w:r>
          </w:p>
        </w:tc>
        <w:tc>
          <w:tcPr>
            <w:tcW w:w="880" w:type="dxa"/>
          </w:tcPr>
          <w:p w:rsidR="00713216" w:rsidRPr="005B1476" w:rsidRDefault="009A0D4D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3216" w:rsidRPr="005B1476" w:rsidRDefault="00C508FF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Штатив с пробирками, бутылочка с водой, ложки.</w:t>
            </w:r>
          </w:p>
        </w:tc>
        <w:tc>
          <w:tcPr>
            <w:tcW w:w="1417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713216" w:rsidRPr="005B1476" w:rsidRDefault="00713216">
            <w:pPr>
              <w:rPr>
                <w:b/>
                <w:sz w:val="20"/>
                <w:szCs w:val="20"/>
              </w:rPr>
            </w:pPr>
          </w:p>
        </w:tc>
      </w:tr>
      <w:tr w:rsidR="001872A8" w:rsidRPr="005B1476" w:rsidTr="00142509">
        <w:tc>
          <w:tcPr>
            <w:tcW w:w="755" w:type="dxa"/>
          </w:tcPr>
          <w:p w:rsidR="001872A8" w:rsidRPr="005B1476" w:rsidRDefault="00C508FF">
            <w:pPr>
              <w:rPr>
                <w:b/>
              </w:rPr>
            </w:pPr>
            <w:r w:rsidRPr="005B1476">
              <w:rPr>
                <w:b/>
              </w:rPr>
              <w:t>48</w:t>
            </w:r>
          </w:p>
        </w:tc>
        <w:tc>
          <w:tcPr>
            <w:tcW w:w="4710" w:type="dxa"/>
          </w:tcPr>
          <w:p w:rsidR="001872A8" w:rsidRPr="005B1476" w:rsidRDefault="00C508FF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Применение важнейших оксидов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872A8" w:rsidRPr="005B1476" w:rsidRDefault="00C508FF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</w:tr>
      <w:tr w:rsidR="001872A8" w:rsidRPr="005B1476" w:rsidTr="00142509">
        <w:tc>
          <w:tcPr>
            <w:tcW w:w="755" w:type="dxa"/>
          </w:tcPr>
          <w:p w:rsidR="001872A8" w:rsidRPr="005B1476" w:rsidRDefault="00C508FF">
            <w:pPr>
              <w:rPr>
                <w:b/>
              </w:rPr>
            </w:pPr>
            <w:r w:rsidRPr="005B1476">
              <w:rPr>
                <w:b/>
              </w:rPr>
              <w:t>49</w:t>
            </w:r>
          </w:p>
        </w:tc>
        <w:tc>
          <w:tcPr>
            <w:tcW w:w="4710" w:type="dxa"/>
          </w:tcPr>
          <w:p w:rsidR="001872A8" w:rsidRPr="005B1476" w:rsidRDefault="00C508FF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Состав, строение и номенклатура оснований. 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872A8" w:rsidRPr="005B1476" w:rsidRDefault="00C508FF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</w:tr>
      <w:tr w:rsidR="001872A8" w:rsidRPr="005B1476" w:rsidTr="00142509">
        <w:tc>
          <w:tcPr>
            <w:tcW w:w="755" w:type="dxa"/>
          </w:tcPr>
          <w:p w:rsidR="001872A8" w:rsidRPr="005B1476" w:rsidRDefault="00C508FF">
            <w:pPr>
              <w:rPr>
                <w:b/>
              </w:rPr>
            </w:pPr>
            <w:r w:rsidRPr="005B1476">
              <w:rPr>
                <w:b/>
              </w:rPr>
              <w:t>50</w:t>
            </w:r>
          </w:p>
        </w:tc>
        <w:tc>
          <w:tcPr>
            <w:tcW w:w="4710" w:type="dxa"/>
          </w:tcPr>
          <w:p w:rsidR="001872A8" w:rsidRPr="005B1476" w:rsidRDefault="00C508FF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Получение и свойства оснований. ЛР №11, 12, 13 «Взаимодействие нерастворимых в воде оснований с кислотами. Термическое разложение гидроксида меди (</w:t>
            </w:r>
            <w:r w:rsidRPr="005B1476">
              <w:rPr>
                <w:b/>
                <w:sz w:val="20"/>
                <w:szCs w:val="20"/>
                <w:lang w:val="en-US"/>
              </w:rPr>
              <w:t>II</w:t>
            </w:r>
            <w:r w:rsidRPr="005B1476">
              <w:rPr>
                <w:b/>
                <w:sz w:val="20"/>
                <w:szCs w:val="20"/>
              </w:rPr>
              <w:t>). Реакции нейтрализации».</w:t>
            </w:r>
          </w:p>
        </w:tc>
        <w:tc>
          <w:tcPr>
            <w:tcW w:w="880" w:type="dxa"/>
          </w:tcPr>
          <w:p w:rsidR="001872A8" w:rsidRPr="005B1476" w:rsidRDefault="00C508FF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872A8" w:rsidRPr="005B1476" w:rsidRDefault="00C508FF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Штатив с пробирками, спиртовая лампа, ложки, лабораторный штатив, держатели пробирок</w:t>
            </w:r>
          </w:p>
        </w:tc>
        <w:tc>
          <w:tcPr>
            <w:tcW w:w="1417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</w:tr>
      <w:tr w:rsidR="001872A8" w:rsidRPr="005B1476" w:rsidTr="00142509">
        <w:tc>
          <w:tcPr>
            <w:tcW w:w="755" w:type="dxa"/>
          </w:tcPr>
          <w:p w:rsidR="001872A8" w:rsidRPr="005B1476" w:rsidRDefault="00C508FF">
            <w:pPr>
              <w:rPr>
                <w:b/>
              </w:rPr>
            </w:pPr>
            <w:r w:rsidRPr="005B1476">
              <w:rPr>
                <w:b/>
              </w:rPr>
              <w:t>51</w:t>
            </w:r>
          </w:p>
        </w:tc>
        <w:tc>
          <w:tcPr>
            <w:tcW w:w="4710" w:type="dxa"/>
          </w:tcPr>
          <w:p w:rsidR="001872A8" w:rsidRPr="005B1476" w:rsidRDefault="006E522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Применение важнейших оснований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872A8" w:rsidRPr="005B1476" w:rsidRDefault="006E522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</w:tr>
      <w:tr w:rsidR="001872A8" w:rsidRPr="005B1476" w:rsidTr="00142509">
        <w:tc>
          <w:tcPr>
            <w:tcW w:w="755" w:type="dxa"/>
          </w:tcPr>
          <w:p w:rsidR="001872A8" w:rsidRPr="005B1476" w:rsidRDefault="006E5223">
            <w:pPr>
              <w:rPr>
                <w:b/>
              </w:rPr>
            </w:pPr>
            <w:r w:rsidRPr="005B1476">
              <w:rPr>
                <w:b/>
              </w:rPr>
              <w:t>52</w:t>
            </w:r>
          </w:p>
        </w:tc>
        <w:tc>
          <w:tcPr>
            <w:tcW w:w="4710" w:type="dxa"/>
          </w:tcPr>
          <w:p w:rsidR="001872A8" w:rsidRPr="005B1476" w:rsidRDefault="006E522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Практическая работа №6 «Определение содержания щелочи в водно-почвенном растворе»</w:t>
            </w:r>
          </w:p>
        </w:tc>
        <w:tc>
          <w:tcPr>
            <w:tcW w:w="880" w:type="dxa"/>
          </w:tcPr>
          <w:p w:rsidR="001872A8" w:rsidRPr="005B1476" w:rsidRDefault="006E522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872A8" w:rsidRPr="005B1476" w:rsidRDefault="006E522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Штатив с пробирками, воронка фильтровальная, хим</w:t>
            </w:r>
            <w:proofErr w:type="gramStart"/>
            <w:r w:rsidRPr="005B1476">
              <w:rPr>
                <w:b/>
                <w:sz w:val="20"/>
                <w:szCs w:val="20"/>
              </w:rPr>
              <w:t>.с</w:t>
            </w:r>
            <w:proofErr w:type="gramEnd"/>
            <w:r w:rsidRPr="005B1476">
              <w:rPr>
                <w:b/>
                <w:sz w:val="20"/>
                <w:szCs w:val="20"/>
              </w:rPr>
              <w:t>таканы, стеклянные палочки, весы лабораторные, спиртовая лампа</w:t>
            </w:r>
          </w:p>
        </w:tc>
        <w:tc>
          <w:tcPr>
            <w:tcW w:w="1417" w:type="dxa"/>
          </w:tcPr>
          <w:p w:rsidR="001872A8" w:rsidRPr="005B1476" w:rsidRDefault="006E522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Оформить работу</w:t>
            </w:r>
          </w:p>
        </w:tc>
        <w:tc>
          <w:tcPr>
            <w:tcW w:w="1495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</w:tr>
      <w:tr w:rsidR="001872A8" w:rsidRPr="005B1476" w:rsidTr="00142509">
        <w:tc>
          <w:tcPr>
            <w:tcW w:w="755" w:type="dxa"/>
          </w:tcPr>
          <w:p w:rsidR="001872A8" w:rsidRPr="005B1476" w:rsidRDefault="006E5223">
            <w:pPr>
              <w:rPr>
                <w:b/>
              </w:rPr>
            </w:pPr>
            <w:r w:rsidRPr="005B1476">
              <w:rPr>
                <w:b/>
              </w:rPr>
              <w:t>53</w:t>
            </w:r>
          </w:p>
        </w:tc>
        <w:tc>
          <w:tcPr>
            <w:tcW w:w="4710" w:type="dxa"/>
          </w:tcPr>
          <w:p w:rsidR="001872A8" w:rsidRPr="005B1476" w:rsidRDefault="006E522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Контрольная работа №6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1872A8" w:rsidRPr="005B1476" w:rsidRDefault="006E522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872A8" w:rsidRPr="005B1476" w:rsidRDefault="006E522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Повторение </w:t>
            </w:r>
          </w:p>
        </w:tc>
        <w:tc>
          <w:tcPr>
            <w:tcW w:w="1495" w:type="dxa"/>
          </w:tcPr>
          <w:p w:rsidR="001872A8" w:rsidRPr="005B1476" w:rsidRDefault="001872A8">
            <w:pPr>
              <w:rPr>
                <w:b/>
                <w:sz w:val="20"/>
                <w:szCs w:val="20"/>
              </w:rPr>
            </w:pPr>
          </w:p>
        </w:tc>
      </w:tr>
      <w:tr w:rsidR="006E5223" w:rsidRPr="005B1476" w:rsidTr="00142509">
        <w:tc>
          <w:tcPr>
            <w:tcW w:w="755" w:type="dxa"/>
          </w:tcPr>
          <w:p w:rsidR="006E5223" w:rsidRPr="005B1476" w:rsidRDefault="006E5223">
            <w:pPr>
              <w:rPr>
                <w:b/>
              </w:rPr>
            </w:pPr>
            <w:r w:rsidRPr="005B1476">
              <w:rPr>
                <w:b/>
              </w:rPr>
              <w:t>54</w:t>
            </w:r>
          </w:p>
        </w:tc>
        <w:tc>
          <w:tcPr>
            <w:tcW w:w="4710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Состав, строение, номенклатура и классификация кислот</w:t>
            </w:r>
          </w:p>
        </w:tc>
        <w:tc>
          <w:tcPr>
            <w:tcW w:w="880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</w:tr>
      <w:tr w:rsidR="006E5223" w:rsidRPr="005B1476" w:rsidTr="00142509">
        <w:tc>
          <w:tcPr>
            <w:tcW w:w="755" w:type="dxa"/>
          </w:tcPr>
          <w:p w:rsidR="006E5223" w:rsidRPr="005B1476" w:rsidRDefault="006E5223">
            <w:pPr>
              <w:rPr>
                <w:b/>
              </w:rPr>
            </w:pPr>
            <w:r w:rsidRPr="005B1476">
              <w:rPr>
                <w:b/>
              </w:rPr>
              <w:t>55</w:t>
            </w:r>
          </w:p>
        </w:tc>
        <w:tc>
          <w:tcPr>
            <w:tcW w:w="4710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Получение и свойства кислот. ЛР №14, 15, 16 «Взаимодействие растворов кислот с индикаторами, Взаимодействие кислот с металлами, с оксидами металлов»</w:t>
            </w:r>
          </w:p>
        </w:tc>
        <w:tc>
          <w:tcPr>
            <w:tcW w:w="880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Штатив с пробирками, фарфоровые чашки, стеклянные палочки, спиртовая лампа, стеклянная пластинка</w:t>
            </w:r>
          </w:p>
        </w:tc>
        <w:tc>
          <w:tcPr>
            <w:tcW w:w="1417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</w:tr>
      <w:tr w:rsidR="006E5223" w:rsidRPr="005B1476" w:rsidTr="00142509">
        <w:tc>
          <w:tcPr>
            <w:tcW w:w="755" w:type="dxa"/>
          </w:tcPr>
          <w:p w:rsidR="006E5223" w:rsidRPr="005B1476" w:rsidRDefault="006E5223">
            <w:pPr>
              <w:rPr>
                <w:b/>
              </w:rPr>
            </w:pPr>
            <w:r w:rsidRPr="005B1476">
              <w:rPr>
                <w:b/>
              </w:rPr>
              <w:t>56</w:t>
            </w:r>
          </w:p>
        </w:tc>
        <w:tc>
          <w:tcPr>
            <w:tcW w:w="4710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Применение важнейших кислот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</w:tr>
      <w:tr w:rsidR="006E5223" w:rsidRPr="005B1476" w:rsidTr="00142509">
        <w:tc>
          <w:tcPr>
            <w:tcW w:w="755" w:type="dxa"/>
          </w:tcPr>
          <w:p w:rsidR="006E5223" w:rsidRPr="005B1476" w:rsidRDefault="006E5223">
            <w:pPr>
              <w:rPr>
                <w:b/>
              </w:rPr>
            </w:pPr>
            <w:r w:rsidRPr="005B1476">
              <w:rPr>
                <w:b/>
              </w:rPr>
              <w:lastRenderedPageBreak/>
              <w:t>57</w:t>
            </w:r>
          </w:p>
        </w:tc>
        <w:tc>
          <w:tcPr>
            <w:tcW w:w="4710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Решение расчетных задач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</w:tr>
      <w:tr w:rsidR="006E5223" w:rsidRPr="005B1476" w:rsidTr="00142509">
        <w:tc>
          <w:tcPr>
            <w:tcW w:w="755" w:type="dxa"/>
          </w:tcPr>
          <w:p w:rsidR="006E5223" w:rsidRPr="005B1476" w:rsidRDefault="006E5223">
            <w:pPr>
              <w:rPr>
                <w:b/>
              </w:rPr>
            </w:pPr>
            <w:r w:rsidRPr="005B1476">
              <w:rPr>
                <w:b/>
              </w:rPr>
              <w:t>58</w:t>
            </w:r>
          </w:p>
        </w:tc>
        <w:tc>
          <w:tcPr>
            <w:tcW w:w="4710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Практическая работа №7 «</w:t>
            </w:r>
            <w:r w:rsidR="00D13B0C" w:rsidRPr="005B1476">
              <w:rPr>
                <w:b/>
                <w:sz w:val="20"/>
                <w:szCs w:val="20"/>
              </w:rPr>
              <w:t>Проведение реакции обмена между серной кислотой и оксидами меди (</w:t>
            </w:r>
            <w:r w:rsidR="00D13B0C" w:rsidRPr="005B1476">
              <w:rPr>
                <w:b/>
                <w:sz w:val="20"/>
                <w:szCs w:val="20"/>
                <w:lang w:val="en-US"/>
              </w:rPr>
              <w:t>II</w:t>
            </w:r>
            <w:r w:rsidR="00D13B0C" w:rsidRPr="005B1476">
              <w:rPr>
                <w:b/>
                <w:sz w:val="20"/>
                <w:szCs w:val="20"/>
              </w:rPr>
              <w:t>), и железа (</w:t>
            </w:r>
            <w:r w:rsidR="00D13B0C" w:rsidRPr="005B1476">
              <w:rPr>
                <w:b/>
                <w:sz w:val="20"/>
                <w:szCs w:val="20"/>
                <w:lang w:val="en-US"/>
              </w:rPr>
              <w:t>III</w:t>
            </w:r>
            <w:r w:rsidR="00D13B0C" w:rsidRPr="005B1476">
              <w:rPr>
                <w:b/>
                <w:sz w:val="20"/>
                <w:szCs w:val="20"/>
              </w:rPr>
              <w:t>)»</w:t>
            </w:r>
          </w:p>
        </w:tc>
        <w:tc>
          <w:tcPr>
            <w:tcW w:w="880" w:type="dxa"/>
          </w:tcPr>
          <w:p w:rsidR="006E5223" w:rsidRPr="005B1476" w:rsidRDefault="00D13B0C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5223" w:rsidRPr="005B1476" w:rsidRDefault="00D13B0C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Штативы  с пробирками, спиртовые  лампы, стеклянные  палочки, воронки, фарфоровые чашки, лабораторные штативы</w:t>
            </w:r>
          </w:p>
        </w:tc>
        <w:tc>
          <w:tcPr>
            <w:tcW w:w="1417" w:type="dxa"/>
          </w:tcPr>
          <w:p w:rsidR="006E5223" w:rsidRPr="005B1476" w:rsidRDefault="00D13B0C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Оформить работу</w:t>
            </w:r>
          </w:p>
        </w:tc>
        <w:tc>
          <w:tcPr>
            <w:tcW w:w="1495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</w:tr>
      <w:tr w:rsidR="006E5223" w:rsidRPr="005B1476" w:rsidTr="00142509">
        <w:tc>
          <w:tcPr>
            <w:tcW w:w="755" w:type="dxa"/>
          </w:tcPr>
          <w:p w:rsidR="006E5223" w:rsidRPr="005B1476" w:rsidRDefault="00D13B0C">
            <w:pPr>
              <w:rPr>
                <w:b/>
              </w:rPr>
            </w:pPr>
            <w:r w:rsidRPr="005B1476">
              <w:rPr>
                <w:b/>
              </w:rPr>
              <w:t>59</w:t>
            </w:r>
          </w:p>
        </w:tc>
        <w:tc>
          <w:tcPr>
            <w:tcW w:w="4710" w:type="dxa"/>
          </w:tcPr>
          <w:p w:rsidR="006E5223" w:rsidRPr="005B1476" w:rsidRDefault="00D13B0C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Контрольная работа №7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6E5223" w:rsidRPr="005B1476" w:rsidRDefault="00D13B0C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223" w:rsidRPr="005B1476" w:rsidRDefault="00D13B0C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Повторение </w:t>
            </w:r>
          </w:p>
        </w:tc>
        <w:tc>
          <w:tcPr>
            <w:tcW w:w="1495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</w:tr>
      <w:tr w:rsidR="006E5223" w:rsidRPr="005B1476" w:rsidTr="00142509">
        <w:tc>
          <w:tcPr>
            <w:tcW w:w="755" w:type="dxa"/>
          </w:tcPr>
          <w:p w:rsidR="006E5223" w:rsidRPr="005B1476" w:rsidRDefault="00D13B0C">
            <w:pPr>
              <w:rPr>
                <w:b/>
              </w:rPr>
            </w:pPr>
            <w:r w:rsidRPr="005B1476">
              <w:rPr>
                <w:b/>
              </w:rPr>
              <w:t>60</w:t>
            </w:r>
            <w:r w:rsidR="0006151E" w:rsidRPr="005B1476">
              <w:rPr>
                <w:b/>
              </w:rPr>
              <w:t xml:space="preserve"> </w:t>
            </w:r>
          </w:p>
        </w:tc>
        <w:tc>
          <w:tcPr>
            <w:tcW w:w="4710" w:type="dxa"/>
          </w:tcPr>
          <w:p w:rsidR="006E5223" w:rsidRPr="005B1476" w:rsidRDefault="0006151E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Состав</w:t>
            </w:r>
            <w:r w:rsidR="005679C5">
              <w:rPr>
                <w:b/>
                <w:sz w:val="20"/>
                <w:szCs w:val="20"/>
              </w:rPr>
              <w:t>, строение и номенклатура солей. Работа над ошибками к КР №7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6E5223" w:rsidRPr="005B1476" w:rsidRDefault="0006151E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</w:tr>
      <w:tr w:rsidR="006E5223" w:rsidRPr="005B1476" w:rsidTr="00142509">
        <w:tc>
          <w:tcPr>
            <w:tcW w:w="755" w:type="dxa"/>
          </w:tcPr>
          <w:p w:rsidR="006E5223" w:rsidRPr="005B1476" w:rsidRDefault="0006151E">
            <w:pPr>
              <w:rPr>
                <w:b/>
              </w:rPr>
            </w:pPr>
            <w:r w:rsidRPr="005B1476">
              <w:rPr>
                <w:b/>
              </w:rPr>
              <w:t>61</w:t>
            </w:r>
          </w:p>
        </w:tc>
        <w:tc>
          <w:tcPr>
            <w:tcW w:w="4710" w:type="dxa"/>
          </w:tcPr>
          <w:p w:rsidR="006E5223" w:rsidRPr="005B1476" w:rsidRDefault="0006151E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Составление формул солей. Классификация солей.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6E5223" w:rsidRPr="005B1476" w:rsidRDefault="0006151E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</w:tr>
      <w:tr w:rsidR="006E5223" w:rsidRPr="005B1476" w:rsidTr="00142509">
        <w:tc>
          <w:tcPr>
            <w:tcW w:w="755" w:type="dxa"/>
          </w:tcPr>
          <w:p w:rsidR="006E5223" w:rsidRPr="005B1476" w:rsidRDefault="0006151E">
            <w:pPr>
              <w:rPr>
                <w:b/>
              </w:rPr>
            </w:pPr>
            <w:r w:rsidRPr="005B1476">
              <w:rPr>
                <w:b/>
              </w:rPr>
              <w:t>62</w:t>
            </w:r>
          </w:p>
        </w:tc>
        <w:tc>
          <w:tcPr>
            <w:tcW w:w="4710" w:type="dxa"/>
          </w:tcPr>
          <w:p w:rsidR="006E5223" w:rsidRPr="005B1476" w:rsidRDefault="0006151E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Получение и свойства солей.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6E5223" w:rsidRPr="005B1476" w:rsidRDefault="0006151E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</w:tr>
      <w:tr w:rsidR="006E5223" w:rsidRPr="005B1476" w:rsidTr="00142509">
        <w:tc>
          <w:tcPr>
            <w:tcW w:w="755" w:type="dxa"/>
          </w:tcPr>
          <w:p w:rsidR="006E5223" w:rsidRPr="005B1476" w:rsidRDefault="0006151E">
            <w:pPr>
              <w:rPr>
                <w:b/>
              </w:rPr>
            </w:pPr>
            <w:r w:rsidRPr="005B1476">
              <w:rPr>
                <w:b/>
              </w:rPr>
              <w:t>63</w:t>
            </w:r>
          </w:p>
        </w:tc>
        <w:tc>
          <w:tcPr>
            <w:tcW w:w="4710" w:type="dxa"/>
          </w:tcPr>
          <w:p w:rsidR="006E5223" w:rsidRPr="005B1476" w:rsidRDefault="0006151E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Применение важнейших солей.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6E5223" w:rsidRPr="005B1476" w:rsidRDefault="0006151E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6E5223" w:rsidRPr="005B1476" w:rsidRDefault="006E5223">
            <w:pPr>
              <w:rPr>
                <w:b/>
                <w:sz w:val="20"/>
                <w:szCs w:val="20"/>
              </w:rPr>
            </w:pPr>
          </w:p>
        </w:tc>
      </w:tr>
      <w:tr w:rsidR="0006151E" w:rsidRPr="005B1476" w:rsidTr="00142509">
        <w:tc>
          <w:tcPr>
            <w:tcW w:w="755" w:type="dxa"/>
          </w:tcPr>
          <w:p w:rsidR="0006151E" w:rsidRPr="005B1476" w:rsidRDefault="0006151E">
            <w:pPr>
              <w:rPr>
                <w:b/>
              </w:rPr>
            </w:pPr>
            <w:r w:rsidRPr="005B1476">
              <w:rPr>
                <w:b/>
              </w:rPr>
              <w:t>64</w:t>
            </w:r>
          </w:p>
        </w:tc>
        <w:tc>
          <w:tcPr>
            <w:tcW w:w="4710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Эквивалент. Закон эквивалентности.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</w:p>
        </w:tc>
      </w:tr>
      <w:tr w:rsidR="0006151E" w:rsidRPr="005B1476" w:rsidTr="00142509">
        <w:tc>
          <w:tcPr>
            <w:tcW w:w="755" w:type="dxa"/>
          </w:tcPr>
          <w:p w:rsidR="0006151E" w:rsidRPr="005B1476" w:rsidRDefault="0006151E">
            <w:pPr>
              <w:rPr>
                <w:b/>
              </w:rPr>
            </w:pPr>
            <w:r w:rsidRPr="005B1476">
              <w:rPr>
                <w:b/>
              </w:rPr>
              <w:t>65</w:t>
            </w:r>
          </w:p>
        </w:tc>
        <w:tc>
          <w:tcPr>
            <w:tcW w:w="4710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Решение задач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</w:p>
        </w:tc>
      </w:tr>
      <w:tr w:rsidR="0006151E" w:rsidRPr="005B1476" w:rsidTr="00142509">
        <w:tc>
          <w:tcPr>
            <w:tcW w:w="755" w:type="dxa"/>
          </w:tcPr>
          <w:p w:rsidR="0006151E" w:rsidRPr="005B1476" w:rsidRDefault="0006151E">
            <w:pPr>
              <w:rPr>
                <w:b/>
              </w:rPr>
            </w:pPr>
            <w:r w:rsidRPr="005B1476">
              <w:rPr>
                <w:b/>
              </w:rPr>
              <w:t>66</w:t>
            </w:r>
          </w:p>
        </w:tc>
        <w:tc>
          <w:tcPr>
            <w:tcW w:w="4710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Генетическая взаимосвязь между основными классами неорганических соединений. Лекарственные препараты.</w:t>
            </w:r>
          </w:p>
        </w:tc>
        <w:tc>
          <w:tcPr>
            <w:tcW w:w="880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</w:p>
        </w:tc>
      </w:tr>
      <w:tr w:rsidR="0006151E" w:rsidRPr="005B1476" w:rsidTr="00142509">
        <w:tc>
          <w:tcPr>
            <w:tcW w:w="755" w:type="dxa"/>
          </w:tcPr>
          <w:p w:rsidR="0006151E" w:rsidRPr="005B1476" w:rsidRDefault="0006151E">
            <w:pPr>
              <w:rPr>
                <w:b/>
              </w:rPr>
            </w:pPr>
            <w:r w:rsidRPr="005B1476">
              <w:rPr>
                <w:b/>
              </w:rPr>
              <w:t>67</w:t>
            </w:r>
          </w:p>
        </w:tc>
        <w:tc>
          <w:tcPr>
            <w:tcW w:w="4710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Практическая работа №8 «Решение экспериментальных задач для обобщения знаний об основных классах неорганических соединений»</w:t>
            </w:r>
          </w:p>
        </w:tc>
        <w:tc>
          <w:tcPr>
            <w:tcW w:w="880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06151E" w:rsidRPr="005B1476" w:rsidRDefault="009C3BE1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Штативы с пробирками, спиртовые лампы, ложки, хим</w:t>
            </w:r>
            <w:proofErr w:type="gramStart"/>
            <w:r w:rsidRPr="005B1476">
              <w:rPr>
                <w:b/>
                <w:sz w:val="20"/>
                <w:szCs w:val="20"/>
              </w:rPr>
              <w:t>.с</w:t>
            </w:r>
            <w:proofErr w:type="gramEnd"/>
            <w:r w:rsidRPr="005B1476">
              <w:rPr>
                <w:b/>
                <w:sz w:val="20"/>
                <w:szCs w:val="20"/>
              </w:rPr>
              <w:t>таканы</w:t>
            </w:r>
          </w:p>
        </w:tc>
        <w:tc>
          <w:tcPr>
            <w:tcW w:w="1417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Оформить работу </w:t>
            </w:r>
          </w:p>
        </w:tc>
        <w:tc>
          <w:tcPr>
            <w:tcW w:w="1495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</w:p>
        </w:tc>
      </w:tr>
      <w:tr w:rsidR="0006151E" w:rsidRPr="005B1476" w:rsidTr="00142509">
        <w:tc>
          <w:tcPr>
            <w:tcW w:w="755" w:type="dxa"/>
          </w:tcPr>
          <w:p w:rsidR="0006151E" w:rsidRPr="005B1476" w:rsidRDefault="0006151E">
            <w:pPr>
              <w:rPr>
                <w:b/>
              </w:rPr>
            </w:pPr>
            <w:r w:rsidRPr="005B1476">
              <w:rPr>
                <w:b/>
              </w:rPr>
              <w:t>68</w:t>
            </w:r>
          </w:p>
        </w:tc>
        <w:tc>
          <w:tcPr>
            <w:tcW w:w="4710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Контрольная работа №8</w:t>
            </w:r>
          </w:p>
          <w:p w:rsidR="009C3BE1" w:rsidRPr="005B1476" w:rsidRDefault="009C3BE1">
            <w:pPr>
              <w:rPr>
                <w:b/>
                <w:sz w:val="20"/>
                <w:szCs w:val="20"/>
              </w:rPr>
            </w:pPr>
          </w:p>
        </w:tc>
        <w:tc>
          <w:tcPr>
            <w:tcW w:w="880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Повторение </w:t>
            </w:r>
          </w:p>
        </w:tc>
        <w:tc>
          <w:tcPr>
            <w:tcW w:w="1495" w:type="dxa"/>
          </w:tcPr>
          <w:p w:rsidR="0006151E" w:rsidRPr="005B1476" w:rsidRDefault="0006151E">
            <w:pPr>
              <w:rPr>
                <w:b/>
                <w:sz w:val="20"/>
                <w:szCs w:val="20"/>
              </w:rPr>
            </w:pPr>
          </w:p>
        </w:tc>
      </w:tr>
    </w:tbl>
    <w:p w:rsidR="00635F7B" w:rsidRPr="005B1476" w:rsidRDefault="00635F7B">
      <w:pPr>
        <w:rPr>
          <w:b/>
        </w:rPr>
      </w:pPr>
    </w:p>
    <w:p w:rsidR="00B002C8" w:rsidRPr="005B1476" w:rsidRDefault="00B002C8">
      <w:pPr>
        <w:rPr>
          <w:b/>
        </w:rPr>
      </w:pPr>
    </w:p>
    <w:p w:rsidR="007E77AF" w:rsidRPr="005B1476" w:rsidRDefault="007E77AF">
      <w:pPr>
        <w:rPr>
          <w:b/>
        </w:rPr>
      </w:pPr>
    </w:p>
    <w:p w:rsidR="007E77AF" w:rsidRPr="005B1476" w:rsidRDefault="007E77AF">
      <w:pPr>
        <w:rPr>
          <w:b/>
        </w:rPr>
      </w:pPr>
    </w:p>
    <w:p w:rsidR="007E77AF" w:rsidRPr="005B1476" w:rsidRDefault="007E77AF">
      <w:pPr>
        <w:rPr>
          <w:b/>
        </w:rPr>
      </w:pPr>
    </w:p>
    <w:p w:rsidR="00B002C8" w:rsidRPr="005B1476" w:rsidRDefault="00B002C8" w:rsidP="007E77AF">
      <w:pPr>
        <w:jc w:val="center"/>
        <w:rPr>
          <w:b/>
          <w:sz w:val="28"/>
          <w:szCs w:val="28"/>
        </w:rPr>
      </w:pPr>
      <w:r w:rsidRPr="005B1476">
        <w:rPr>
          <w:b/>
          <w:sz w:val="28"/>
          <w:szCs w:val="28"/>
        </w:rPr>
        <w:lastRenderedPageBreak/>
        <w:t>Календарно-тематический план по химии для 8 классов</w:t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245"/>
        <w:gridCol w:w="851"/>
        <w:gridCol w:w="1559"/>
        <w:gridCol w:w="1559"/>
        <w:gridCol w:w="2552"/>
        <w:gridCol w:w="1559"/>
        <w:gridCol w:w="1512"/>
      </w:tblGrid>
      <w:tr w:rsidR="00B002C8" w:rsidRPr="005B1476" w:rsidTr="005B1476">
        <w:tc>
          <w:tcPr>
            <w:tcW w:w="675" w:type="dxa"/>
            <w:tcBorders>
              <w:bottom w:val="nil"/>
            </w:tcBorders>
          </w:tcPr>
          <w:p w:rsidR="00B002C8" w:rsidRPr="005B1476" w:rsidRDefault="00B002C8" w:rsidP="005B1476">
            <w:pPr>
              <w:jc w:val="center"/>
              <w:rPr>
                <w:b/>
              </w:rPr>
            </w:pPr>
            <w:r w:rsidRPr="005B1476">
              <w:rPr>
                <w:b/>
              </w:rPr>
              <w:t>№ уро</w:t>
            </w:r>
            <w:r w:rsidR="005B1476">
              <w:rPr>
                <w:b/>
              </w:rPr>
              <w:t xml:space="preserve"> </w:t>
            </w:r>
            <w:proofErr w:type="spellStart"/>
            <w:r w:rsidRPr="005B1476">
              <w:rPr>
                <w:b/>
              </w:rPr>
              <w:t>ка</w:t>
            </w:r>
            <w:proofErr w:type="spellEnd"/>
          </w:p>
        </w:tc>
        <w:tc>
          <w:tcPr>
            <w:tcW w:w="5245" w:type="dxa"/>
            <w:tcBorders>
              <w:bottom w:val="nil"/>
            </w:tcBorders>
          </w:tcPr>
          <w:p w:rsidR="00B002C8" w:rsidRPr="005B1476" w:rsidRDefault="00B002C8" w:rsidP="005B1476">
            <w:pPr>
              <w:jc w:val="center"/>
              <w:rPr>
                <w:b/>
              </w:rPr>
            </w:pPr>
            <w:r w:rsidRPr="005B1476">
              <w:rPr>
                <w:b/>
              </w:rPr>
              <w:t xml:space="preserve">Тема </w:t>
            </w:r>
          </w:p>
        </w:tc>
        <w:tc>
          <w:tcPr>
            <w:tcW w:w="851" w:type="dxa"/>
            <w:tcBorders>
              <w:bottom w:val="nil"/>
            </w:tcBorders>
          </w:tcPr>
          <w:p w:rsidR="00B002C8" w:rsidRPr="005B1476" w:rsidRDefault="00B002C8" w:rsidP="005B1476">
            <w:pPr>
              <w:jc w:val="center"/>
              <w:rPr>
                <w:b/>
              </w:rPr>
            </w:pPr>
            <w:proofErr w:type="spellStart"/>
            <w:proofErr w:type="gramStart"/>
            <w:r w:rsidRPr="005B1476">
              <w:rPr>
                <w:b/>
              </w:rPr>
              <w:t>К-во</w:t>
            </w:r>
            <w:proofErr w:type="spellEnd"/>
            <w:proofErr w:type="gramEnd"/>
          </w:p>
          <w:p w:rsidR="00B002C8" w:rsidRPr="005B1476" w:rsidRDefault="00B002C8" w:rsidP="005B1476">
            <w:pPr>
              <w:jc w:val="center"/>
              <w:rPr>
                <w:b/>
              </w:rPr>
            </w:pPr>
            <w:r w:rsidRPr="005B1476">
              <w:rPr>
                <w:b/>
              </w:rPr>
              <w:t>часов</w:t>
            </w:r>
          </w:p>
        </w:tc>
        <w:tc>
          <w:tcPr>
            <w:tcW w:w="1559" w:type="dxa"/>
            <w:tcBorders>
              <w:right w:val="nil"/>
            </w:tcBorders>
          </w:tcPr>
          <w:p w:rsidR="00B002C8" w:rsidRPr="005B1476" w:rsidRDefault="00B002C8" w:rsidP="005B1476">
            <w:pPr>
              <w:jc w:val="center"/>
              <w:rPr>
                <w:b/>
              </w:rPr>
            </w:pPr>
            <w:r w:rsidRPr="005B1476">
              <w:rPr>
                <w:b/>
              </w:rPr>
              <w:t xml:space="preserve">               Дата  проведения </w:t>
            </w:r>
          </w:p>
        </w:tc>
        <w:tc>
          <w:tcPr>
            <w:tcW w:w="1559" w:type="dxa"/>
            <w:tcBorders>
              <w:left w:val="nil"/>
            </w:tcBorders>
          </w:tcPr>
          <w:p w:rsidR="00B002C8" w:rsidRPr="005B1476" w:rsidRDefault="00B002C8" w:rsidP="005B1476">
            <w:pPr>
              <w:jc w:val="center"/>
              <w:rPr>
                <w:b/>
              </w:rPr>
            </w:pPr>
          </w:p>
          <w:p w:rsidR="00B002C8" w:rsidRPr="005B1476" w:rsidRDefault="00B002C8" w:rsidP="005B1476">
            <w:pPr>
              <w:rPr>
                <w:b/>
              </w:rPr>
            </w:pPr>
            <w:r w:rsidRPr="005B1476">
              <w:rPr>
                <w:b/>
              </w:rPr>
              <w:t xml:space="preserve">урока </w:t>
            </w:r>
          </w:p>
        </w:tc>
        <w:tc>
          <w:tcPr>
            <w:tcW w:w="2552" w:type="dxa"/>
            <w:tcBorders>
              <w:bottom w:val="nil"/>
            </w:tcBorders>
          </w:tcPr>
          <w:p w:rsidR="00B002C8" w:rsidRPr="005B1476" w:rsidRDefault="00B002C8" w:rsidP="005B1476">
            <w:pPr>
              <w:jc w:val="center"/>
              <w:rPr>
                <w:b/>
              </w:rPr>
            </w:pPr>
            <w:r w:rsidRPr="005B1476">
              <w:rPr>
                <w:b/>
              </w:rPr>
              <w:t>Оборудование для лабораторных и практических работ</w:t>
            </w:r>
          </w:p>
        </w:tc>
        <w:tc>
          <w:tcPr>
            <w:tcW w:w="1559" w:type="dxa"/>
            <w:tcBorders>
              <w:bottom w:val="nil"/>
            </w:tcBorders>
          </w:tcPr>
          <w:p w:rsidR="00B002C8" w:rsidRPr="005B1476" w:rsidRDefault="00B002C8" w:rsidP="005B1476">
            <w:pPr>
              <w:jc w:val="center"/>
              <w:rPr>
                <w:b/>
              </w:rPr>
            </w:pPr>
            <w:r w:rsidRPr="005B1476">
              <w:rPr>
                <w:b/>
              </w:rPr>
              <w:t>Домашнее задание</w:t>
            </w:r>
          </w:p>
        </w:tc>
        <w:tc>
          <w:tcPr>
            <w:tcW w:w="1512" w:type="dxa"/>
            <w:tcBorders>
              <w:bottom w:val="nil"/>
            </w:tcBorders>
          </w:tcPr>
          <w:p w:rsidR="00B002C8" w:rsidRPr="005B1476" w:rsidRDefault="00B002C8" w:rsidP="005B1476">
            <w:pPr>
              <w:jc w:val="center"/>
              <w:rPr>
                <w:b/>
              </w:rPr>
            </w:pPr>
            <w:r w:rsidRPr="005B1476">
              <w:rPr>
                <w:b/>
              </w:rPr>
              <w:t xml:space="preserve">Примечание </w:t>
            </w:r>
          </w:p>
        </w:tc>
      </w:tr>
      <w:tr w:rsidR="00B002C8" w:rsidRPr="005B1476" w:rsidTr="005B1476">
        <w:tc>
          <w:tcPr>
            <w:tcW w:w="675" w:type="dxa"/>
            <w:tcBorders>
              <w:top w:val="nil"/>
            </w:tcBorders>
          </w:tcPr>
          <w:p w:rsidR="00B002C8" w:rsidRPr="005B1476" w:rsidRDefault="00B002C8" w:rsidP="005B1476">
            <w:pPr>
              <w:jc w:val="center"/>
              <w:rPr>
                <w:b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B002C8" w:rsidRPr="005B1476" w:rsidRDefault="00B002C8" w:rsidP="005B1476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002C8" w:rsidRPr="005B1476" w:rsidRDefault="00B002C8" w:rsidP="005B147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jc w:val="center"/>
              <w:rPr>
                <w:b/>
              </w:rPr>
            </w:pPr>
            <w:r w:rsidRPr="005B1476">
              <w:rPr>
                <w:b/>
              </w:rPr>
              <w:t>по плану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jc w:val="center"/>
              <w:rPr>
                <w:b/>
              </w:rPr>
            </w:pPr>
            <w:r w:rsidRPr="005B1476">
              <w:rPr>
                <w:b/>
              </w:rPr>
              <w:t>фактическая</w:t>
            </w:r>
          </w:p>
        </w:tc>
        <w:tc>
          <w:tcPr>
            <w:tcW w:w="2552" w:type="dxa"/>
            <w:tcBorders>
              <w:top w:val="nil"/>
            </w:tcBorders>
          </w:tcPr>
          <w:p w:rsidR="00B002C8" w:rsidRPr="005B1476" w:rsidRDefault="00B002C8" w:rsidP="005B147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002C8" w:rsidRPr="005B1476" w:rsidRDefault="00B002C8" w:rsidP="005B1476">
            <w:pPr>
              <w:jc w:val="center"/>
              <w:rPr>
                <w:b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:rsidR="00B002C8" w:rsidRPr="005B1476" w:rsidRDefault="00B002C8" w:rsidP="005B1476">
            <w:pPr>
              <w:jc w:val="center"/>
              <w:rPr>
                <w:b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1-2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Начальные химические понятия и законы. Химические формулы, валентность. Моль. Закон Авогадро. Плотность и относительная плотность газов. Закон эквивалентов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1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3-4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Основные классы неорганических соединений. Генетическая связь между основными классами неорганических соединений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2-3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Контрольная работа № 1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Повторение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Первоначальная классификация химических элементов. Л.Р. № 1 «Получение гидроксида цинка и взаимодействие его с кислотами и щелочами»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Штатив с пробирками, ложки, колбы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4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Природные семейства химических элементов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5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Периодический закон химических элементов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6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Состав атомного ядра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7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Изотопы. Изобары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8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Строение электронных слоев атомов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9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Энергетические подуровни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10-11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Периодическая таблица химических элементов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12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Строение атомов элементов малых периодов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13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Строение атомов элементов больших периодов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14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Описание элементов по их местоположению в периодической таблице и строению атома. Значение периодического закона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15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Решение задач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C</w:t>
            </w:r>
            <w:r w:rsidRPr="005B1476">
              <w:rPr>
                <w:b/>
                <w:sz w:val="20"/>
                <w:szCs w:val="20"/>
              </w:rPr>
              <w:t>.73 №3, 5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Контрольная работа № 2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Повторение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19 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Ядерные реакции</w:t>
            </w:r>
            <w:r w:rsidR="00862CFC">
              <w:rPr>
                <w:b/>
                <w:sz w:val="20"/>
                <w:szCs w:val="20"/>
              </w:rPr>
              <w:t>. Работа над ошибками к КР №2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862CFC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862CFC" w:rsidRDefault="00B002C8" w:rsidP="005B1476">
            <w:pPr>
              <w:rPr>
                <w:b/>
                <w:sz w:val="20"/>
                <w:szCs w:val="20"/>
              </w:rPr>
            </w:pPr>
            <w:r w:rsidRPr="00862CFC">
              <w:rPr>
                <w:b/>
                <w:sz w:val="20"/>
                <w:szCs w:val="20"/>
              </w:rPr>
              <w:t>&amp; 16</w:t>
            </w:r>
          </w:p>
        </w:tc>
        <w:tc>
          <w:tcPr>
            <w:tcW w:w="1512" w:type="dxa"/>
          </w:tcPr>
          <w:p w:rsidR="00B002C8" w:rsidRPr="00862CFC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Задачи и примеры по главе « Периодический закон и периодическая таблица». Строение атома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862CFC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C</w:t>
            </w:r>
            <w:r w:rsidRPr="005B1476">
              <w:rPr>
                <w:b/>
                <w:sz w:val="20"/>
                <w:szCs w:val="20"/>
              </w:rPr>
              <w:t>. 73 №3, 5</w:t>
            </w:r>
          </w:p>
        </w:tc>
        <w:tc>
          <w:tcPr>
            <w:tcW w:w="1512" w:type="dxa"/>
          </w:tcPr>
          <w:p w:rsidR="00B002C8" w:rsidRPr="00862CFC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Химическая связь. </w:t>
            </w:r>
            <w:proofErr w:type="gramStart"/>
            <w:r w:rsidRPr="005B1476">
              <w:rPr>
                <w:b/>
                <w:sz w:val="20"/>
                <w:szCs w:val="20"/>
              </w:rPr>
              <w:t>Относительная</w:t>
            </w:r>
            <w:proofErr w:type="gramEnd"/>
            <w:r w:rsidRPr="005B147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1476">
              <w:rPr>
                <w:b/>
                <w:sz w:val="20"/>
                <w:szCs w:val="20"/>
              </w:rPr>
              <w:t>электроотрицательность</w:t>
            </w:r>
            <w:proofErr w:type="spellEnd"/>
            <w:r w:rsidRPr="005B1476">
              <w:rPr>
                <w:b/>
                <w:sz w:val="20"/>
                <w:szCs w:val="20"/>
              </w:rPr>
              <w:t xml:space="preserve"> химических элементов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17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Виды химической связи. Полярная и неполярная ковалентная связь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18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Донорно-акцепторная связь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19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Ионная связь. Кристаллическая решетка. Л.Р.№2 «Приготовление образцов кристаллических решеток веществ с различными видами химической связи»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Набор для изготовления </w:t>
            </w:r>
            <w:proofErr w:type="spellStart"/>
            <w:r w:rsidRPr="005B1476">
              <w:rPr>
                <w:b/>
                <w:sz w:val="20"/>
                <w:szCs w:val="20"/>
              </w:rPr>
              <w:t>шаростержневых</w:t>
            </w:r>
            <w:proofErr w:type="spellEnd"/>
            <w:r w:rsidRPr="005B1476">
              <w:rPr>
                <w:b/>
                <w:sz w:val="20"/>
                <w:szCs w:val="20"/>
              </w:rPr>
              <w:t xml:space="preserve"> моделей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20-21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Контрольная работа № 3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Повторение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26 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Степень окисления элементов в соединениях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22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Окислительно-восстановительные реакции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23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Составление уравнений окислительно-восстановительных реакций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24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Решение задач по теме окислительно-восстановительные реакции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C. 96</w:t>
            </w:r>
            <w:r w:rsidRPr="005B1476">
              <w:rPr>
                <w:b/>
                <w:sz w:val="20"/>
                <w:szCs w:val="20"/>
              </w:rPr>
              <w:t xml:space="preserve"> №6-7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Контрольная работа № 4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Повторение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lastRenderedPageBreak/>
              <w:t>31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Электролиты и не электролиты</w:t>
            </w:r>
            <w:r w:rsidR="005679C5">
              <w:rPr>
                <w:b/>
                <w:sz w:val="20"/>
                <w:szCs w:val="20"/>
              </w:rPr>
              <w:t>. Работа над ошибками к КР №4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679C5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679C5" w:rsidRDefault="00B002C8" w:rsidP="005B1476">
            <w:pPr>
              <w:rPr>
                <w:b/>
                <w:sz w:val="20"/>
                <w:szCs w:val="20"/>
              </w:rPr>
            </w:pPr>
            <w:r w:rsidRPr="005679C5">
              <w:rPr>
                <w:b/>
                <w:sz w:val="20"/>
                <w:szCs w:val="20"/>
              </w:rPr>
              <w:t>&amp; 25</w:t>
            </w:r>
          </w:p>
        </w:tc>
        <w:tc>
          <w:tcPr>
            <w:tcW w:w="1512" w:type="dxa"/>
          </w:tcPr>
          <w:p w:rsidR="00B002C8" w:rsidRPr="005679C5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Теория электролитической диссоциации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679C5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679C5" w:rsidRDefault="00B002C8" w:rsidP="005B1476">
            <w:pPr>
              <w:rPr>
                <w:b/>
                <w:sz w:val="20"/>
                <w:szCs w:val="20"/>
              </w:rPr>
            </w:pPr>
            <w:r w:rsidRPr="005679C5">
              <w:rPr>
                <w:b/>
                <w:sz w:val="20"/>
                <w:szCs w:val="20"/>
              </w:rPr>
              <w:t>&amp; 26</w:t>
            </w:r>
          </w:p>
        </w:tc>
        <w:tc>
          <w:tcPr>
            <w:tcW w:w="1512" w:type="dxa"/>
          </w:tcPr>
          <w:p w:rsidR="00B002C8" w:rsidRPr="005679C5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Диссоциация кислот, щелочей и солей. 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679C5" w:rsidRDefault="00B002C8" w:rsidP="005B1476">
            <w:pPr>
              <w:rPr>
                <w:b/>
                <w:sz w:val="20"/>
                <w:szCs w:val="20"/>
              </w:rPr>
            </w:pPr>
            <w:r w:rsidRPr="005679C5">
              <w:rPr>
                <w:b/>
                <w:sz w:val="20"/>
                <w:szCs w:val="20"/>
              </w:rPr>
              <w:t>&amp; 27</w:t>
            </w:r>
          </w:p>
        </w:tc>
        <w:tc>
          <w:tcPr>
            <w:tcW w:w="1512" w:type="dxa"/>
          </w:tcPr>
          <w:p w:rsidR="00B002C8" w:rsidRPr="005679C5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Сильные и слабые электролиты. Степень диссоциации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28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5245" w:type="dxa"/>
          </w:tcPr>
          <w:p w:rsidR="00B002C8" w:rsidRPr="005B1476" w:rsidRDefault="005679C5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Реакц</w:t>
            </w:r>
            <w:proofErr w:type="gramStart"/>
            <w:r>
              <w:rPr>
                <w:b/>
                <w:sz w:val="20"/>
                <w:szCs w:val="20"/>
              </w:rPr>
              <w:t>ии  ио</w:t>
            </w:r>
            <w:proofErr w:type="gramEnd"/>
            <w:r>
              <w:rPr>
                <w:b/>
                <w:sz w:val="20"/>
                <w:szCs w:val="20"/>
              </w:rPr>
              <w:t>нного обмена. ЛР</w:t>
            </w:r>
            <w:r w:rsidR="00B002C8" w:rsidRPr="005B1476">
              <w:rPr>
                <w:b/>
                <w:sz w:val="20"/>
                <w:szCs w:val="20"/>
              </w:rPr>
              <w:t>№ 3(1)  «Реакции обмена между растворами электролитов»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Штатив с пробирками, ложки, бутылочка с водой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29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Решение задач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Гидролиз солей Л.Р.№3(2) «Проведение опытов по теме теория электролитической диссоциации»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Штатив с пробирками, ложки, бутылочка с водой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30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Влияние различных факторов на гидролиз солей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31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Решение задач по пройденным темам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C. 11</w:t>
            </w:r>
            <w:r w:rsidRPr="005B1476">
              <w:rPr>
                <w:b/>
                <w:sz w:val="20"/>
                <w:szCs w:val="20"/>
              </w:rPr>
              <w:t>5 №5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Контрольная работа № 5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Повторение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lastRenderedPageBreak/>
              <w:t>41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Местоположение неметаллов в периодической таблице химических элементов. Строение атома.</w:t>
            </w:r>
            <w:r w:rsidR="005679C5">
              <w:rPr>
                <w:b/>
                <w:sz w:val="20"/>
                <w:szCs w:val="20"/>
              </w:rPr>
              <w:t xml:space="preserve"> Работа над ошибками к КР №5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32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Общие свойства неметаллов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33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Местоположение галогенов в периодической таблице. Строение атома. Л.Р. № 7 «Растворимость галогенов в воде и органических растворителях»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Штатив с пробирками, ложки, бутылочка с водой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34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Хлор. Распространение в природе, физические, химические свойства и получение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35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Хлорид водорода. Соляная кислота. Л.Р.№ 4,5 «Качественные реакции для определения соляной кислоты, ионов хлора, брома, йода. Определение наличия ионов хлора в составе почвенного раствора»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Штатив с пробирками, ложки, бутылочка с водой, хим</w:t>
            </w:r>
            <w:proofErr w:type="gramStart"/>
            <w:r w:rsidRPr="005B1476">
              <w:rPr>
                <w:b/>
                <w:sz w:val="20"/>
                <w:szCs w:val="20"/>
              </w:rPr>
              <w:t>.с</w:t>
            </w:r>
            <w:proofErr w:type="gramEnd"/>
            <w:r w:rsidRPr="005B1476">
              <w:rPr>
                <w:b/>
                <w:sz w:val="20"/>
                <w:szCs w:val="20"/>
              </w:rPr>
              <w:t>таканы, воронка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36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Фтор, бром, йод. Л.Р. № 6 «Вытеснение галогенов из их растворов»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Штатив с пробирками, ложки, бутылочка с водой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37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Практическая работа № 1 «Решение экспериментальных  задач по теме Галогены»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Штатив с пробирками, ложки, бутылочка с водой, спиртовая лампа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Оформить работу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Контрольная работа № 6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Повторение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Общая характеристика элементов подгруппы кислорода. Л.Р. №8 «Ознакомление с серой и её природными соединениями»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Хим</w:t>
            </w:r>
            <w:proofErr w:type="gramStart"/>
            <w:r w:rsidRPr="005B1476">
              <w:rPr>
                <w:b/>
                <w:sz w:val="20"/>
                <w:szCs w:val="20"/>
              </w:rPr>
              <w:t>.с</w:t>
            </w:r>
            <w:proofErr w:type="gramEnd"/>
            <w:r w:rsidRPr="005B1476">
              <w:rPr>
                <w:b/>
                <w:sz w:val="20"/>
                <w:szCs w:val="20"/>
              </w:rPr>
              <w:t>таканы, образцы природных соединений серы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38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Водородные соединения серы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39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lastRenderedPageBreak/>
              <w:t>51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Кислородные соединения серы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40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Серная кислота. Л.Р. № 9 «Определение наличия </w:t>
            </w:r>
            <w:proofErr w:type="spellStart"/>
            <w:proofErr w:type="gramStart"/>
            <w:r w:rsidRPr="005B1476">
              <w:rPr>
                <w:b/>
                <w:sz w:val="20"/>
                <w:szCs w:val="20"/>
              </w:rPr>
              <w:t>сульфат-ионов</w:t>
            </w:r>
            <w:proofErr w:type="spellEnd"/>
            <w:proofErr w:type="gramEnd"/>
            <w:r w:rsidRPr="005B1476">
              <w:rPr>
                <w:b/>
                <w:sz w:val="20"/>
                <w:szCs w:val="20"/>
              </w:rPr>
              <w:t xml:space="preserve"> в различных растворах»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Штатив с пробирками, ложки, бутылочка с водой, спиртовая лампа, стеклянные палочки, хим</w:t>
            </w:r>
            <w:proofErr w:type="gramStart"/>
            <w:r w:rsidRPr="005B1476">
              <w:rPr>
                <w:b/>
                <w:sz w:val="20"/>
                <w:szCs w:val="20"/>
              </w:rPr>
              <w:t>.с</w:t>
            </w:r>
            <w:proofErr w:type="gramEnd"/>
            <w:r w:rsidRPr="005B1476">
              <w:rPr>
                <w:b/>
                <w:sz w:val="20"/>
                <w:szCs w:val="20"/>
              </w:rPr>
              <w:t>таканы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41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Скорость химических реакций. Химическое равновесие. Л.Р. №10 «Влияние различных факторов на скорость химических реакций»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Штатив с пробирками, ложки, бутылочка с водой, спиртовая лампа, термометр, хим</w:t>
            </w:r>
            <w:proofErr w:type="gramStart"/>
            <w:r w:rsidRPr="005B1476">
              <w:rPr>
                <w:b/>
                <w:sz w:val="20"/>
                <w:szCs w:val="20"/>
              </w:rPr>
              <w:t>.с</w:t>
            </w:r>
            <w:proofErr w:type="gramEnd"/>
            <w:r w:rsidRPr="005B1476">
              <w:rPr>
                <w:b/>
                <w:sz w:val="20"/>
                <w:szCs w:val="20"/>
              </w:rPr>
              <w:t>таканы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42-43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Промышленное производство серной кислоты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44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Практическая работа № 2 «Решение опытных задач по теме Сера»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Штатив с пробирками, ложки, бутылочка с водой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Оформить работу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Контрольная работа № 7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Повторение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Азот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45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Водородные соединения азота. Л.Р. № 11 «Получение аммиака и изучение его свойств»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Штатив с пробирками, ложки, бутылочка с водой, спиртовая лампа, кристаллизатор, прибор для получения аммиака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46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Кислородные соединения азота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47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lastRenderedPageBreak/>
              <w:t>60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Азотная кислота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48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Практическая работа № 3 «Получение аммиака и проведение с ним опытов. Ознакомление со свойствами водного раствора аммиака»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Штативы  с пробирками, ложки, бутылочки с водой, спиртовые  лампы, лабораторные штативы, пробки с газоотводными трубками, стеклянные палочки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Оформить работу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Фосфор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&amp; 49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Водородные и кислородные соединения фосфора. ЛР №13 «Ознакомление с образцами соединений фосфора»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Хим</w:t>
            </w:r>
            <w:proofErr w:type="gramStart"/>
            <w:r w:rsidRPr="005B1476">
              <w:rPr>
                <w:b/>
                <w:sz w:val="20"/>
                <w:szCs w:val="20"/>
              </w:rPr>
              <w:t>.с</w:t>
            </w:r>
            <w:proofErr w:type="gramEnd"/>
            <w:r w:rsidRPr="005B1476">
              <w:rPr>
                <w:b/>
                <w:sz w:val="20"/>
                <w:szCs w:val="20"/>
              </w:rPr>
              <w:t>таканы, образцы природных соединений фосфора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&amp; 50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Практическая работа № 4 «Решение опытных задач по теме  Подгруппа азота»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Штативы с пробирками,  бутылочки  с водой, спиртовые  лампы, стеклянные палочки, хим</w:t>
            </w:r>
            <w:proofErr w:type="gramStart"/>
            <w:r w:rsidRPr="005B1476">
              <w:rPr>
                <w:b/>
                <w:sz w:val="20"/>
                <w:szCs w:val="20"/>
              </w:rPr>
              <w:t>.с</w:t>
            </w:r>
            <w:proofErr w:type="gramEnd"/>
            <w:r w:rsidRPr="005B1476">
              <w:rPr>
                <w:b/>
                <w:sz w:val="20"/>
                <w:szCs w:val="20"/>
              </w:rPr>
              <w:t>таканы, пробки, резиновые трубки, металлические ложки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Оформить работу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Минеральные удобрения. Л.Р. № 12 «Ознакомление с образцами минеральных удобрений»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Штатив с пробирками, хим</w:t>
            </w:r>
            <w:proofErr w:type="gramStart"/>
            <w:r w:rsidRPr="005B1476">
              <w:rPr>
                <w:b/>
                <w:sz w:val="20"/>
                <w:szCs w:val="20"/>
              </w:rPr>
              <w:t>.с</w:t>
            </w:r>
            <w:proofErr w:type="gramEnd"/>
            <w:r w:rsidRPr="005B1476">
              <w:rPr>
                <w:b/>
                <w:sz w:val="20"/>
                <w:szCs w:val="20"/>
              </w:rPr>
              <w:t xml:space="preserve">таканы, коллекция минеральных удобрений 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51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Основные минеральные удобрения. Биогенные элементы и их значение для живых организмов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52-53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lastRenderedPageBreak/>
              <w:t>67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Практическая работа № 5 «Определение минеральных удобрений»</w:t>
            </w: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Штативы с пробирками, ложки, бутылочки с водой, спиртовые лампы, пробки с газоотводными трубками, стеклянные палочки, хим</w:t>
            </w:r>
            <w:proofErr w:type="gramStart"/>
            <w:r w:rsidRPr="005B1476">
              <w:rPr>
                <w:b/>
                <w:sz w:val="20"/>
                <w:szCs w:val="20"/>
              </w:rPr>
              <w:t>.с</w:t>
            </w:r>
            <w:proofErr w:type="gramEnd"/>
            <w:r w:rsidRPr="005B1476">
              <w:rPr>
                <w:b/>
                <w:sz w:val="20"/>
                <w:szCs w:val="20"/>
              </w:rPr>
              <w:t>таканы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Оформить работу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6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24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Контрольная работа № 8</w:t>
            </w:r>
          </w:p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Повторение</w:t>
            </w:r>
          </w:p>
        </w:tc>
        <w:tc>
          <w:tcPr>
            <w:tcW w:w="151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</w:tbl>
    <w:p w:rsidR="00B002C8" w:rsidRPr="005B1476" w:rsidRDefault="00B002C8" w:rsidP="00B002C8">
      <w:pPr>
        <w:rPr>
          <w:b/>
          <w:sz w:val="20"/>
          <w:szCs w:val="20"/>
        </w:rPr>
      </w:pPr>
    </w:p>
    <w:p w:rsidR="00B002C8" w:rsidRPr="005B1476" w:rsidRDefault="00B002C8" w:rsidP="00B002C8">
      <w:pPr>
        <w:rPr>
          <w:b/>
          <w:sz w:val="20"/>
          <w:szCs w:val="20"/>
        </w:rPr>
      </w:pPr>
    </w:p>
    <w:p w:rsidR="00B002C8" w:rsidRPr="005B1476" w:rsidRDefault="00B002C8" w:rsidP="00B002C8">
      <w:pPr>
        <w:rPr>
          <w:b/>
          <w:sz w:val="20"/>
          <w:szCs w:val="20"/>
        </w:rPr>
      </w:pPr>
    </w:p>
    <w:p w:rsidR="00B002C8" w:rsidRPr="005B1476" w:rsidRDefault="00B002C8" w:rsidP="00B002C8">
      <w:pPr>
        <w:rPr>
          <w:b/>
          <w:sz w:val="20"/>
          <w:szCs w:val="20"/>
        </w:rPr>
      </w:pPr>
    </w:p>
    <w:p w:rsidR="00B002C8" w:rsidRPr="005B1476" w:rsidRDefault="00B002C8" w:rsidP="00B002C8">
      <w:pPr>
        <w:rPr>
          <w:b/>
          <w:sz w:val="20"/>
          <w:szCs w:val="20"/>
        </w:rPr>
      </w:pPr>
    </w:p>
    <w:p w:rsidR="00B002C8" w:rsidRPr="005B1476" w:rsidRDefault="00B002C8" w:rsidP="00B002C8">
      <w:pPr>
        <w:rPr>
          <w:b/>
          <w:sz w:val="20"/>
          <w:szCs w:val="20"/>
        </w:rPr>
      </w:pPr>
    </w:p>
    <w:p w:rsidR="00B002C8" w:rsidRPr="005B1476" w:rsidRDefault="00B002C8" w:rsidP="00B002C8">
      <w:pPr>
        <w:rPr>
          <w:b/>
          <w:sz w:val="20"/>
          <w:szCs w:val="20"/>
        </w:rPr>
      </w:pPr>
    </w:p>
    <w:p w:rsidR="00B002C8" w:rsidRPr="005B1476" w:rsidRDefault="00B002C8" w:rsidP="00B002C8">
      <w:pPr>
        <w:rPr>
          <w:b/>
          <w:sz w:val="20"/>
          <w:szCs w:val="20"/>
        </w:rPr>
      </w:pPr>
    </w:p>
    <w:p w:rsidR="00B002C8" w:rsidRPr="005B1476" w:rsidRDefault="00B002C8" w:rsidP="00B002C8">
      <w:pPr>
        <w:rPr>
          <w:b/>
          <w:sz w:val="20"/>
          <w:szCs w:val="20"/>
        </w:rPr>
      </w:pPr>
    </w:p>
    <w:p w:rsidR="00B002C8" w:rsidRPr="005B1476" w:rsidRDefault="00B002C8" w:rsidP="00B002C8">
      <w:pPr>
        <w:rPr>
          <w:b/>
          <w:sz w:val="20"/>
          <w:szCs w:val="20"/>
        </w:rPr>
      </w:pPr>
    </w:p>
    <w:p w:rsidR="00B002C8" w:rsidRPr="005B1476" w:rsidRDefault="00B002C8" w:rsidP="00B002C8">
      <w:pPr>
        <w:rPr>
          <w:b/>
          <w:sz w:val="20"/>
          <w:szCs w:val="20"/>
        </w:rPr>
      </w:pPr>
    </w:p>
    <w:p w:rsidR="00B002C8" w:rsidRPr="005B1476" w:rsidRDefault="00B002C8" w:rsidP="00B002C8">
      <w:pPr>
        <w:rPr>
          <w:b/>
          <w:sz w:val="20"/>
          <w:szCs w:val="20"/>
        </w:rPr>
      </w:pPr>
    </w:p>
    <w:p w:rsidR="00B002C8" w:rsidRPr="005B1476" w:rsidRDefault="00B002C8" w:rsidP="00B002C8">
      <w:pPr>
        <w:rPr>
          <w:b/>
          <w:sz w:val="20"/>
          <w:szCs w:val="20"/>
        </w:rPr>
      </w:pPr>
    </w:p>
    <w:p w:rsidR="007E77AF" w:rsidRPr="005B1476" w:rsidRDefault="007E77AF" w:rsidP="00B002C8">
      <w:pPr>
        <w:rPr>
          <w:b/>
          <w:sz w:val="20"/>
          <w:szCs w:val="20"/>
        </w:rPr>
      </w:pPr>
    </w:p>
    <w:p w:rsidR="00B002C8" w:rsidRPr="002D1A7F" w:rsidRDefault="00B002C8" w:rsidP="00B002C8">
      <w:pPr>
        <w:rPr>
          <w:sz w:val="20"/>
          <w:szCs w:val="20"/>
        </w:rPr>
      </w:pPr>
    </w:p>
    <w:p w:rsidR="00B002C8" w:rsidRPr="007E77AF" w:rsidRDefault="00B002C8" w:rsidP="007E77AF">
      <w:pPr>
        <w:jc w:val="center"/>
        <w:rPr>
          <w:b/>
          <w:sz w:val="28"/>
          <w:szCs w:val="28"/>
        </w:rPr>
      </w:pPr>
      <w:r w:rsidRPr="000306BD">
        <w:rPr>
          <w:b/>
          <w:sz w:val="28"/>
          <w:szCs w:val="28"/>
        </w:rPr>
        <w:lastRenderedPageBreak/>
        <w:t>Календарно-</w:t>
      </w:r>
      <w:r>
        <w:rPr>
          <w:b/>
          <w:sz w:val="28"/>
          <w:szCs w:val="28"/>
        </w:rPr>
        <w:t>тематический план по химии для 9</w:t>
      </w:r>
      <w:r w:rsidRPr="000306BD">
        <w:rPr>
          <w:b/>
          <w:sz w:val="28"/>
          <w:szCs w:val="28"/>
        </w:rPr>
        <w:t xml:space="preserve"> классов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5271"/>
        <w:gridCol w:w="762"/>
        <w:gridCol w:w="1416"/>
        <w:gridCol w:w="1466"/>
        <w:gridCol w:w="2493"/>
        <w:gridCol w:w="1557"/>
        <w:gridCol w:w="1322"/>
      </w:tblGrid>
      <w:tr w:rsidR="00B002C8" w:rsidRPr="002D1A7F" w:rsidTr="005B1476">
        <w:tc>
          <w:tcPr>
            <w:tcW w:w="564" w:type="dxa"/>
            <w:tcBorders>
              <w:bottom w:val="nil"/>
            </w:tcBorders>
          </w:tcPr>
          <w:p w:rsidR="00B002C8" w:rsidRPr="00A37314" w:rsidRDefault="00B002C8" w:rsidP="005B1476">
            <w:pPr>
              <w:jc w:val="center"/>
              <w:rPr>
                <w:b/>
                <w:sz w:val="20"/>
                <w:szCs w:val="20"/>
              </w:rPr>
            </w:pPr>
            <w:r w:rsidRPr="00A37314">
              <w:rPr>
                <w:b/>
                <w:sz w:val="20"/>
                <w:szCs w:val="20"/>
              </w:rPr>
              <w:t xml:space="preserve">№ уро </w:t>
            </w:r>
            <w:proofErr w:type="spellStart"/>
            <w:r w:rsidRPr="00A37314">
              <w:rPr>
                <w:b/>
                <w:sz w:val="20"/>
                <w:szCs w:val="20"/>
              </w:rPr>
              <w:t>ка</w:t>
            </w:r>
            <w:proofErr w:type="spellEnd"/>
          </w:p>
        </w:tc>
        <w:tc>
          <w:tcPr>
            <w:tcW w:w="5301" w:type="dxa"/>
            <w:tcBorders>
              <w:bottom w:val="nil"/>
            </w:tcBorders>
          </w:tcPr>
          <w:p w:rsidR="00B002C8" w:rsidRPr="00A37314" w:rsidRDefault="00B002C8" w:rsidP="005B1476">
            <w:pPr>
              <w:jc w:val="center"/>
              <w:rPr>
                <w:b/>
                <w:sz w:val="20"/>
                <w:szCs w:val="20"/>
              </w:rPr>
            </w:pPr>
            <w:r w:rsidRPr="00A37314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764" w:type="dxa"/>
            <w:tcBorders>
              <w:bottom w:val="nil"/>
            </w:tcBorders>
          </w:tcPr>
          <w:p w:rsidR="00B002C8" w:rsidRPr="00A37314" w:rsidRDefault="00B002C8" w:rsidP="005B147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37314">
              <w:rPr>
                <w:b/>
                <w:sz w:val="20"/>
                <w:szCs w:val="20"/>
              </w:rPr>
              <w:t>К-во</w:t>
            </w:r>
            <w:proofErr w:type="spellEnd"/>
            <w:r w:rsidRPr="00A373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37314">
              <w:rPr>
                <w:b/>
                <w:sz w:val="20"/>
                <w:szCs w:val="20"/>
              </w:rPr>
              <w:t>ч</w:t>
            </w:r>
            <w:proofErr w:type="gramStart"/>
            <w:r w:rsidRPr="00A37314">
              <w:rPr>
                <w:b/>
                <w:sz w:val="20"/>
                <w:szCs w:val="20"/>
              </w:rPr>
              <w:t>а</w:t>
            </w:r>
            <w:proofErr w:type="spellEnd"/>
            <w:r w:rsidRPr="00A37314">
              <w:rPr>
                <w:b/>
                <w:sz w:val="20"/>
                <w:szCs w:val="20"/>
              </w:rPr>
              <w:t>-</w:t>
            </w:r>
            <w:proofErr w:type="gramEnd"/>
            <w:r w:rsidRPr="00A37314">
              <w:rPr>
                <w:b/>
                <w:sz w:val="20"/>
                <w:szCs w:val="20"/>
              </w:rPr>
              <w:t xml:space="preserve"> сов</w:t>
            </w:r>
          </w:p>
        </w:tc>
        <w:tc>
          <w:tcPr>
            <w:tcW w:w="1417" w:type="dxa"/>
            <w:tcBorders>
              <w:right w:val="nil"/>
            </w:tcBorders>
          </w:tcPr>
          <w:p w:rsidR="00B002C8" w:rsidRPr="00A37314" w:rsidRDefault="00B002C8" w:rsidP="005B1476">
            <w:pPr>
              <w:jc w:val="center"/>
              <w:rPr>
                <w:b/>
                <w:sz w:val="20"/>
                <w:szCs w:val="20"/>
              </w:rPr>
            </w:pPr>
            <w:r w:rsidRPr="00A37314">
              <w:rPr>
                <w:b/>
                <w:sz w:val="20"/>
                <w:szCs w:val="20"/>
              </w:rPr>
              <w:t xml:space="preserve">             Дата </w:t>
            </w:r>
          </w:p>
          <w:p w:rsidR="00B002C8" w:rsidRPr="00A37314" w:rsidRDefault="00B002C8" w:rsidP="005B1476">
            <w:pPr>
              <w:jc w:val="center"/>
              <w:rPr>
                <w:b/>
                <w:sz w:val="20"/>
                <w:szCs w:val="20"/>
              </w:rPr>
            </w:pPr>
            <w:r w:rsidRPr="00A37314">
              <w:rPr>
                <w:b/>
                <w:sz w:val="20"/>
                <w:szCs w:val="20"/>
              </w:rPr>
              <w:t xml:space="preserve">проведения </w:t>
            </w:r>
          </w:p>
        </w:tc>
        <w:tc>
          <w:tcPr>
            <w:tcW w:w="1467" w:type="dxa"/>
            <w:tcBorders>
              <w:left w:val="nil"/>
            </w:tcBorders>
          </w:tcPr>
          <w:p w:rsidR="00B002C8" w:rsidRPr="00A37314" w:rsidRDefault="00B002C8" w:rsidP="005B1476">
            <w:pPr>
              <w:jc w:val="center"/>
              <w:rPr>
                <w:b/>
                <w:sz w:val="20"/>
                <w:szCs w:val="20"/>
              </w:rPr>
            </w:pPr>
          </w:p>
          <w:p w:rsidR="00B002C8" w:rsidRPr="00A37314" w:rsidRDefault="00B002C8" w:rsidP="005B1476">
            <w:pPr>
              <w:rPr>
                <w:b/>
                <w:sz w:val="20"/>
                <w:szCs w:val="20"/>
              </w:rPr>
            </w:pPr>
            <w:r w:rsidRPr="00A37314"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2502" w:type="dxa"/>
            <w:tcBorders>
              <w:bottom w:val="nil"/>
            </w:tcBorders>
          </w:tcPr>
          <w:p w:rsidR="00B002C8" w:rsidRPr="00A37314" w:rsidRDefault="00B002C8" w:rsidP="005B1476">
            <w:pPr>
              <w:jc w:val="center"/>
              <w:rPr>
                <w:b/>
                <w:sz w:val="20"/>
                <w:szCs w:val="20"/>
              </w:rPr>
            </w:pPr>
            <w:r w:rsidRPr="00A37314">
              <w:rPr>
                <w:b/>
                <w:sz w:val="20"/>
                <w:szCs w:val="20"/>
              </w:rPr>
              <w:t>Оборудование для лабораторных и практических работ</w:t>
            </w:r>
          </w:p>
        </w:tc>
        <w:tc>
          <w:tcPr>
            <w:tcW w:w="1560" w:type="dxa"/>
            <w:tcBorders>
              <w:bottom w:val="nil"/>
            </w:tcBorders>
          </w:tcPr>
          <w:p w:rsidR="00B002C8" w:rsidRPr="00A37314" w:rsidRDefault="00B002C8" w:rsidP="005B1476">
            <w:pPr>
              <w:jc w:val="center"/>
              <w:rPr>
                <w:b/>
                <w:sz w:val="20"/>
                <w:szCs w:val="20"/>
              </w:rPr>
            </w:pPr>
            <w:r w:rsidRPr="00A37314">
              <w:rPr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275" w:type="dxa"/>
            <w:tcBorders>
              <w:bottom w:val="nil"/>
            </w:tcBorders>
          </w:tcPr>
          <w:p w:rsidR="00B002C8" w:rsidRPr="00A37314" w:rsidRDefault="00B002C8" w:rsidP="005B1476">
            <w:pPr>
              <w:jc w:val="center"/>
              <w:rPr>
                <w:b/>
                <w:sz w:val="20"/>
                <w:szCs w:val="20"/>
              </w:rPr>
            </w:pPr>
            <w:r w:rsidRPr="00A37314">
              <w:rPr>
                <w:b/>
                <w:sz w:val="20"/>
                <w:szCs w:val="20"/>
              </w:rPr>
              <w:t xml:space="preserve">Примечание </w:t>
            </w:r>
          </w:p>
        </w:tc>
      </w:tr>
      <w:tr w:rsidR="00B002C8" w:rsidRPr="002D1A7F" w:rsidTr="005B1476">
        <w:tc>
          <w:tcPr>
            <w:tcW w:w="564" w:type="dxa"/>
            <w:tcBorders>
              <w:top w:val="nil"/>
            </w:tcBorders>
          </w:tcPr>
          <w:p w:rsidR="00B002C8" w:rsidRPr="00A37314" w:rsidRDefault="00B002C8" w:rsidP="005B14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nil"/>
            </w:tcBorders>
          </w:tcPr>
          <w:p w:rsidR="00B002C8" w:rsidRPr="00A37314" w:rsidRDefault="00B002C8" w:rsidP="005B14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</w:tcBorders>
          </w:tcPr>
          <w:p w:rsidR="00B002C8" w:rsidRPr="00A37314" w:rsidRDefault="00B002C8" w:rsidP="005B14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002C8" w:rsidRPr="00A37314" w:rsidRDefault="00B002C8" w:rsidP="005B1476">
            <w:pPr>
              <w:jc w:val="center"/>
              <w:rPr>
                <w:b/>
                <w:sz w:val="20"/>
                <w:szCs w:val="20"/>
              </w:rPr>
            </w:pPr>
            <w:r w:rsidRPr="00A37314">
              <w:rPr>
                <w:b/>
                <w:sz w:val="20"/>
                <w:szCs w:val="20"/>
              </w:rPr>
              <w:t>по плану</w:t>
            </w:r>
          </w:p>
        </w:tc>
        <w:tc>
          <w:tcPr>
            <w:tcW w:w="1467" w:type="dxa"/>
          </w:tcPr>
          <w:p w:rsidR="00B002C8" w:rsidRPr="00A37314" w:rsidRDefault="00B002C8" w:rsidP="005B1476">
            <w:pPr>
              <w:jc w:val="center"/>
              <w:rPr>
                <w:b/>
                <w:sz w:val="20"/>
                <w:szCs w:val="20"/>
              </w:rPr>
            </w:pPr>
            <w:r w:rsidRPr="00A37314">
              <w:rPr>
                <w:b/>
                <w:sz w:val="20"/>
                <w:szCs w:val="20"/>
              </w:rPr>
              <w:t>фактическая</w:t>
            </w:r>
          </w:p>
        </w:tc>
        <w:tc>
          <w:tcPr>
            <w:tcW w:w="2502" w:type="dxa"/>
            <w:tcBorders>
              <w:top w:val="nil"/>
            </w:tcBorders>
          </w:tcPr>
          <w:p w:rsidR="00B002C8" w:rsidRPr="00A37314" w:rsidRDefault="00B002C8" w:rsidP="005B14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002C8" w:rsidRPr="00A37314" w:rsidRDefault="00B002C8" w:rsidP="005B14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002C8" w:rsidRPr="00A37314" w:rsidRDefault="00B002C8" w:rsidP="005B14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Периодическая система элементов и периодический закон. Изменение свойств элементов в периодах и группа</w:t>
            </w:r>
            <w:r w:rsidR="005B1476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64" w:type="dxa"/>
          </w:tcPr>
          <w:p w:rsidR="00B002C8" w:rsidRPr="005B1476" w:rsidRDefault="005B1476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1-2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Ядра атомов</w:t>
            </w:r>
          </w:p>
        </w:tc>
        <w:tc>
          <w:tcPr>
            <w:tcW w:w="764" w:type="dxa"/>
          </w:tcPr>
          <w:p w:rsidR="00B002C8" w:rsidRPr="005B1476" w:rsidRDefault="005B1476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3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301" w:type="dxa"/>
          </w:tcPr>
          <w:p w:rsidR="00B002C8" w:rsidRPr="005B1476" w:rsidRDefault="005B1476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химических связей</w:t>
            </w:r>
            <w:r w:rsidR="00B002C8" w:rsidRPr="005B1476">
              <w:rPr>
                <w:b/>
                <w:sz w:val="20"/>
                <w:szCs w:val="20"/>
              </w:rPr>
              <w:t xml:space="preserve">: </w:t>
            </w:r>
            <w:proofErr w:type="gramStart"/>
            <w:r w:rsidR="00B002C8" w:rsidRPr="005B1476">
              <w:rPr>
                <w:b/>
                <w:sz w:val="20"/>
                <w:szCs w:val="20"/>
              </w:rPr>
              <w:t>ковалентная</w:t>
            </w:r>
            <w:proofErr w:type="gramEnd"/>
            <w:r w:rsidR="00B002C8" w:rsidRPr="005B1476">
              <w:rPr>
                <w:b/>
                <w:sz w:val="20"/>
                <w:szCs w:val="20"/>
              </w:rPr>
              <w:t xml:space="preserve"> (полярная и неполярная) и ионная </w:t>
            </w:r>
          </w:p>
        </w:tc>
        <w:tc>
          <w:tcPr>
            <w:tcW w:w="764" w:type="dxa"/>
          </w:tcPr>
          <w:p w:rsidR="00B002C8" w:rsidRPr="005B1476" w:rsidRDefault="005B1476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4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Валентность элементов и степень окисления</w:t>
            </w:r>
          </w:p>
        </w:tc>
        <w:tc>
          <w:tcPr>
            <w:tcW w:w="764" w:type="dxa"/>
          </w:tcPr>
          <w:p w:rsidR="00B002C8" w:rsidRPr="005B1476" w:rsidRDefault="005B1476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5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Теория электролитической диссоциации</w:t>
            </w:r>
          </w:p>
        </w:tc>
        <w:tc>
          <w:tcPr>
            <w:tcW w:w="764" w:type="dxa"/>
          </w:tcPr>
          <w:p w:rsidR="00B002C8" w:rsidRPr="005B1476" w:rsidRDefault="005B1476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6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Решение задач</w:t>
            </w:r>
          </w:p>
        </w:tc>
        <w:tc>
          <w:tcPr>
            <w:tcW w:w="764" w:type="dxa"/>
          </w:tcPr>
          <w:p w:rsidR="00B002C8" w:rsidRPr="005B1476" w:rsidRDefault="005B1476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С. 13 №2-6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Контрольная работа № 1</w:t>
            </w:r>
          </w:p>
        </w:tc>
        <w:tc>
          <w:tcPr>
            <w:tcW w:w="764" w:type="dxa"/>
          </w:tcPr>
          <w:p w:rsidR="00B002C8" w:rsidRPr="005B1476" w:rsidRDefault="005B1476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Повторение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Неметаллы. Общая характеристика элементов подгруппы углерода</w:t>
            </w:r>
          </w:p>
        </w:tc>
        <w:tc>
          <w:tcPr>
            <w:tcW w:w="764" w:type="dxa"/>
          </w:tcPr>
          <w:p w:rsidR="00B002C8" w:rsidRPr="005B1476" w:rsidRDefault="005B1476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&amp; 7-8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Расположение элементов подгруппы углерода в периодической системе и строение атома</w:t>
            </w:r>
          </w:p>
        </w:tc>
        <w:tc>
          <w:tcPr>
            <w:tcW w:w="764" w:type="dxa"/>
          </w:tcPr>
          <w:p w:rsidR="00B002C8" w:rsidRPr="005B1476" w:rsidRDefault="005B1476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9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Физические и химические свойства углерода</w:t>
            </w:r>
          </w:p>
        </w:tc>
        <w:tc>
          <w:tcPr>
            <w:tcW w:w="764" w:type="dxa"/>
          </w:tcPr>
          <w:p w:rsidR="00B002C8" w:rsidRPr="005B1476" w:rsidRDefault="005B1476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10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Важнейшие водородные и кислородные соединения углерода. Их физические и химические свойства, получение и применение</w:t>
            </w:r>
          </w:p>
        </w:tc>
        <w:tc>
          <w:tcPr>
            <w:tcW w:w="764" w:type="dxa"/>
          </w:tcPr>
          <w:p w:rsidR="00B002C8" w:rsidRPr="005B1476" w:rsidRDefault="005B1476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11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Угольная кислота и ее свойства. Важнейшие карбонаты </w:t>
            </w:r>
            <w:r w:rsidR="005B1476">
              <w:rPr>
                <w:b/>
                <w:sz w:val="20"/>
                <w:szCs w:val="20"/>
              </w:rPr>
              <w:t xml:space="preserve">и </w:t>
            </w:r>
            <w:r w:rsidR="005B1476">
              <w:rPr>
                <w:b/>
                <w:sz w:val="20"/>
                <w:szCs w:val="20"/>
              </w:rPr>
              <w:lastRenderedPageBreak/>
              <w:t>их практическое значение. ЛР</w:t>
            </w:r>
            <w:r w:rsidRPr="005B1476">
              <w:rPr>
                <w:b/>
                <w:sz w:val="20"/>
                <w:szCs w:val="20"/>
              </w:rPr>
              <w:t xml:space="preserve"> №1</w:t>
            </w:r>
            <w:r w:rsidR="005B1476">
              <w:rPr>
                <w:b/>
                <w:sz w:val="20"/>
                <w:szCs w:val="20"/>
              </w:rPr>
              <w:t xml:space="preserve"> «</w:t>
            </w:r>
            <w:r w:rsidR="00B37862">
              <w:rPr>
                <w:b/>
                <w:sz w:val="20"/>
                <w:szCs w:val="20"/>
              </w:rPr>
              <w:t>Свойства карбонатов и гидрокарбонатов и изучение их взаимного превращения»</w:t>
            </w:r>
          </w:p>
        </w:tc>
        <w:tc>
          <w:tcPr>
            <w:tcW w:w="764" w:type="dxa"/>
          </w:tcPr>
          <w:p w:rsidR="00B002C8" w:rsidRPr="005B1476" w:rsidRDefault="005B1476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B37862" w:rsidRDefault="00B37862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Штатив с пробирками, </w:t>
            </w:r>
            <w:r>
              <w:rPr>
                <w:b/>
                <w:sz w:val="20"/>
                <w:szCs w:val="20"/>
              </w:rPr>
              <w:lastRenderedPageBreak/>
              <w:t>прибор для получения газа, хим</w:t>
            </w:r>
            <w:proofErr w:type="gramStart"/>
            <w:r>
              <w:rPr>
                <w:b/>
                <w:sz w:val="20"/>
                <w:szCs w:val="20"/>
              </w:rPr>
              <w:t>.с</w:t>
            </w:r>
            <w:proofErr w:type="gramEnd"/>
            <w:r>
              <w:rPr>
                <w:b/>
                <w:sz w:val="20"/>
                <w:szCs w:val="20"/>
              </w:rPr>
              <w:t>таканы, спиртовая лампа</w:t>
            </w: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lastRenderedPageBreak/>
              <w:t>&amp; 12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5301" w:type="dxa"/>
          </w:tcPr>
          <w:p w:rsidR="00B002C8" w:rsidRPr="00B37862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Практическая работа № 1</w:t>
            </w:r>
            <w:r w:rsidR="00B37862">
              <w:rPr>
                <w:b/>
                <w:sz w:val="20"/>
                <w:szCs w:val="20"/>
              </w:rPr>
              <w:t xml:space="preserve"> «Получение оксида углерода (</w:t>
            </w:r>
            <w:r w:rsidR="00B37862">
              <w:rPr>
                <w:b/>
                <w:sz w:val="20"/>
                <w:szCs w:val="20"/>
                <w:lang w:val="en-US"/>
              </w:rPr>
              <w:t>IV</w:t>
            </w:r>
            <w:r w:rsidR="00B37862">
              <w:rPr>
                <w:b/>
                <w:sz w:val="20"/>
                <w:szCs w:val="20"/>
              </w:rPr>
              <w:t>) и знакомство с его свойствами»</w:t>
            </w:r>
          </w:p>
        </w:tc>
        <w:tc>
          <w:tcPr>
            <w:tcW w:w="764" w:type="dxa"/>
          </w:tcPr>
          <w:p w:rsidR="00B002C8" w:rsidRPr="005B1476" w:rsidRDefault="005B1476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41646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Штатив с пробирками, прибор для получения газа, хим</w:t>
            </w:r>
            <w:proofErr w:type="gramStart"/>
            <w:r>
              <w:rPr>
                <w:b/>
                <w:sz w:val="20"/>
                <w:szCs w:val="20"/>
              </w:rPr>
              <w:t>.с</w:t>
            </w:r>
            <w:proofErr w:type="gramEnd"/>
            <w:r>
              <w:rPr>
                <w:b/>
                <w:sz w:val="20"/>
                <w:szCs w:val="20"/>
              </w:rPr>
              <w:t>таканы, спиртовая лампа, лабораторные штативы</w:t>
            </w: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Оформить</w:t>
            </w:r>
            <w:r w:rsidR="005B1476">
              <w:rPr>
                <w:b/>
                <w:sz w:val="20"/>
                <w:szCs w:val="20"/>
              </w:rPr>
              <w:t xml:space="preserve"> работу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Решение задач</w:t>
            </w:r>
          </w:p>
        </w:tc>
        <w:tc>
          <w:tcPr>
            <w:tcW w:w="764" w:type="dxa"/>
          </w:tcPr>
          <w:p w:rsidR="00B002C8" w:rsidRPr="005B1476" w:rsidRDefault="005B1476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С.38 №4-5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Расположение кремния в периодической системе и строение его атома. Распространенность кремния в природе и его биологическое значение. Получение и применение</w:t>
            </w:r>
          </w:p>
        </w:tc>
        <w:tc>
          <w:tcPr>
            <w:tcW w:w="764" w:type="dxa"/>
          </w:tcPr>
          <w:p w:rsidR="00B002C8" w:rsidRPr="005B1476" w:rsidRDefault="005B1476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13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Физические и химические свойства кремния. Ва</w:t>
            </w:r>
            <w:r w:rsidR="00CE1403">
              <w:rPr>
                <w:b/>
                <w:sz w:val="20"/>
                <w:szCs w:val="20"/>
              </w:rPr>
              <w:t>жнейшие соединения кремния. ЛР</w:t>
            </w:r>
            <w:r w:rsidRPr="005B1476">
              <w:rPr>
                <w:b/>
                <w:sz w:val="20"/>
                <w:szCs w:val="20"/>
              </w:rPr>
              <w:t xml:space="preserve"> № 2</w:t>
            </w:r>
            <w:r w:rsidR="00CE1403">
              <w:rPr>
                <w:b/>
                <w:sz w:val="20"/>
                <w:szCs w:val="20"/>
              </w:rPr>
              <w:t xml:space="preserve"> «Знакомство с образцами природных силикатов»</w:t>
            </w:r>
          </w:p>
        </w:tc>
        <w:tc>
          <w:tcPr>
            <w:tcW w:w="764" w:type="dxa"/>
          </w:tcPr>
          <w:p w:rsidR="00B002C8" w:rsidRPr="005B1476" w:rsidRDefault="00CE1403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CE1403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Образцы природных силикатов, хим</w:t>
            </w:r>
            <w:proofErr w:type="gramStart"/>
            <w:r>
              <w:rPr>
                <w:b/>
                <w:sz w:val="20"/>
                <w:szCs w:val="20"/>
              </w:rPr>
              <w:t>.с</w:t>
            </w:r>
            <w:proofErr w:type="gramEnd"/>
            <w:r>
              <w:rPr>
                <w:b/>
                <w:sz w:val="20"/>
                <w:szCs w:val="20"/>
              </w:rPr>
              <w:t>таканы</w:t>
            </w: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14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Силикатная промышленность. Производство стекла и цемента. Общее понятие о бетоне и </w:t>
            </w:r>
            <w:r w:rsidR="007E77AF" w:rsidRPr="005B1476">
              <w:rPr>
                <w:b/>
                <w:sz w:val="20"/>
                <w:szCs w:val="20"/>
              </w:rPr>
              <w:t xml:space="preserve">железобетоне. </w:t>
            </w:r>
            <w:r w:rsidR="00CE1403">
              <w:rPr>
                <w:b/>
                <w:sz w:val="20"/>
                <w:szCs w:val="20"/>
              </w:rPr>
              <w:t xml:space="preserve">  </w:t>
            </w:r>
            <w:r w:rsidR="007E77AF" w:rsidRPr="005B1476">
              <w:rPr>
                <w:b/>
                <w:sz w:val="20"/>
                <w:szCs w:val="20"/>
              </w:rPr>
              <w:t>ЛР</w:t>
            </w:r>
            <w:r w:rsidRPr="005B1476">
              <w:rPr>
                <w:b/>
                <w:sz w:val="20"/>
                <w:szCs w:val="20"/>
              </w:rPr>
              <w:t>№ 3</w:t>
            </w:r>
            <w:r w:rsidR="00CE1403">
              <w:rPr>
                <w:b/>
                <w:sz w:val="20"/>
                <w:szCs w:val="20"/>
              </w:rPr>
              <w:t xml:space="preserve"> «Знакомство с  видами и составом стекол»</w:t>
            </w:r>
          </w:p>
        </w:tc>
        <w:tc>
          <w:tcPr>
            <w:tcW w:w="764" w:type="dxa"/>
          </w:tcPr>
          <w:p w:rsidR="00B002C8" w:rsidRPr="005B1476" w:rsidRDefault="00CE1403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CE1403" w:rsidRDefault="00CE1403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Коллекция «Стекло и изделия из него»</w:t>
            </w: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15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Контрольная работа № 2</w:t>
            </w:r>
          </w:p>
        </w:tc>
        <w:tc>
          <w:tcPr>
            <w:tcW w:w="764" w:type="dxa"/>
          </w:tcPr>
          <w:p w:rsidR="00B002C8" w:rsidRPr="005B1476" w:rsidRDefault="00CE1403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Повторение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Металлы. Распространение металлов в приро</w:t>
            </w:r>
            <w:r w:rsidR="00CE1403">
              <w:rPr>
                <w:b/>
                <w:sz w:val="20"/>
                <w:szCs w:val="20"/>
              </w:rPr>
              <w:t>де, получение и применение. ЛР</w:t>
            </w:r>
            <w:r w:rsidRPr="005B1476">
              <w:rPr>
                <w:b/>
                <w:sz w:val="20"/>
                <w:szCs w:val="20"/>
              </w:rPr>
              <w:t xml:space="preserve"> № 4</w:t>
            </w:r>
            <w:r w:rsidR="00CE1403">
              <w:rPr>
                <w:b/>
                <w:sz w:val="20"/>
                <w:szCs w:val="20"/>
              </w:rPr>
              <w:t xml:space="preserve"> «Знакомство с образцами металлов»</w:t>
            </w:r>
          </w:p>
        </w:tc>
        <w:tc>
          <w:tcPr>
            <w:tcW w:w="764" w:type="dxa"/>
          </w:tcPr>
          <w:p w:rsidR="00B002C8" w:rsidRPr="005B1476" w:rsidRDefault="00CE1403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CE1403" w:rsidRDefault="00CE1403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Коллекция металлов</w:t>
            </w: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16-17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301" w:type="dxa"/>
          </w:tcPr>
          <w:p w:rsidR="00B002C8" w:rsidRPr="005B1476" w:rsidRDefault="00CE1403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Сплавы и их применение. ЛР</w:t>
            </w:r>
            <w:r w:rsidR="00B002C8" w:rsidRPr="005B1476">
              <w:rPr>
                <w:b/>
                <w:sz w:val="20"/>
                <w:szCs w:val="20"/>
              </w:rPr>
              <w:t>№ 5</w:t>
            </w:r>
            <w:r>
              <w:rPr>
                <w:b/>
                <w:sz w:val="20"/>
                <w:szCs w:val="20"/>
              </w:rPr>
              <w:t xml:space="preserve"> «</w:t>
            </w:r>
            <w:r w:rsidR="00416C84">
              <w:rPr>
                <w:b/>
                <w:sz w:val="20"/>
                <w:szCs w:val="20"/>
              </w:rPr>
              <w:t>Знакомство с образцами сплавов»</w:t>
            </w:r>
          </w:p>
        </w:tc>
        <w:tc>
          <w:tcPr>
            <w:tcW w:w="764" w:type="dxa"/>
          </w:tcPr>
          <w:p w:rsidR="00B002C8" w:rsidRPr="005B1476" w:rsidRDefault="00416C84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416C84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Коллекция «Сплавы металлов»</w:t>
            </w: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17(2)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21-22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Физические и хи</w:t>
            </w:r>
            <w:r w:rsidR="00416C84">
              <w:rPr>
                <w:b/>
                <w:sz w:val="20"/>
                <w:szCs w:val="20"/>
              </w:rPr>
              <w:t>мические свойства металлов. Металлическая связь. Электрохимический ряд напряжений металлов. ЛР</w:t>
            </w:r>
            <w:r w:rsidRPr="005B1476">
              <w:rPr>
                <w:b/>
                <w:sz w:val="20"/>
                <w:szCs w:val="20"/>
              </w:rPr>
              <w:t xml:space="preserve"> № 6</w:t>
            </w:r>
            <w:r w:rsidR="00416C84">
              <w:rPr>
                <w:b/>
                <w:sz w:val="20"/>
                <w:szCs w:val="20"/>
              </w:rPr>
              <w:t xml:space="preserve"> «Взаимодействие </w:t>
            </w:r>
            <w:r w:rsidR="00416C84">
              <w:rPr>
                <w:b/>
                <w:sz w:val="20"/>
                <w:szCs w:val="20"/>
              </w:rPr>
              <w:lastRenderedPageBreak/>
              <w:t>растворов солей с металлами»</w:t>
            </w:r>
          </w:p>
        </w:tc>
        <w:tc>
          <w:tcPr>
            <w:tcW w:w="764" w:type="dxa"/>
          </w:tcPr>
          <w:p w:rsidR="00B002C8" w:rsidRPr="005B1476" w:rsidRDefault="00416C84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416C84" w:rsidRDefault="00416C84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Штатив с пробирками, колбы, ложки</w:t>
            </w:r>
          </w:p>
        </w:tc>
        <w:tc>
          <w:tcPr>
            <w:tcW w:w="1560" w:type="dxa"/>
          </w:tcPr>
          <w:p w:rsidR="00B002C8" w:rsidRPr="00416C84" w:rsidRDefault="00B002C8" w:rsidP="005B1476">
            <w:pPr>
              <w:rPr>
                <w:b/>
                <w:sz w:val="20"/>
                <w:szCs w:val="20"/>
              </w:rPr>
            </w:pPr>
            <w:r w:rsidRPr="00416C84">
              <w:rPr>
                <w:b/>
                <w:sz w:val="20"/>
                <w:szCs w:val="20"/>
              </w:rPr>
              <w:t>&amp; 17(2)</w:t>
            </w:r>
          </w:p>
        </w:tc>
        <w:tc>
          <w:tcPr>
            <w:tcW w:w="1275" w:type="dxa"/>
          </w:tcPr>
          <w:p w:rsidR="00B002C8" w:rsidRPr="00416C84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Коррозия металлов </w:t>
            </w:r>
            <w:proofErr w:type="gramStart"/>
            <w:r w:rsidRPr="005B1476">
              <w:rPr>
                <w:b/>
                <w:sz w:val="20"/>
                <w:szCs w:val="20"/>
              </w:rPr>
              <w:t xml:space="preserve">( </w:t>
            </w:r>
            <w:proofErr w:type="gramEnd"/>
            <w:r w:rsidRPr="005B1476">
              <w:rPr>
                <w:b/>
                <w:sz w:val="20"/>
                <w:szCs w:val="20"/>
              </w:rPr>
              <w:t>химическая</w:t>
            </w:r>
            <w:r w:rsidR="00416C84">
              <w:rPr>
                <w:b/>
                <w:sz w:val="20"/>
                <w:szCs w:val="20"/>
              </w:rPr>
              <w:t xml:space="preserve"> и электрохимическая коррозия )</w:t>
            </w:r>
            <w:r w:rsidRPr="005B1476">
              <w:rPr>
                <w:b/>
                <w:sz w:val="20"/>
                <w:szCs w:val="20"/>
              </w:rPr>
              <w:t>. Пути защиты металлов от коррозии.</w:t>
            </w:r>
          </w:p>
        </w:tc>
        <w:tc>
          <w:tcPr>
            <w:tcW w:w="764" w:type="dxa"/>
          </w:tcPr>
          <w:p w:rsidR="00B002C8" w:rsidRPr="005B1476" w:rsidRDefault="00416C84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18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Контрольная работа № 3</w:t>
            </w:r>
          </w:p>
        </w:tc>
        <w:tc>
          <w:tcPr>
            <w:tcW w:w="764" w:type="dxa"/>
          </w:tcPr>
          <w:p w:rsidR="00B002C8" w:rsidRPr="005B1476" w:rsidRDefault="00416C84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Повторение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301" w:type="dxa"/>
          </w:tcPr>
          <w:p w:rsidR="00B002C8" w:rsidRPr="00416C84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Электролиз и его практическое значение. </w:t>
            </w:r>
            <w:r w:rsidR="00416C84">
              <w:rPr>
                <w:b/>
                <w:sz w:val="20"/>
                <w:szCs w:val="20"/>
              </w:rPr>
              <w:t>ЛР</w:t>
            </w:r>
            <w:r w:rsidRPr="005B1476">
              <w:rPr>
                <w:b/>
                <w:sz w:val="20"/>
                <w:szCs w:val="20"/>
              </w:rPr>
              <w:t xml:space="preserve"> № 7</w:t>
            </w:r>
            <w:r w:rsidR="00416C84">
              <w:rPr>
                <w:b/>
                <w:sz w:val="20"/>
                <w:szCs w:val="20"/>
              </w:rPr>
              <w:t xml:space="preserve"> «Электролиз растворов хлорида меди (</w:t>
            </w:r>
            <w:r w:rsidR="00416C84">
              <w:rPr>
                <w:b/>
                <w:sz w:val="20"/>
                <w:szCs w:val="20"/>
                <w:lang w:val="en-US"/>
              </w:rPr>
              <w:t>II</w:t>
            </w:r>
            <w:r w:rsidR="00416C84">
              <w:rPr>
                <w:b/>
                <w:sz w:val="20"/>
                <w:szCs w:val="20"/>
              </w:rPr>
              <w:t>) и йодида калия»</w:t>
            </w:r>
            <w:r w:rsidR="005679C5">
              <w:rPr>
                <w:b/>
                <w:sz w:val="20"/>
                <w:szCs w:val="20"/>
              </w:rPr>
              <w:t>. Работа над ошибками к КР №3</w:t>
            </w:r>
          </w:p>
        </w:tc>
        <w:tc>
          <w:tcPr>
            <w:tcW w:w="764" w:type="dxa"/>
          </w:tcPr>
          <w:p w:rsidR="00B002C8" w:rsidRPr="005B1476" w:rsidRDefault="00416C84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416C84" w:rsidRDefault="00057F88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Электролизер</w:t>
            </w:r>
            <w:r w:rsidR="00416C84">
              <w:rPr>
                <w:b/>
                <w:sz w:val="20"/>
                <w:szCs w:val="20"/>
              </w:rPr>
              <w:t>, колбы</w:t>
            </w:r>
          </w:p>
        </w:tc>
        <w:tc>
          <w:tcPr>
            <w:tcW w:w="1560" w:type="dxa"/>
          </w:tcPr>
          <w:p w:rsidR="00B002C8" w:rsidRPr="005679C5" w:rsidRDefault="00B002C8" w:rsidP="005B1476">
            <w:pPr>
              <w:rPr>
                <w:b/>
                <w:sz w:val="20"/>
                <w:szCs w:val="20"/>
              </w:rPr>
            </w:pPr>
            <w:r w:rsidRPr="005679C5">
              <w:rPr>
                <w:b/>
                <w:sz w:val="20"/>
                <w:szCs w:val="20"/>
              </w:rPr>
              <w:t>&amp; 19</w:t>
            </w:r>
          </w:p>
        </w:tc>
        <w:tc>
          <w:tcPr>
            <w:tcW w:w="1275" w:type="dxa"/>
          </w:tcPr>
          <w:p w:rsidR="00B002C8" w:rsidRPr="005679C5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Решение задач по теме электролиз</w:t>
            </w:r>
          </w:p>
        </w:tc>
        <w:tc>
          <w:tcPr>
            <w:tcW w:w="764" w:type="dxa"/>
          </w:tcPr>
          <w:p w:rsidR="00B002C8" w:rsidRPr="005B1476" w:rsidRDefault="00416C84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С.68 тесты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Щелочные металлы. Положение щелочных металлов в периодической системе, их характеристика с точки зрения  строения атома</w:t>
            </w:r>
          </w:p>
        </w:tc>
        <w:tc>
          <w:tcPr>
            <w:tcW w:w="764" w:type="dxa"/>
          </w:tcPr>
          <w:p w:rsidR="00B002C8" w:rsidRPr="005B1476" w:rsidRDefault="00416C84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20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Распространенность натрия и калия в природе, физические и химические свойства,  важнейшие соединения</w:t>
            </w:r>
          </w:p>
        </w:tc>
        <w:tc>
          <w:tcPr>
            <w:tcW w:w="764" w:type="dxa"/>
          </w:tcPr>
          <w:p w:rsidR="00B002C8" w:rsidRPr="005B1476" w:rsidRDefault="00416C84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21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Производство соды</w:t>
            </w:r>
          </w:p>
        </w:tc>
        <w:tc>
          <w:tcPr>
            <w:tcW w:w="764" w:type="dxa"/>
          </w:tcPr>
          <w:p w:rsidR="00B002C8" w:rsidRPr="005B1476" w:rsidRDefault="00416C84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22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Кальций и магний</w:t>
            </w:r>
          </w:p>
        </w:tc>
        <w:tc>
          <w:tcPr>
            <w:tcW w:w="764" w:type="dxa"/>
          </w:tcPr>
          <w:p w:rsidR="00B002C8" w:rsidRPr="005B1476" w:rsidRDefault="00416C84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23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Жесткость воды и способы ее устранения</w:t>
            </w:r>
          </w:p>
        </w:tc>
        <w:tc>
          <w:tcPr>
            <w:tcW w:w="764" w:type="dxa"/>
          </w:tcPr>
          <w:p w:rsidR="00B002C8" w:rsidRPr="005B1476" w:rsidRDefault="00416C84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24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Решение задач</w:t>
            </w:r>
          </w:p>
        </w:tc>
        <w:tc>
          <w:tcPr>
            <w:tcW w:w="764" w:type="dxa"/>
          </w:tcPr>
          <w:p w:rsidR="00B002C8" w:rsidRPr="005B1476" w:rsidRDefault="00416C84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С.86 №6,11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Практическая работа № 2</w:t>
            </w:r>
            <w:r w:rsidR="00416C84">
              <w:rPr>
                <w:b/>
                <w:sz w:val="20"/>
                <w:szCs w:val="20"/>
              </w:rPr>
              <w:t xml:space="preserve"> «Решение опытных задач по темам щелочные металлы, кальций и магний»</w:t>
            </w:r>
          </w:p>
        </w:tc>
        <w:tc>
          <w:tcPr>
            <w:tcW w:w="764" w:type="dxa"/>
          </w:tcPr>
          <w:p w:rsidR="00B002C8" w:rsidRPr="005B1476" w:rsidRDefault="00416C84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416C84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Штативы с пробирками, спиртовые лампы, стеклянные палочки, лабораторные штативы, пробки с газоотводными трубками</w:t>
            </w: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Оформить</w:t>
            </w:r>
            <w:r w:rsidR="00416C84">
              <w:rPr>
                <w:b/>
                <w:sz w:val="20"/>
                <w:szCs w:val="20"/>
              </w:rPr>
              <w:t xml:space="preserve"> работу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Контрольная работа № 4</w:t>
            </w:r>
          </w:p>
        </w:tc>
        <w:tc>
          <w:tcPr>
            <w:tcW w:w="764" w:type="dxa"/>
          </w:tcPr>
          <w:p w:rsidR="00B002C8" w:rsidRPr="005B1476" w:rsidRDefault="00416C84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Повторение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lastRenderedPageBreak/>
              <w:t>35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Алюминий. Расположение алюминия в периодической системе элементов, строение атома. Распространенность алюминия в природе, получение</w:t>
            </w:r>
          </w:p>
        </w:tc>
        <w:tc>
          <w:tcPr>
            <w:tcW w:w="764" w:type="dxa"/>
          </w:tcPr>
          <w:p w:rsidR="00B002C8" w:rsidRPr="005B1476" w:rsidRDefault="00416C84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25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Физические и хи</w:t>
            </w:r>
            <w:r w:rsidR="00416C84">
              <w:rPr>
                <w:b/>
                <w:sz w:val="20"/>
                <w:szCs w:val="20"/>
              </w:rPr>
              <w:t>мические свойства алюминия. ЛР</w:t>
            </w:r>
            <w:r w:rsidRPr="005B1476">
              <w:rPr>
                <w:b/>
                <w:sz w:val="20"/>
                <w:szCs w:val="20"/>
              </w:rPr>
              <w:t xml:space="preserve"> № 8, 9, 10, 11</w:t>
            </w:r>
            <w:r w:rsidR="00416C84">
              <w:rPr>
                <w:b/>
                <w:sz w:val="20"/>
                <w:szCs w:val="20"/>
              </w:rPr>
              <w:t xml:space="preserve"> «В</w:t>
            </w:r>
            <w:r w:rsidR="001A69B8">
              <w:rPr>
                <w:b/>
                <w:sz w:val="20"/>
                <w:szCs w:val="20"/>
              </w:rPr>
              <w:t>заимодействие алюминия с растворами кислот и оснований. Знакомство с образцами алюминия и его сплавов. Получение оксида алюминия и изучение его взаимодействия с кислотами и основаниями. Изучение влияния индикаторов на растворы солей»</w:t>
            </w:r>
          </w:p>
        </w:tc>
        <w:tc>
          <w:tcPr>
            <w:tcW w:w="764" w:type="dxa"/>
          </w:tcPr>
          <w:p w:rsidR="00B002C8" w:rsidRPr="005B1476" w:rsidRDefault="00416C84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1A69B8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Штативы с пробирками, спиртовые лампы, стеклянные палочки, лабораторные штативы, ложки, бутылочка с водой</w:t>
            </w:r>
          </w:p>
        </w:tc>
        <w:tc>
          <w:tcPr>
            <w:tcW w:w="1560" w:type="dxa"/>
          </w:tcPr>
          <w:p w:rsidR="00B002C8" w:rsidRPr="001A69B8" w:rsidRDefault="00B002C8" w:rsidP="005B1476">
            <w:pPr>
              <w:rPr>
                <w:b/>
                <w:sz w:val="20"/>
                <w:szCs w:val="20"/>
              </w:rPr>
            </w:pPr>
            <w:r w:rsidRPr="001A69B8">
              <w:rPr>
                <w:b/>
                <w:sz w:val="20"/>
                <w:szCs w:val="20"/>
              </w:rPr>
              <w:t>&amp; 25(2)</w:t>
            </w:r>
          </w:p>
        </w:tc>
        <w:tc>
          <w:tcPr>
            <w:tcW w:w="1275" w:type="dxa"/>
          </w:tcPr>
          <w:p w:rsidR="00B002C8" w:rsidRPr="001A69B8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5301" w:type="dxa"/>
          </w:tcPr>
          <w:p w:rsidR="00B002C8" w:rsidRPr="001A69B8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Расположение металлов побочной подгруппы первой группы в периодической таблице. Строение атома. Свойства.</w:t>
            </w:r>
            <w:r w:rsidR="001A69B8">
              <w:rPr>
                <w:b/>
                <w:sz w:val="20"/>
                <w:szCs w:val="20"/>
              </w:rPr>
              <w:t xml:space="preserve"> ЛР № 12 «Получение гидроксида меди (</w:t>
            </w:r>
            <w:r w:rsidR="001A69B8">
              <w:rPr>
                <w:b/>
                <w:sz w:val="20"/>
                <w:szCs w:val="20"/>
                <w:lang w:val="en-US"/>
              </w:rPr>
              <w:t>II</w:t>
            </w:r>
            <w:r w:rsidR="001A69B8" w:rsidRPr="001A69B8">
              <w:rPr>
                <w:b/>
                <w:sz w:val="20"/>
                <w:szCs w:val="20"/>
              </w:rPr>
              <w:t>)</w:t>
            </w:r>
            <w:r w:rsidR="001A69B8">
              <w:rPr>
                <w:b/>
                <w:sz w:val="20"/>
                <w:szCs w:val="20"/>
              </w:rPr>
              <w:t xml:space="preserve"> из солей меди (</w:t>
            </w:r>
            <w:r w:rsidR="001A69B8">
              <w:rPr>
                <w:b/>
                <w:sz w:val="20"/>
                <w:szCs w:val="20"/>
                <w:lang w:val="en-US"/>
              </w:rPr>
              <w:t>II</w:t>
            </w:r>
            <w:r w:rsidR="001A69B8">
              <w:rPr>
                <w:b/>
                <w:sz w:val="20"/>
                <w:szCs w:val="20"/>
              </w:rPr>
              <w:t>) и проведение опытов с его участием»</w:t>
            </w:r>
          </w:p>
        </w:tc>
        <w:tc>
          <w:tcPr>
            <w:tcW w:w="764" w:type="dxa"/>
          </w:tcPr>
          <w:p w:rsidR="00B002C8" w:rsidRPr="005B1476" w:rsidRDefault="003B5FC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1A69B8" w:rsidRDefault="001A69B8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Штативы с пробирками, спиртовые лампы, стеклянные палочки, ложки, бутылочка с водой</w:t>
            </w:r>
            <w:r w:rsidR="003B5FCC">
              <w:rPr>
                <w:b/>
                <w:sz w:val="20"/>
                <w:szCs w:val="20"/>
              </w:rPr>
              <w:t>, держатели пробирок</w:t>
            </w: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26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Расположение металлов побочной подгруппы второй группы в периодической таблице. </w:t>
            </w:r>
            <w:r w:rsidR="001A69B8">
              <w:rPr>
                <w:b/>
                <w:sz w:val="20"/>
                <w:szCs w:val="20"/>
              </w:rPr>
              <w:t xml:space="preserve">Строение атома. Свойства. </w:t>
            </w:r>
            <w:r w:rsidR="003B5FCC">
              <w:rPr>
                <w:b/>
                <w:sz w:val="20"/>
                <w:szCs w:val="20"/>
              </w:rPr>
              <w:t xml:space="preserve">ЛР №13 «Получение гидроксида цинка из </w:t>
            </w:r>
            <w:proofErr w:type="spellStart"/>
            <w:r w:rsidR="003B5FCC">
              <w:rPr>
                <w:b/>
                <w:sz w:val="20"/>
                <w:szCs w:val="20"/>
              </w:rPr>
              <w:t>водорастворимых</w:t>
            </w:r>
            <w:proofErr w:type="spellEnd"/>
            <w:r w:rsidR="003B5FCC">
              <w:rPr>
                <w:b/>
                <w:sz w:val="20"/>
                <w:szCs w:val="20"/>
              </w:rPr>
              <w:t xml:space="preserve"> солей цинка и доказательство его </w:t>
            </w:r>
            <w:proofErr w:type="spellStart"/>
            <w:r w:rsidR="003B5FCC">
              <w:rPr>
                <w:b/>
                <w:sz w:val="20"/>
                <w:szCs w:val="20"/>
              </w:rPr>
              <w:t>амфотерных</w:t>
            </w:r>
            <w:proofErr w:type="spellEnd"/>
            <w:r w:rsidR="003B5FCC">
              <w:rPr>
                <w:b/>
                <w:sz w:val="20"/>
                <w:szCs w:val="20"/>
              </w:rPr>
              <w:t xml:space="preserve"> свойств»</w:t>
            </w:r>
          </w:p>
        </w:tc>
        <w:tc>
          <w:tcPr>
            <w:tcW w:w="764" w:type="dxa"/>
          </w:tcPr>
          <w:p w:rsidR="00B002C8" w:rsidRPr="005B1476" w:rsidRDefault="003B5FC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1A69B8" w:rsidRDefault="001A69B8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Штативы с пробирками, спиртовые лампы, стеклянны</w:t>
            </w:r>
            <w:r w:rsidR="003B5FCC">
              <w:rPr>
                <w:b/>
                <w:sz w:val="20"/>
                <w:szCs w:val="20"/>
              </w:rPr>
              <w:t>е палочки,</w:t>
            </w:r>
            <w:r>
              <w:rPr>
                <w:b/>
                <w:sz w:val="20"/>
                <w:szCs w:val="20"/>
              </w:rPr>
              <w:t xml:space="preserve"> ложки, бутылочка с водой</w:t>
            </w:r>
            <w:r w:rsidR="003B5FCC">
              <w:rPr>
                <w:b/>
                <w:sz w:val="20"/>
                <w:szCs w:val="20"/>
              </w:rPr>
              <w:t>, держатели пробирок</w:t>
            </w: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27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Хром. Расположение в периодической системе элементов, строение атома. Распространенность в природе, получение и свойства</w:t>
            </w:r>
          </w:p>
        </w:tc>
        <w:tc>
          <w:tcPr>
            <w:tcW w:w="764" w:type="dxa"/>
          </w:tcPr>
          <w:p w:rsidR="00B002C8" w:rsidRPr="005B1476" w:rsidRDefault="003B5FC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28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Двух, трех и шестивалентные соединения</w:t>
            </w:r>
            <w:r w:rsidR="00057F88">
              <w:rPr>
                <w:b/>
                <w:sz w:val="20"/>
                <w:szCs w:val="20"/>
              </w:rPr>
              <w:t xml:space="preserve"> </w:t>
            </w:r>
            <w:r w:rsidRPr="005B147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B1476">
              <w:rPr>
                <w:b/>
                <w:sz w:val="20"/>
                <w:szCs w:val="20"/>
              </w:rPr>
              <w:t>хрома</w:t>
            </w:r>
            <w:proofErr w:type="gramEnd"/>
            <w:r w:rsidRPr="005B1476">
              <w:rPr>
                <w:b/>
                <w:sz w:val="20"/>
                <w:szCs w:val="20"/>
              </w:rPr>
              <w:t xml:space="preserve"> и  их свойства. ЛР №14</w:t>
            </w:r>
            <w:r w:rsidR="003B5FCC">
              <w:rPr>
                <w:b/>
                <w:sz w:val="20"/>
                <w:szCs w:val="20"/>
              </w:rPr>
              <w:t xml:space="preserve"> «</w:t>
            </w:r>
            <w:r w:rsidR="00057F88">
              <w:rPr>
                <w:b/>
                <w:sz w:val="20"/>
                <w:szCs w:val="20"/>
              </w:rPr>
              <w:t>Свойства двух- и трехвалентных соединений хрома»</w:t>
            </w:r>
          </w:p>
        </w:tc>
        <w:tc>
          <w:tcPr>
            <w:tcW w:w="764" w:type="dxa"/>
          </w:tcPr>
          <w:p w:rsidR="00B002C8" w:rsidRPr="005B1476" w:rsidRDefault="003B5FC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1A69B8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Штативы с пробирками, спиртовые лампы, стеклянны</w:t>
            </w:r>
            <w:r w:rsidR="003B5FCC">
              <w:rPr>
                <w:b/>
                <w:sz w:val="20"/>
                <w:szCs w:val="20"/>
              </w:rPr>
              <w:t xml:space="preserve">е палочки, </w:t>
            </w:r>
            <w:r>
              <w:rPr>
                <w:b/>
                <w:sz w:val="20"/>
                <w:szCs w:val="20"/>
              </w:rPr>
              <w:t>ложки, бутылочка с водой</w:t>
            </w: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&amp; 29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Контрольная работа № 5</w:t>
            </w:r>
          </w:p>
        </w:tc>
        <w:tc>
          <w:tcPr>
            <w:tcW w:w="764" w:type="dxa"/>
          </w:tcPr>
          <w:p w:rsidR="00B002C8" w:rsidRPr="005B1476" w:rsidRDefault="00057F88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Повторение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lastRenderedPageBreak/>
              <w:t>42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Марганец. Расположение в периодической таблице. Строение атома и отдельные свойства. ЛР №15</w:t>
            </w:r>
            <w:r w:rsidR="00057F88">
              <w:rPr>
                <w:b/>
                <w:sz w:val="20"/>
                <w:szCs w:val="20"/>
              </w:rPr>
              <w:t xml:space="preserve"> «Перманганат калия – окислитель»</w:t>
            </w:r>
            <w:r w:rsidR="005679C5">
              <w:rPr>
                <w:b/>
                <w:sz w:val="20"/>
                <w:szCs w:val="20"/>
              </w:rPr>
              <w:t>. Работа над ошибками к КР №5</w:t>
            </w:r>
          </w:p>
        </w:tc>
        <w:tc>
          <w:tcPr>
            <w:tcW w:w="764" w:type="dxa"/>
          </w:tcPr>
          <w:p w:rsidR="00B002C8" w:rsidRPr="005B1476" w:rsidRDefault="00057F88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1A69B8" w:rsidRDefault="001A69B8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Штатив</w:t>
            </w:r>
            <w:r w:rsidR="00057F88">
              <w:rPr>
                <w:b/>
                <w:sz w:val="20"/>
                <w:szCs w:val="20"/>
              </w:rPr>
              <w:t xml:space="preserve">ы с пробирками,  </w:t>
            </w:r>
            <w:r>
              <w:rPr>
                <w:b/>
                <w:sz w:val="20"/>
                <w:szCs w:val="20"/>
              </w:rPr>
              <w:t xml:space="preserve"> ложки, бутылочка с водой</w:t>
            </w:r>
          </w:p>
        </w:tc>
        <w:tc>
          <w:tcPr>
            <w:tcW w:w="1560" w:type="dxa"/>
          </w:tcPr>
          <w:p w:rsidR="00B002C8" w:rsidRPr="005679C5" w:rsidRDefault="00B002C8" w:rsidP="005B1476">
            <w:pPr>
              <w:rPr>
                <w:b/>
                <w:sz w:val="20"/>
                <w:szCs w:val="20"/>
              </w:rPr>
            </w:pPr>
            <w:r w:rsidRPr="005679C5">
              <w:rPr>
                <w:b/>
                <w:sz w:val="20"/>
                <w:szCs w:val="20"/>
              </w:rPr>
              <w:t>&amp; 30</w:t>
            </w:r>
          </w:p>
        </w:tc>
        <w:tc>
          <w:tcPr>
            <w:tcW w:w="1275" w:type="dxa"/>
          </w:tcPr>
          <w:p w:rsidR="00B002C8" w:rsidRPr="005679C5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5301" w:type="dxa"/>
          </w:tcPr>
          <w:p w:rsidR="00B002C8" w:rsidRPr="00057F88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Железо. Местоположение железа в периодической системе, строение атома. Распространенность железа</w:t>
            </w:r>
            <w:r w:rsidR="00057F88">
              <w:rPr>
                <w:b/>
                <w:sz w:val="20"/>
                <w:szCs w:val="20"/>
              </w:rPr>
              <w:t xml:space="preserve"> в природе, получение, свойства</w:t>
            </w:r>
            <w:r w:rsidRPr="005B1476">
              <w:rPr>
                <w:b/>
                <w:sz w:val="20"/>
                <w:szCs w:val="20"/>
              </w:rPr>
              <w:t>, применение и биологическое значение. Л.Р. № 16, 17</w:t>
            </w:r>
            <w:r w:rsidR="00057F88">
              <w:rPr>
                <w:b/>
                <w:sz w:val="20"/>
                <w:szCs w:val="20"/>
              </w:rPr>
              <w:t xml:space="preserve">  «Получение гидроксидов железа (</w:t>
            </w:r>
            <w:r w:rsidR="00057F88">
              <w:rPr>
                <w:b/>
                <w:sz w:val="20"/>
                <w:szCs w:val="20"/>
                <w:lang w:val="en-US"/>
              </w:rPr>
              <w:t>II</w:t>
            </w:r>
            <w:r w:rsidR="00057F88" w:rsidRPr="00057F88">
              <w:rPr>
                <w:b/>
                <w:sz w:val="20"/>
                <w:szCs w:val="20"/>
              </w:rPr>
              <w:t>)</w:t>
            </w:r>
            <w:r w:rsidR="00057F88">
              <w:rPr>
                <w:b/>
                <w:sz w:val="20"/>
                <w:szCs w:val="20"/>
              </w:rPr>
              <w:t xml:space="preserve"> и</w:t>
            </w:r>
            <w:r w:rsidR="00057F88" w:rsidRPr="00057F88">
              <w:rPr>
                <w:b/>
                <w:sz w:val="20"/>
                <w:szCs w:val="20"/>
              </w:rPr>
              <w:t xml:space="preserve"> (</w:t>
            </w:r>
            <w:r w:rsidR="00057F88">
              <w:rPr>
                <w:b/>
                <w:sz w:val="20"/>
                <w:szCs w:val="20"/>
                <w:lang w:val="en-US"/>
              </w:rPr>
              <w:t>III</w:t>
            </w:r>
            <w:r w:rsidR="00057F88" w:rsidRPr="00057F88">
              <w:rPr>
                <w:b/>
                <w:sz w:val="20"/>
                <w:szCs w:val="20"/>
              </w:rPr>
              <w:t>)</w:t>
            </w:r>
            <w:r w:rsidR="00057F88">
              <w:rPr>
                <w:b/>
                <w:sz w:val="20"/>
                <w:szCs w:val="20"/>
              </w:rPr>
              <w:t>. Определение солей двух- и трехвалентного железа»</w:t>
            </w:r>
          </w:p>
        </w:tc>
        <w:tc>
          <w:tcPr>
            <w:tcW w:w="764" w:type="dxa"/>
          </w:tcPr>
          <w:p w:rsidR="00B002C8" w:rsidRPr="005B1476" w:rsidRDefault="00057F88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1A69B8" w:rsidRDefault="001A69B8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Штативы с пробирками, спиртовые лампы, стеклянные </w:t>
            </w:r>
            <w:r w:rsidR="00057F88">
              <w:rPr>
                <w:b/>
                <w:sz w:val="20"/>
                <w:szCs w:val="20"/>
              </w:rPr>
              <w:t>палочки,</w:t>
            </w:r>
            <w:r>
              <w:rPr>
                <w:b/>
                <w:sz w:val="20"/>
                <w:szCs w:val="20"/>
              </w:rPr>
              <w:t xml:space="preserve"> ложки, бутылочка с водой</w:t>
            </w:r>
          </w:p>
        </w:tc>
        <w:tc>
          <w:tcPr>
            <w:tcW w:w="1560" w:type="dxa"/>
          </w:tcPr>
          <w:p w:rsidR="00B002C8" w:rsidRPr="00057F88" w:rsidRDefault="00B002C8" w:rsidP="005B1476">
            <w:pPr>
              <w:rPr>
                <w:b/>
                <w:sz w:val="20"/>
                <w:szCs w:val="20"/>
              </w:rPr>
            </w:pPr>
            <w:r w:rsidRPr="00057F88">
              <w:rPr>
                <w:b/>
                <w:sz w:val="20"/>
                <w:szCs w:val="20"/>
              </w:rPr>
              <w:t>&amp; 31</w:t>
            </w:r>
          </w:p>
        </w:tc>
        <w:tc>
          <w:tcPr>
            <w:tcW w:w="1275" w:type="dxa"/>
          </w:tcPr>
          <w:p w:rsidR="00B002C8" w:rsidRPr="00057F88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Металлургия в Узбекистане. Производство чугуна и стали. Л.Р. № 18</w:t>
            </w:r>
            <w:r w:rsidR="00057F88">
              <w:rPr>
                <w:b/>
                <w:sz w:val="20"/>
                <w:szCs w:val="20"/>
              </w:rPr>
              <w:t xml:space="preserve"> «Знакомство с образцами чугуна и стали»</w:t>
            </w:r>
          </w:p>
        </w:tc>
        <w:tc>
          <w:tcPr>
            <w:tcW w:w="764" w:type="dxa"/>
          </w:tcPr>
          <w:p w:rsidR="00B002C8" w:rsidRPr="005B1476" w:rsidRDefault="00057F88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057F88" w:rsidRDefault="00057F88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Коллекция «Образцы стали и чугуна»</w:t>
            </w: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32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Практическая работа</w:t>
            </w:r>
            <w:r w:rsidRPr="00057F88">
              <w:rPr>
                <w:b/>
                <w:sz w:val="20"/>
                <w:szCs w:val="20"/>
              </w:rPr>
              <w:t xml:space="preserve"> </w:t>
            </w:r>
            <w:r w:rsidR="00057F88">
              <w:rPr>
                <w:b/>
                <w:sz w:val="20"/>
                <w:szCs w:val="20"/>
              </w:rPr>
              <w:t>№3 «</w:t>
            </w:r>
            <w:r w:rsidRPr="005B1476">
              <w:rPr>
                <w:b/>
                <w:sz w:val="20"/>
                <w:szCs w:val="20"/>
              </w:rPr>
              <w:t>Решение</w:t>
            </w:r>
            <w:r w:rsidR="00057F88">
              <w:rPr>
                <w:b/>
                <w:sz w:val="20"/>
                <w:szCs w:val="20"/>
              </w:rPr>
              <w:t xml:space="preserve"> опытных</w:t>
            </w:r>
            <w:r w:rsidRPr="005B1476">
              <w:rPr>
                <w:b/>
                <w:sz w:val="20"/>
                <w:szCs w:val="20"/>
              </w:rPr>
              <w:t xml:space="preserve"> задач</w:t>
            </w:r>
            <w:r w:rsidR="00057F88">
              <w:rPr>
                <w:b/>
                <w:sz w:val="20"/>
                <w:szCs w:val="20"/>
              </w:rPr>
              <w:t xml:space="preserve"> по теме металлы»</w:t>
            </w:r>
          </w:p>
        </w:tc>
        <w:tc>
          <w:tcPr>
            <w:tcW w:w="764" w:type="dxa"/>
          </w:tcPr>
          <w:p w:rsidR="00B002C8" w:rsidRPr="005B1476" w:rsidRDefault="00057F88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057F88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Штативы с пробирками, спиртовые лампы, стеклянные палочки, ложки, бутылочка с водой, держатели пробирок</w:t>
            </w:r>
          </w:p>
        </w:tc>
        <w:tc>
          <w:tcPr>
            <w:tcW w:w="1560" w:type="dxa"/>
          </w:tcPr>
          <w:p w:rsidR="00B002C8" w:rsidRPr="005B1476" w:rsidRDefault="00057F8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О</w:t>
            </w:r>
            <w:r w:rsidR="00B002C8" w:rsidRPr="005B1476">
              <w:rPr>
                <w:b/>
                <w:sz w:val="20"/>
                <w:szCs w:val="20"/>
              </w:rPr>
              <w:t>формить</w:t>
            </w:r>
            <w:r>
              <w:rPr>
                <w:b/>
                <w:sz w:val="20"/>
                <w:szCs w:val="20"/>
              </w:rPr>
              <w:t xml:space="preserve"> работу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Органическая химия- химия соединений углерода</w:t>
            </w:r>
          </w:p>
        </w:tc>
        <w:tc>
          <w:tcPr>
            <w:tcW w:w="764" w:type="dxa"/>
          </w:tcPr>
          <w:p w:rsidR="00B002C8" w:rsidRPr="005B1476" w:rsidRDefault="00862CF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33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Теория  химического строения органических соединений</w:t>
            </w:r>
          </w:p>
        </w:tc>
        <w:tc>
          <w:tcPr>
            <w:tcW w:w="764" w:type="dxa"/>
          </w:tcPr>
          <w:p w:rsidR="00B002C8" w:rsidRPr="005B1476" w:rsidRDefault="00862CF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34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Предельные углеводороды</w:t>
            </w:r>
          </w:p>
        </w:tc>
        <w:tc>
          <w:tcPr>
            <w:tcW w:w="764" w:type="dxa"/>
          </w:tcPr>
          <w:p w:rsidR="00B002C8" w:rsidRPr="005B1476" w:rsidRDefault="00862CF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35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Непредельные углеводороды. Этиленовый ряд</w:t>
            </w:r>
          </w:p>
        </w:tc>
        <w:tc>
          <w:tcPr>
            <w:tcW w:w="764" w:type="dxa"/>
          </w:tcPr>
          <w:p w:rsidR="00B002C8" w:rsidRPr="005B1476" w:rsidRDefault="00862CF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36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Ацетилен</w:t>
            </w:r>
          </w:p>
        </w:tc>
        <w:tc>
          <w:tcPr>
            <w:tcW w:w="764" w:type="dxa"/>
          </w:tcPr>
          <w:p w:rsidR="00B002C8" w:rsidRPr="005B1476" w:rsidRDefault="00862CF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37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Диеновые углеводороды</w:t>
            </w:r>
          </w:p>
        </w:tc>
        <w:tc>
          <w:tcPr>
            <w:tcW w:w="764" w:type="dxa"/>
          </w:tcPr>
          <w:p w:rsidR="00B002C8" w:rsidRPr="005B1476" w:rsidRDefault="00862CF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38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Контрольная работа № 6</w:t>
            </w:r>
          </w:p>
        </w:tc>
        <w:tc>
          <w:tcPr>
            <w:tcW w:w="764" w:type="dxa"/>
          </w:tcPr>
          <w:p w:rsidR="00B002C8" w:rsidRPr="005B1476" w:rsidRDefault="00862CF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Повторение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lastRenderedPageBreak/>
              <w:t>53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Ароматические углеводороды</w:t>
            </w:r>
            <w:r w:rsidR="005679C5">
              <w:rPr>
                <w:b/>
                <w:sz w:val="20"/>
                <w:szCs w:val="20"/>
              </w:rPr>
              <w:t>. Работа над ошибками к КР №6</w:t>
            </w:r>
          </w:p>
        </w:tc>
        <w:tc>
          <w:tcPr>
            <w:tcW w:w="764" w:type="dxa"/>
          </w:tcPr>
          <w:p w:rsidR="00B002C8" w:rsidRPr="005B1476" w:rsidRDefault="00862CF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679C5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679C5" w:rsidRDefault="00B002C8" w:rsidP="005B1476">
            <w:pPr>
              <w:rPr>
                <w:b/>
                <w:sz w:val="20"/>
                <w:szCs w:val="20"/>
              </w:rPr>
            </w:pPr>
            <w:r w:rsidRPr="005679C5">
              <w:rPr>
                <w:b/>
                <w:sz w:val="20"/>
                <w:szCs w:val="20"/>
              </w:rPr>
              <w:t>&amp; 39</w:t>
            </w:r>
          </w:p>
        </w:tc>
        <w:tc>
          <w:tcPr>
            <w:tcW w:w="1275" w:type="dxa"/>
          </w:tcPr>
          <w:p w:rsidR="00B002C8" w:rsidRPr="005679C5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Природные источники углеводородов. ЛР № 19</w:t>
            </w:r>
            <w:r w:rsidR="00862CFC">
              <w:rPr>
                <w:b/>
                <w:sz w:val="20"/>
                <w:szCs w:val="20"/>
              </w:rPr>
              <w:t xml:space="preserve"> «Знакомство с образцами продуктов переработки нефти и коксования каменного угля»</w:t>
            </w:r>
          </w:p>
        </w:tc>
        <w:tc>
          <w:tcPr>
            <w:tcW w:w="764" w:type="dxa"/>
          </w:tcPr>
          <w:p w:rsidR="00B002C8" w:rsidRPr="005B1476" w:rsidRDefault="00862CF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862CFC" w:rsidRDefault="00862CF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Коллекции с образцами продуктов переработки нефти и угля</w:t>
            </w: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40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Общие понятия о спиртах </w:t>
            </w:r>
            <w:r w:rsidRPr="005B1476">
              <w:rPr>
                <w:b/>
                <w:sz w:val="20"/>
                <w:szCs w:val="20"/>
              </w:rPr>
              <w:br/>
            </w:r>
            <w:proofErr w:type="gramStart"/>
            <w:r w:rsidRPr="005B1476">
              <w:rPr>
                <w:b/>
                <w:sz w:val="20"/>
                <w:szCs w:val="20"/>
              </w:rPr>
              <w:t xml:space="preserve">( </w:t>
            </w:r>
            <w:proofErr w:type="gramEnd"/>
            <w:r w:rsidRPr="005B1476">
              <w:rPr>
                <w:b/>
                <w:sz w:val="20"/>
                <w:szCs w:val="20"/>
              </w:rPr>
              <w:t>метиловый и этиловый спирты, строение, формулы, название и применение)</w:t>
            </w:r>
          </w:p>
        </w:tc>
        <w:tc>
          <w:tcPr>
            <w:tcW w:w="764" w:type="dxa"/>
          </w:tcPr>
          <w:p w:rsidR="00B002C8" w:rsidRPr="005B1476" w:rsidRDefault="00862CF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41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Альдегиды</w:t>
            </w:r>
          </w:p>
        </w:tc>
        <w:tc>
          <w:tcPr>
            <w:tcW w:w="764" w:type="dxa"/>
          </w:tcPr>
          <w:p w:rsidR="00B002C8" w:rsidRPr="005B1476" w:rsidRDefault="00862CF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42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Строение, формулы, название и применение насыщенных одноосновных карбоновых кислот</w:t>
            </w:r>
          </w:p>
        </w:tc>
        <w:tc>
          <w:tcPr>
            <w:tcW w:w="764" w:type="dxa"/>
          </w:tcPr>
          <w:p w:rsidR="00B002C8" w:rsidRPr="005B1476" w:rsidRDefault="00862CF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43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Сложные эфиры. Жиры. </w:t>
            </w:r>
          </w:p>
        </w:tc>
        <w:tc>
          <w:tcPr>
            <w:tcW w:w="764" w:type="dxa"/>
          </w:tcPr>
          <w:p w:rsidR="00B002C8" w:rsidRPr="005B1476" w:rsidRDefault="00862CF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44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Углеводы. </w:t>
            </w:r>
          </w:p>
        </w:tc>
        <w:tc>
          <w:tcPr>
            <w:tcW w:w="764" w:type="dxa"/>
          </w:tcPr>
          <w:p w:rsidR="00B002C8" w:rsidRPr="005B1476" w:rsidRDefault="00862CF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45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 xml:space="preserve">Азотосодержащие органические соединения. Аминокислоты. Белки. </w:t>
            </w:r>
          </w:p>
        </w:tc>
        <w:tc>
          <w:tcPr>
            <w:tcW w:w="764" w:type="dxa"/>
          </w:tcPr>
          <w:p w:rsidR="00B002C8" w:rsidRPr="005B1476" w:rsidRDefault="00862CF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46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Высокомолекулярные соединения. Л.Р. № 20, 21</w:t>
            </w:r>
            <w:r w:rsidR="00862CFC">
              <w:rPr>
                <w:b/>
                <w:sz w:val="20"/>
                <w:szCs w:val="20"/>
              </w:rPr>
              <w:t xml:space="preserve"> «Знакомство с образцами волокон. Знакомство со свойствами полимеров»</w:t>
            </w:r>
          </w:p>
        </w:tc>
        <w:tc>
          <w:tcPr>
            <w:tcW w:w="764" w:type="dxa"/>
          </w:tcPr>
          <w:p w:rsidR="00B002C8" w:rsidRPr="005B1476" w:rsidRDefault="00862CF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862CFC" w:rsidRDefault="00862CF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Коллекции «Волокна», «Полимеры»</w:t>
            </w:r>
          </w:p>
        </w:tc>
        <w:tc>
          <w:tcPr>
            <w:tcW w:w="1560" w:type="dxa"/>
          </w:tcPr>
          <w:p w:rsidR="00B002C8" w:rsidRPr="00862CFC" w:rsidRDefault="00B002C8" w:rsidP="005B1476">
            <w:pPr>
              <w:rPr>
                <w:b/>
                <w:sz w:val="20"/>
                <w:szCs w:val="20"/>
              </w:rPr>
            </w:pPr>
            <w:r w:rsidRPr="00862CFC">
              <w:rPr>
                <w:b/>
                <w:sz w:val="20"/>
                <w:szCs w:val="20"/>
              </w:rPr>
              <w:t>&amp; 47</w:t>
            </w:r>
          </w:p>
        </w:tc>
        <w:tc>
          <w:tcPr>
            <w:tcW w:w="1275" w:type="dxa"/>
          </w:tcPr>
          <w:p w:rsidR="00B002C8" w:rsidRPr="00862CFC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Контрольная работа № 7</w:t>
            </w:r>
          </w:p>
        </w:tc>
        <w:tc>
          <w:tcPr>
            <w:tcW w:w="764" w:type="dxa"/>
          </w:tcPr>
          <w:p w:rsidR="00B002C8" w:rsidRPr="005B1476" w:rsidRDefault="00862CF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Повторение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Перспективы химического производства. Развитие химической промышленности в Узбекистане и его перспективы</w:t>
            </w:r>
          </w:p>
        </w:tc>
        <w:tc>
          <w:tcPr>
            <w:tcW w:w="764" w:type="dxa"/>
          </w:tcPr>
          <w:p w:rsidR="00B002C8" w:rsidRPr="005B1476" w:rsidRDefault="00862CF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48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Химическая промышленность и защита окружающей среды. Защита атмосферы и гидросферы от загрязнения</w:t>
            </w:r>
          </w:p>
        </w:tc>
        <w:tc>
          <w:tcPr>
            <w:tcW w:w="764" w:type="dxa"/>
          </w:tcPr>
          <w:p w:rsidR="00B002C8" w:rsidRPr="005B1476" w:rsidRDefault="00862CF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49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Значение периодического закона и периодической системы</w:t>
            </w:r>
          </w:p>
        </w:tc>
        <w:tc>
          <w:tcPr>
            <w:tcW w:w="764" w:type="dxa"/>
          </w:tcPr>
          <w:p w:rsidR="00B002C8" w:rsidRPr="005B1476" w:rsidRDefault="00862CF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50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lastRenderedPageBreak/>
              <w:t>66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Значение химических реакций в химическом производстве. Перспективы развития химии и химической промышленности в Узбекистане</w:t>
            </w:r>
          </w:p>
        </w:tc>
        <w:tc>
          <w:tcPr>
            <w:tcW w:w="764" w:type="dxa"/>
          </w:tcPr>
          <w:p w:rsidR="00B002C8" w:rsidRPr="005B1476" w:rsidRDefault="00862CF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  <w:r w:rsidRPr="005B1476">
              <w:rPr>
                <w:b/>
                <w:sz w:val="20"/>
                <w:szCs w:val="20"/>
                <w:lang w:val="en-US"/>
              </w:rPr>
              <w:t>&amp; 51-52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5301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Контрольная работа № 8</w:t>
            </w:r>
          </w:p>
        </w:tc>
        <w:tc>
          <w:tcPr>
            <w:tcW w:w="764" w:type="dxa"/>
          </w:tcPr>
          <w:p w:rsidR="00B002C8" w:rsidRPr="005B1476" w:rsidRDefault="00862CF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Повторение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  <w:tr w:rsidR="00B002C8" w:rsidRPr="005B1476" w:rsidTr="005B1476">
        <w:tc>
          <w:tcPr>
            <w:tcW w:w="564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301" w:type="dxa"/>
          </w:tcPr>
          <w:p w:rsidR="00B002C8" w:rsidRPr="005B1476" w:rsidRDefault="005679C5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Работа над ошибками к КР №8.</w:t>
            </w:r>
            <w:r w:rsidR="00B002C8" w:rsidRPr="005B1476">
              <w:rPr>
                <w:b/>
                <w:sz w:val="20"/>
                <w:szCs w:val="20"/>
              </w:rPr>
              <w:t>Повторение и обобщение</w:t>
            </w:r>
          </w:p>
        </w:tc>
        <w:tc>
          <w:tcPr>
            <w:tcW w:w="764" w:type="dxa"/>
          </w:tcPr>
          <w:p w:rsidR="00B002C8" w:rsidRPr="005B1476" w:rsidRDefault="00862CFC" w:rsidP="005B14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2502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Повторение</w:t>
            </w:r>
          </w:p>
        </w:tc>
        <w:tc>
          <w:tcPr>
            <w:tcW w:w="1275" w:type="dxa"/>
          </w:tcPr>
          <w:p w:rsidR="00B002C8" w:rsidRPr="005B1476" w:rsidRDefault="00B002C8" w:rsidP="005B1476">
            <w:pPr>
              <w:rPr>
                <w:b/>
                <w:sz w:val="20"/>
                <w:szCs w:val="20"/>
              </w:rPr>
            </w:pPr>
          </w:p>
        </w:tc>
      </w:tr>
    </w:tbl>
    <w:p w:rsidR="007E77AF" w:rsidRPr="005B1476" w:rsidRDefault="007E77AF" w:rsidP="00B002C8">
      <w:pPr>
        <w:rPr>
          <w:b/>
        </w:rPr>
      </w:pPr>
    </w:p>
    <w:p w:rsidR="007E77AF" w:rsidRDefault="007E77AF" w:rsidP="00B002C8">
      <w:pPr>
        <w:rPr>
          <w:b/>
        </w:rPr>
      </w:pPr>
    </w:p>
    <w:p w:rsidR="006D1A22" w:rsidRDefault="006D1A22" w:rsidP="00B002C8">
      <w:pPr>
        <w:rPr>
          <w:b/>
        </w:rPr>
      </w:pPr>
    </w:p>
    <w:p w:rsidR="006D1A22" w:rsidRDefault="006D1A22" w:rsidP="00B002C8">
      <w:pPr>
        <w:rPr>
          <w:b/>
        </w:rPr>
      </w:pPr>
    </w:p>
    <w:p w:rsidR="006D1A22" w:rsidRDefault="006D1A22" w:rsidP="00B002C8">
      <w:pPr>
        <w:rPr>
          <w:b/>
        </w:rPr>
      </w:pPr>
    </w:p>
    <w:p w:rsidR="006D1A22" w:rsidRDefault="006D1A22" w:rsidP="00B002C8">
      <w:pPr>
        <w:rPr>
          <w:b/>
        </w:rPr>
      </w:pPr>
    </w:p>
    <w:p w:rsidR="006D1A22" w:rsidRDefault="006D1A22" w:rsidP="00B002C8">
      <w:pPr>
        <w:rPr>
          <w:b/>
        </w:rPr>
      </w:pPr>
    </w:p>
    <w:p w:rsidR="006D1A22" w:rsidRDefault="006D1A22" w:rsidP="00B002C8">
      <w:pPr>
        <w:rPr>
          <w:b/>
        </w:rPr>
      </w:pPr>
    </w:p>
    <w:p w:rsidR="006D1A22" w:rsidRDefault="006D1A22" w:rsidP="00B002C8">
      <w:pPr>
        <w:rPr>
          <w:b/>
        </w:rPr>
      </w:pPr>
    </w:p>
    <w:p w:rsidR="006D1A22" w:rsidRDefault="006D1A22" w:rsidP="00B002C8">
      <w:pPr>
        <w:rPr>
          <w:b/>
        </w:rPr>
      </w:pPr>
    </w:p>
    <w:p w:rsidR="006D1A22" w:rsidRDefault="006D1A22" w:rsidP="00B002C8">
      <w:pPr>
        <w:rPr>
          <w:b/>
        </w:rPr>
      </w:pPr>
    </w:p>
    <w:p w:rsidR="000A2BA1" w:rsidRDefault="000A2BA1" w:rsidP="00B002C8">
      <w:pPr>
        <w:rPr>
          <w:b/>
        </w:rPr>
      </w:pPr>
    </w:p>
    <w:p w:rsidR="000A2BA1" w:rsidRDefault="000A2BA1" w:rsidP="00B002C8">
      <w:pPr>
        <w:rPr>
          <w:b/>
        </w:rPr>
      </w:pPr>
    </w:p>
    <w:p w:rsidR="000A2BA1" w:rsidRDefault="000A2BA1" w:rsidP="00B002C8">
      <w:pPr>
        <w:rPr>
          <w:b/>
        </w:rPr>
      </w:pPr>
    </w:p>
    <w:p w:rsidR="000A2BA1" w:rsidRDefault="000A2BA1" w:rsidP="00B002C8">
      <w:pPr>
        <w:rPr>
          <w:b/>
        </w:rPr>
      </w:pPr>
    </w:p>
    <w:p w:rsidR="000A2BA1" w:rsidRDefault="000A2BA1" w:rsidP="00B002C8">
      <w:pPr>
        <w:rPr>
          <w:b/>
        </w:rPr>
      </w:pPr>
    </w:p>
    <w:p w:rsidR="006D1A22" w:rsidRDefault="006D1A22" w:rsidP="00B002C8">
      <w:pPr>
        <w:rPr>
          <w:b/>
        </w:rPr>
      </w:pPr>
    </w:p>
    <w:p w:rsidR="000A2BA1" w:rsidRPr="007E77AF" w:rsidRDefault="000A2BA1" w:rsidP="000A2BA1">
      <w:pPr>
        <w:jc w:val="center"/>
        <w:rPr>
          <w:b/>
          <w:sz w:val="28"/>
          <w:szCs w:val="28"/>
        </w:rPr>
      </w:pPr>
      <w:r w:rsidRPr="000306BD">
        <w:rPr>
          <w:b/>
          <w:sz w:val="28"/>
          <w:szCs w:val="28"/>
        </w:rPr>
        <w:t>Календарно-</w:t>
      </w:r>
      <w:r>
        <w:rPr>
          <w:b/>
          <w:sz w:val="28"/>
          <w:szCs w:val="28"/>
        </w:rPr>
        <w:t>тематический план по химии для 10</w:t>
      </w:r>
      <w:r w:rsidRPr="000306BD">
        <w:rPr>
          <w:b/>
          <w:sz w:val="28"/>
          <w:szCs w:val="28"/>
        </w:rPr>
        <w:t xml:space="preserve"> классов</w:t>
      </w:r>
    </w:p>
    <w:tbl>
      <w:tblPr>
        <w:tblW w:w="16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5269"/>
        <w:gridCol w:w="762"/>
        <w:gridCol w:w="1416"/>
        <w:gridCol w:w="1466"/>
        <w:gridCol w:w="2494"/>
        <w:gridCol w:w="1558"/>
        <w:gridCol w:w="1322"/>
        <w:gridCol w:w="1322"/>
      </w:tblGrid>
      <w:tr w:rsidR="000A2BA1" w:rsidRPr="002D1A7F" w:rsidTr="00B900E3">
        <w:trPr>
          <w:gridAfter w:val="1"/>
          <w:wAfter w:w="1322" w:type="dxa"/>
        </w:trPr>
        <w:tc>
          <w:tcPr>
            <w:tcW w:w="563" w:type="dxa"/>
            <w:tcBorders>
              <w:bottom w:val="nil"/>
            </w:tcBorders>
          </w:tcPr>
          <w:p w:rsidR="000A2BA1" w:rsidRPr="00A37314" w:rsidRDefault="000A2BA1" w:rsidP="000A2BA1">
            <w:pPr>
              <w:jc w:val="center"/>
              <w:rPr>
                <w:b/>
                <w:sz w:val="20"/>
                <w:szCs w:val="20"/>
              </w:rPr>
            </w:pPr>
            <w:r w:rsidRPr="00A37314">
              <w:rPr>
                <w:b/>
                <w:sz w:val="20"/>
                <w:szCs w:val="20"/>
              </w:rPr>
              <w:t xml:space="preserve">№ уро </w:t>
            </w:r>
            <w:proofErr w:type="spellStart"/>
            <w:r w:rsidRPr="00A37314">
              <w:rPr>
                <w:b/>
                <w:sz w:val="20"/>
                <w:szCs w:val="20"/>
              </w:rPr>
              <w:t>ка</w:t>
            </w:r>
            <w:proofErr w:type="spellEnd"/>
          </w:p>
        </w:tc>
        <w:tc>
          <w:tcPr>
            <w:tcW w:w="5269" w:type="dxa"/>
            <w:tcBorders>
              <w:bottom w:val="nil"/>
            </w:tcBorders>
          </w:tcPr>
          <w:p w:rsidR="000A2BA1" w:rsidRPr="00A37314" w:rsidRDefault="000A2BA1" w:rsidP="000A2BA1">
            <w:pPr>
              <w:jc w:val="center"/>
              <w:rPr>
                <w:b/>
                <w:sz w:val="20"/>
                <w:szCs w:val="20"/>
              </w:rPr>
            </w:pPr>
            <w:r w:rsidRPr="00A37314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762" w:type="dxa"/>
            <w:tcBorders>
              <w:bottom w:val="nil"/>
            </w:tcBorders>
          </w:tcPr>
          <w:p w:rsidR="000A2BA1" w:rsidRPr="00A37314" w:rsidRDefault="000A2BA1" w:rsidP="000A2BA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37314">
              <w:rPr>
                <w:b/>
                <w:sz w:val="20"/>
                <w:szCs w:val="20"/>
              </w:rPr>
              <w:t>К-во</w:t>
            </w:r>
            <w:proofErr w:type="spellEnd"/>
            <w:r w:rsidRPr="00A373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37314">
              <w:rPr>
                <w:b/>
                <w:sz w:val="20"/>
                <w:szCs w:val="20"/>
              </w:rPr>
              <w:t>ч</w:t>
            </w:r>
            <w:proofErr w:type="gramStart"/>
            <w:r w:rsidRPr="00A37314">
              <w:rPr>
                <w:b/>
                <w:sz w:val="20"/>
                <w:szCs w:val="20"/>
              </w:rPr>
              <w:t>а</w:t>
            </w:r>
            <w:proofErr w:type="spellEnd"/>
            <w:r w:rsidRPr="00A37314">
              <w:rPr>
                <w:b/>
                <w:sz w:val="20"/>
                <w:szCs w:val="20"/>
              </w:rPr>
              <w:t>-</w:t>
            </w:r>
            <w:proofErr w:type="gramEnd"/>
            <w:r w:rsidRPr="00A37314">
              <w:rPr>
                <w:b/>
                <w:sz w:val="20"/>
                <w:szCs w:val="20"/>
              </w:rPr>
              <w:t xml:space="preserve"> сов</w:t>
            </w:r>
          </w:p>
        </w:tc>
        <w:tc>
          <w:tcPr>
            <w:tcW w:w="1416" w:type="dxa"/>
            <w:tcBorders>
              <w:right w:val="nil"/>
            </w:tcBorders>
          </w:tcPr>
          <w:p w:rsidR="000A2BA1" w:rsidRPr="00A37314" w:rsidRDefault="000A2BA1" w:rsidP="000A2BA1">
            <w:pPr>
              <w:jc w:val="center"/>
              <w:rPr>
                <w:b/>
                <w:sz w:val="20"/>
                <w:szCs w:val="20"/>
              </w:rPr>
            </w:pPr>
            <w:r w:rsidRPr="00A37314">
              <w:rPr>
                <w:b/>
                <w:sz w:val="20"/>
                <w:szCs w:val="20"/>
              </w:rPr>
              <w:t xml:space="preserve">             Дата </w:t>
            </w:r>
          </w:p>
          <w:p w:rsidR="000A2BA1" w:rsidRPr="00A37314" w:rsidRDefault="000A2BA1" w:rsidP="000A2BA1">
            <w:pPr>
              <w:jc w:val="center"/>
              <w:rPr>
                <w:b/>
                <w:sz w:val="20"/>
                <w:szCs w:val="20"/>
              </w:rPr>
            </w:pPr>
            <w:r w:rsidRPr="00A37314">
              <w:rPr>
                <w:b/>
                <w:sz w:val="20"/>
                <w:szCs w:val="20"/>
              </w:rPr>
              <w:t xml:space="preserve">проведения </w:t>
            </w:r>
          </w:p>
        </w:tc>
        <w:tc>
          <w:tcPr>
            <w:tcW w:w="1466" w:type="dxa"/>
            <w:tcBorders>
              <w:left w:val="nil"/>
            </w:tcBorders>
          </w:tcPr>
          <w:p w:rsidR="000A2BA1" w:rsidRPr="00A37314" w:rsidRDefault="000A2BA1" w:rsidP="000A2BA1">
            <w:pPr>
              <w:jc w:val="center"/>
              <w:rPr>
                <w:b/>
                <w:sz w:val="20"/>
                <w:szCs w:val="20"/>
              </w:rPr>
            </w:pPr>
          </w:p>
          <w:p w:rsidR="000A2BA1" w:rsidRPr="00A37314" w:rsidRDefault="000A2BA1" w:rsidP="000A2BA1">
            <w:pPr>
              <w:rPr>
                <w:b/>
                <w:sz w:val="20"/>
                <w:szCs w:val="20"/>
              </w:rPr>
            </w:pPr>
            <w:r w:rsidRPr="00A37314"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2494" w:type="dxa"/>
            <w:tcBorders>
              <w:bottom w:val="nil"/>
            </w:tcBorders>
          </w:tcPr>
          <w:p w:rsidR="000A2BA1" w:rsidRPr="00A37314" w:rsidRDefault="000A2BA1" w:rsidP="000A2BA1">
            <w:pPr>
              <w:jc w:val="center"/>
              <w:rPr>
                <w:b/>
                <w:sz w:val="20"/>
                <w:szCs w:val="20"/>
              </w:rPr>
            </w:pPr>
            <w:r w:rsidRPr="00A37314">
              <w:rPr>
                <w:b/>
                <w:sz w:val="20"/>
                <w:szCs w:val="20"/>
              </w:rPr>
              <w:t>Оборудование для лабораторных и практических работ</w:t>
            </w:r>
          </w:p>
        </w:tc>
        <w:tc>
          <w:tcPr>
            <w:tcW w:w="1558" w:type="dxa"/>
            <w:tcBorders>
              <w:bottom w:val="nil"/>
            </w:tcBorders>
          </w:tcPr>
          <w:p w:rsidR="000A2BA1" w:rsidRPr="00A37314" w:rsidRDefault="000A2BA1" w:rsidP="000A2BA1">
            <w:pPr>
              <w:jc w:val="center"/>
              <w:rPr>
                <w:b/>
                <w:sz w:val="20"/>
                <w:szCs w:val="20"/>
              </w:rPr>
            </w:pPr>
            <w:r w:rsidRPr="00A37314">
              <w:rPr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322" w:type="dxa"/>
            <w:tcBorders>
              <w:bottom w:val="nil"/>
            </w:tcBorders>
          </w:tcPr>
          <w:p w:rsidR="000A2BA1" w:rsidRPr="00A37314" w:rsidRDefault="000A2BA1" w:rsidP="000A2BA1">
            <w:pPr>
              <w:jc w:val="center"/>
              <w:rPr>
                <w:b/>
                <w:sz w:val="20"/>
                <w:szCs w:val="20"/>
              </w:rPr>
            </w:pPr>
            <w:r w:rsidRPr="00A37314">
              <w:rPr>
                <w:b/>
                <w:sz w:val="20"/>
                <w:szCs w:val="20"/>
              </w:rPr>
              <w:t xml:space="preserve">Примечание </w:t>
            </w:r>
          </w:p>
        </w:tc>
      </w:tr>
      <w:tr w:rsidR="000A2BA1" w:rsidRPr="002D1A7F" w:rsidTr="00B900E3">
        <w:trPr>
          <w:gridAfter w:val="1"/>
          <w:wAfter w:w="1322" w:type="dxa"/>
        </w:trPr>
        <w:tc>
          <w:tcPr>
            <w:tcW w:w="563" w:type="dxa"/>
            <w:tcBorders>
              <w:top w:val="nil"/>
            </w:tcBorders>
          </w:tcPr>
          <w:p w:rsidR="000A2BA1" w:rsidRPr="00A37314" w:rsidRDefault="000A2BA1" w:rsidP="000A2B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9" w:type="dxa"/>
            <w:tcBorders>
              <w:top w:val="nil"/>
            </w:tcBorders>
          </w:tcPr>
          <w:p w:rsidR="000A2BA1" w:rsidRPr="00A37314" w:rsidRDefault="000A2BA1" w:rsidP="000A2B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</w:tcBorders>
          </w:tcPr>
          <w:p w:rsidR="000A2BA1" w:rsidRPr="00A37314" w:rsidRDefault="000A2BA1" w:rsidP="000A2B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0A2BA1" w:rsidRPr="00A37314" w:rsidRDefault="000A2BA1" w:rsidP="000A2BA1">
            <w:pPr>
              <w:jc w:val="center"/>
              <w:rPr>
                <w:b/>
                <w:sz w:val="20"/>
                <w:szCs w:val="20"/>
              </w:rPr>
            </w:pPr>
            <w:r w:rsidRPr="00A37314">
              <w:rPr>
                <w:b/>
                <w:sz w:val="20"/>
                <w:szCs w:val="20"/>
              </w:rPr>
              <w:t>по плану</w:t>
            </w:r>
          </w:p>
        </w:tc>
        <w:tc>
          <w:tcPr>
            <w:tcW w:w="1466" w:type="dxa"/>
          </w:tcPr>
          <w:p w:rsidR="000A2BA1" w:rsidRPr="00A37314" w:rsidRDefault="000A2BA1" w:rsidP="000A2BA1">
            <w:pPr>
              <w:jc w:val="center"/>
              <w:rPr>
                <w:b/>
                <w:sz w:val="20"/>
                <w:szCs w:val="20"/>
              </w:rPr>
            </w:pPr>
            <w:r w:rsidRPr="00A37314">
              <w:rPr>
                <w:b/>
                <w:sz w:val="20"/>
                <w:szCs w:val="20"/>
              </w:rPr>
              <w:t>фактическая</w:t>
            </w:r>
          </w:p>
        </w:tc>
        <w:tc>
          <w:tcPr>
            <w:tcW w:w="2494" w:type="dxa"/>
            <w:tcBorders>
              <w:top w:val="nil"/>
            </w:tcBorders>
          </w:tcPr>
          <w:p w:rsidR="000A2BA1" w:rsidRPr="00A37314" w:rsidRDefault="000A2BA1" w:rsidP="000A2B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0A2BA1" w:rsidRPr="00A37314" w:rsidRDefault="000A2BA1" w:rsidP="000A2B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:rsidR="000A2BA1" w:rsidRPr="00A37314" w:rsidRDefault="000A2BA1" w:rsidP="000A2BA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2BA1" w:rsidRPr="005B1476" w:rsidTr="00E15644">
        <w:trPr>
          <w:gridAfter w:val="1"/>
          <w:wAfter w:w="1322" w:type="dxa"/>
          <w:trHeight w:val="594"/>
        </w:trPr>
        <w:tc>
          <w:tcPr>
            <w:tcW w:w="563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69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История</w:t>
            </w:r>
            <w:r w:rsidR="00B46E33">
              <w:rPr>
                <w:b/>
                <w:sz w:val="20"/>
                <w:szCs w:val="20"/>
              </w:rPr>
              <w:t xml:space="preserve"> зарождения и развития</w:t>
            </w:r>
            <w:r>
              <w:rPr>
                <w:b/>
                <w:sz w:val="20"/>
                <w:szCs w:val="20"/>
              </w:rPr>
              <w:t xml:space="preserve"> органической химии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B46E33">
              <w:rPr>
                <w:b/>
                <w:sz w:val="20"/>
                <w:szCs w:val="20"/>
              </w:rPr>
              <w:t>Отличительные признаки органических соединений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0A2BA1" w:rsidRPr="005B1476" w:rsidTr="00B900E3">
        <w:trPr>
          <w:gridAfter w:val="1"/>
          <w:wAfter w:w="1322" w:type="dxa"/>
        </w:trPr>
        <w:tc>
          <w:tcPr>
            <w:tcW w:w="563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69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Теория химического строения органических веществ.</w:t>
            </w:r>
          </w:p>
        </w:tc>
        <w:tc>
          <w:tcPr>
            <w:tcW w:w="762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0A2BA1" w:rsidRPr="005B1476" w:rsidTr="00B900E3">
        <w:trPr>
          <w:gridAfter w:val="1"/>
          <w:wAfter w:w="1322" w:type="dxa"/>
        </w:trPr>
        <w:tc>
          <w:tcPr>
            <w:tcW w:w="563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69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Понятие об изомерии. Виды изомерии.</w:t>
            </w:r>
          </w:p>
        </w:tc>
        <w:tc>
          <w:tcPr>
            <w:tcW w:w="762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0A2BA1" w:rsidRPr="005B1476" w:rsidTr="00B900E3">
        <w:trPr>
          <w:gridAfter w:val="1"/>
          <w:wAfter w:w="1322" w:type="dxa"/>
        </w:trPr>
        <w:tc>
          <w:tcPr>
            <w:tcW w:w="563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69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Классификация</w:t>
            </w:r>
            <w:r w:rsidR="00B46E33">
              <w:rPr>
                <w:b/>
                <w:sz w:val="20"/>
                <w:szCs w:val="20"/>
              </w:rPr>
              <w:t xml:space="preserve"> и методы познания </w:t>
            </w:r>
            <w:r>
              <w:rPr>
                <w:b/>
                <w:sz w:val="20"/>
                <w:szCs w:val="20"/>
              </w:rPr>
              <w:t xml:space="preserve"> органических веществ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B46E33">
              <w:rPr>
                <w:b/>
                <w:sz w:val="20"/>
                <w:szCs w:val="20"/>
              </w:rPr>
              <w:t>Теоретические основы и механизмы  протекания</w:t>
            </w:r>
            <w:r>
              <w:rPr>
                <w:b/>
                <w:sz w:val="20"/>
                <w:szCs w:val="20"/>
              </w:rPr>
              <w:t xml:space="preserve"> реакций с органическ</w:t>
            </w:r>
            <w:r w:rsidR="00B46E33">
              <w:rPr>
                <w:b/>
                <w:sz w:val="20"/>
                <w:szCs w:val="20"/>
              </w:rPr>
              <w:t>ими веществами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0A2BA1" w:rsidRPr="005B1476" w:rsidTr="00B900E3">
        <w:trPr>
          <w:gridAfter w:val="1"/>
          <w:wAfter w:w="1322" w:type="dxa"/>
        </w:trPr>
        <w:tc>
          <w:tcPr>
            <w:tcW w:w="563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69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Алканы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2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0A2BA1" w:rsidRPr="005B1476" w:rsidTr="00B900E3">
        <w:trPr>
          <w:gridAfter w:val="1"/>
          <w:wAfter w:w="1322" w:type="dxa"/>
        </w:trPr>
        <w:tc>
          <w:tcPr>
            <w:tcW w:w="563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 w:rsidRPr="005B147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69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Номенклатура и изомерия </w:t>
            </w:r>
            <w:proofErr w:type="spellStart"/>
            <w:r>
              <w:rPr>
                <w:b/>
                <w:sz w:val="20"/>
                <w:szCs w:val="20"/>
              </w:rPr>
              <w:t>алканов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</w:tr>
      <w:tr w:rsidR="000A2BA1" w:rsidRPr="005B1476" w:rsidTr="00B900E3">
        <w:trPr>
          <w:gridAfter w:val="1"/>
          <w:wAfter w:w="1322" w:type="dxa"/>
        </w:trPr>
        <w:tc>
          <w:tcPr>
            <w:tcW w:w="563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69" w:type="dxa"/>
          </w:tcPr>
          <w:p w:rsidR="000A2BA1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№1</w:t>
            </w:r>
          </w:p>
        </w:tc>
        <w:tc>
          <w:tcPr>
            <w:tcW w:w="762" w:type="dxa"/>
          </w:tcPr>
          <w:p w:rsidR="000A2BA1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0A2BA1" w:rsidRPr="005B1476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Повторение </w:t>
            </w:r>
          </w:p>
        </w:tc>
        <w:tc>
          <w:tcPr>
            <w:tcW w:w="1322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</w:tr>
      <w:tr w:rsidR="000A2BA1" w:rsidRPr="005B1476" w:rsidTr="00B900E3">
        <w:trPr>
          <w:gridAfter w:val="1"/>
          <w:wAfter w:w="1322" w:type="dxa"/>
        </w:trPr>
        <w:tc>
          <w:tcPr>
            <w:tcW w:w="563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69" w:type="dxa"/>
          </w:tcPr>
          <w:p w:rsidR="000A2BA1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Получение и физические свойства </w:t>
            </w:r>
            <w:proofErr w:type="spellStart"/>
            <w:r>
              <w:rPr>
                <w:b/>
                <w:sz w:val="20"/>
                <w:szCs w:val="20"/>
              </w:rPr>
              <w:t>алканов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</w:tcPr>
          <w:p w:rsidR="000A2BA1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</w:tr>
      <w:tr w:rsidR="000A2BA1" w:rsidRPr="005B1476" w:rsidTr="00B900E3">
        <w:trPr>
          <w:gridAfter w:val="1"/>
          <w:wAfter w:w="1322" w:type="dxa"/>
        </w:trPr>
        <w:tc>
          <w:tcPr>
            <w:tcW w:w="563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269" w:type="dxa"/>
          </w:tcPr>
          <w:p w:rsidR="000A2BA1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Химические свойства и применение </w:t>
            </w:r>
            <w:proofErr w:type="spellStart"/>
            <w:r>
              <w:rPr>
                <w:b/>
                <w:sz w:val="20"/>
                <w:szCs w:val="20"/>
              </w:rPr>
              <w:t>алканов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</w:tcPr>
          <w:p w:rsidR="000A2BA1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</w:tr>
      <w:tr w:rsidR="000A2BA1" w:rsidRPr="005B1476" w:rsidTr="00B900E3">
        <w:trPr>
          <w:gridAfter w:val="1"/>
          <w:wAfter w:w="1322" w:type="dxa"/>
        </w:trPr>
        <w:tc>
          <w:tcPr>
            <w:tcW w:w="563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69" w:type="dxa"/>
          </w:tcPr>
          <w:p w:rsidR="000A2BA1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№2</w:t>
            </w:r>
          </w:p>
        </w:tc>
        <w:tc>
          <w:tcPr>
            <w:tcW w:w="762" w:type="dxa"/>
          </w:tcPr>
          <w:p w:rsidR="000A2BA1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0A2BA1" w:rsidRPr="005B1476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Повторение </w:t>
            </w:r>
          </w:p>
        </w:tc>
        <w:tc>
          <w:tcPr>
            <w:tcW w:w="1322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</w:tr>
      <w:tr w:rsidR="000A2BA1" w:rsidRPr="005B1476" w:rsidTr="00B900E3">
        <w:trPr>
          <w:gridAfter w:val="1"/>
          <w:wAfter w:w="1322" w:type="dxa"/>
        </w:trPr>
        <w:tc>
          <w:tcPr>
            <w:tcW w:w="563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269" w:type="dxa"/>
          </w:tcPr>
          <w:p w:rsidR="000A2BA1" w:rsidRDefault="00B900E3" w:rsidP="000A2BA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Циклоалканы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2" w:type="dxa"/>
          </w:tcPr>
          <w:p w:rsidR="000A2BA1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</w:tr>
      <w:tr w:rsidR="000A2BA1" w:rsidRPr="005B1476" w:rsidTr="00B900E3">
        <w:trPr>
          <w:gridAfter w:val="1"/>
          <w:wAfter w:w="1322" w:type="dxa"/>
        </w:trPr>
        <w:tc>
          <w:tcPr>
            <w:tcW w:w="563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269" w:type="dxa"/>
          </w:tcPr>
          <w:p w:rsidR="000A2BA1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Физические, химические свойства и применение </w:t>
            </w:r>
            <w:proofErr w:type="spellStart"/>
            <w:r>
              <w:rPr>
                <w:b/>
                <w:sz w:val="20"/>
                <w:szCs w:val="20"/>
              </w:rPr>
              <w:t>циклоалканов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762" w:type="dxa"/>
          </w:tcPr>
          <w:p w:rsidR="000A2BA1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</w:tr>
      <w:tr w:rsidR="000A2BA1" w:rsidRPr="005B1476" w:rsidTr="00B900E3">
        <w:trPr>
          <w:gridAfter w:val="1"/>
          <w:wAfter w:w="1322" w:type="dxa"/>
        </w:trPr>
        <w:tc>
          <w:tcPr>
            <w:tcW w:w="563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5269" w:type="dxa"/>
          </w:tcPr>
          <w:p w:rsidR="000A2BA1" w:rsidRDefault="00B900E3" w:rsidP="000A2BA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Алкены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2" w:type="dxa"/>
          </w:tcPr>
          <w:p w:rsidR="000A2BA1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</w:tr>
      <w:tr w:rsidR="000A2BA1" w:rsidRPr="005B1476" w:rsidTr="00B900E3">
        <w:trPr>
          <w:gridAfter w:val="1"/>
          <w:wAfter w:w="1322" w:type="dxa"/>
        </w:trPr>
        <w:tc>
          <w:tcPr>
            <w:tcW w:w="563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269" w:type="dxa"/>
          </w:tcPr>
          <w:p w:rsidR="000A2BA1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Изомерия и получение </w:t>
            </w:r>
            <w:proofErr w:type="spellStart"/>
            <w:r>
              <w:rPr>
                <w:b/>
                <w:sz w:val="20"/>
                <w:szCs w:val="20"/>
              </w:rPr>
              <w:t>алкенов</w:t>
            </w:r>
            <w:proofErr w:type="spellEnd"/>
          </w:p>
        </w:tc>
        <w:tc>
          <w:tcPr>
            <w:tcW w:w="762" w:type="dxa"/>
          </w:tcPr>
          <w:p w:rsidR="000A2BA1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</w:tr>
      <w:tr w:rsidR="000A2BA1" w:rsidRPr="005B1476" w:rsidTr="00B900E3">
        <w:trPr>
          <w:gridAfter w:val="1"/>
          <w:wAfter w:w="1322" w:type="dxa"/>
        </w:trPr>
        <w:tc>
          <w:tcPr>
            <w:tcW w:w="563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269" w:type="dxa"/>
          </w:tcPr>
          <w:p w:rsidR="000A2BA1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Физические, химические свойства и применение </w:t>
            </w:r>
            <w:proofErr w:type="spellStart"/>
            <w:r>
              <w:rPr>
                <w:b/>
                <w:sz w:val="20"/>
                <w:szCs w:val="20"/>
              </w:rPr>
              <w:t>алкенов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</w:tcPr>
          <w:p w:rsidR="000A2BA1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</w:tr>
      <w:tr w:rsidR="000A2BA1" w:rsidRPr="005B1476" w:rsidTr="00B900E3">
        <w:trPr>
          <w:gridAfter w:val="1"/>
          <w:wAfter w:w="1322" w:type="dxa"/>
        </w:trPr>
        <w:tc>
          <w:tcPr>
            <w:tcW w:w="563" w:type="dxa"/>
          </w:tcPr>
          <w:p w:rsidR="000A2BA1" w:rsidRPr="005B1476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269" w:type="dxa"/>
          </w:tcPr>
          <w:p w:rsidR="000A2BA1" w:rsidRDefault="00B900E3" w:rsidP="000A2BA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Алкадиены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2" w:type="dxa"/>
          </w:tcPr>
          <w:p w:rsidR="000A2BA1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0A2BA1" w:rsidRPr="005B1476" w:rsidRDefault="000A2BA1" w:rsidP="000A2BA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269" w:type="dxa"/>
          </w:tcPr>
          <w:p w:rsidR="00B900E3" w:rsidRDefault="00B900E3" w:rsidP="000A2BA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Алкины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2" w:type="dxa"/>
          </w:tcPr>
          <w:p w:rsidR="00B900E3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269" w:type="dxa"/>
          </w:tcPr>
          <w:p w:rsidR="00B900E3" w:rsidRDefault="00700A45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Экспериментальные задачи по распознаванию органических веществ</w:t>
            </w:r>
          </w:p>
        </w:tc>
        <w:tc>
          <w:tcPr>
            <w:tcW w:w="762" w:type="dxa"/>
          </w:tcPr>
          <w:p w:rsidR="00B900E3" w:rsidRDefault="008F1C8E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269" w:type="dxa"/>
          </w:tcPr>
          <w:p w:rsidR="00B900E3" w:rsidRDefault="008F1C8E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№3</w:t>
            </w:r>
          </w:p>
        </w:tc>
        <w:tc>
          <w:tcPr>
            <w:tcW w:w="762" w:type="dxa"/>
          </w:tcPr>
          <w:p w:rsidR="00B900E3" w:rsidRDefault="008F1C8E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B900E3" w:rsidRPr="005B1476" w:rsidRDefault="008F1C8E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Повторение </w:t>
            </w:r>
          </w:p>
        </w:tc>
        <w:tc>
          <w:tcPr>
            <w:tcW w:w="1322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269" w:type="dxa"/>
          </w:tcPr>
          <w:p w:rsidR="00B900E3" w:rsidRDefault="008F1C8E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Ароматические углеводороды</w:t>
            </w:r>
            <w:r w:rsidR="00E156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</w:tcPr>
          <w:p w:rsidR="00B900E3" w:rsidRDefault="008F1C8E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269" w:type="dxa"/>
          </w:tcPr>
          <w:p w:rsidR="00B900E3" w:rsidRDefault="00B46E3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и механизмы гибридизации в органических соединениях.</w:t>
            </w:r>
          </w:p>
        </w:tc>
        <w:tc>
          <w:tcPr>
            <w:tcW w:w="762" w:type="dxa"/>
          </w:tcPr>
          <w:p w:rsidR="00B900E3" w:rsidRDefault="00B46E3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269" w:type="dxa"/>
          </w:tcPr>
          <w:p w:rsidR="00B900E3" w:rsidRDefault="00B46E3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Природные источники углеводородов. Нефть и продукты её  первичной переработки. Крекинг. </w:t>
            </w:r>
          </w:p>
        </w:tc>
        <w:tc>
          <w:tcPr>
            <w:tcW w:w="762" w:type="dxa"/>
          </w:tcPr>
          <w:p w:rsidR="00B900E3" w:rsidRDefault="00B46E33" w:rsidP="000A2B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B900E3" w:rsidRPr="005B1476" w:rsidRDefault="00B900E3" w:rsidP="000A2BA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46E33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Природный и попутный нефтяной газы.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46E33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541482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82" w:rsidRDefault="00541482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82" w:rsidRDefault="00700A45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Экспериментальные задачи по распознаванию органических веществ</w:t>
            </w:r>
            <w:r w:rsidR="00E156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82" w:rsidRDefault="00541482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82" w:rsidRPr="005B1476" w:rsidRDefault="00541482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82" w:rsidRPr="005B1476" w:rsidRDefault="00541482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82" w:rsidRPr="005B1476" w:rsidRDefault="00541482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82" w:rsidRPr="005B1476" w:rsidRDefault="00541482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82" w:rsidRPr="005B1476" w:rsidRDefault="00541482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46E33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1564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76773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Решение расчетных задач</w:t>
            </w:r>
            <w:r w:rsidR="00E156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76773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46E33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1564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76773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76773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76773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Повторение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E15644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44" w:rsidRDefault="00E15644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44" w:rsidRDefault="00E15644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Работа над ошибками.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44" w:rsidRDefault="00E15644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44" w:rsidRPr="005B1476" w:rsidRDefault="00E15644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44" w:rsidRPr="005B1476" w:rsidRDefault="00E15644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44" w:rsidRPr="005B1476" w:rsidRDefault="00E15644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44" w:rsidRDefault="00E15644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44" w:rsidRPr="005B1476" w:rsidRDefault="00E15644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46E33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4148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76773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Спирты</w:t>
            </w:r>
            <w:r w:rsidR="00E156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76773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541482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82" w:rsidRDefault="00541482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82" w:rsidRDefault="00541482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Получение и физические свойства предельных одноатомных спиртов</w:t>
            </w:r>
            <w:r w:rsidR="00E156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82" w:rsidRDefault="00541482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82" w:rsidRPr="005B1476" w:rsidRDefault="00541482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82" w:rsidRPr="005B1476" w:rsidRDefault="00541482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82" w:rsidRPr="005B1476" w:rsidRDefault="00541482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82" w:rsidRPr="005B1476" w:rsidRDefault="00541482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82" w:rsidRPr="005B1476" w:rsidRDefault="00541482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541482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541482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Х</w:t>
            </w:r>
            <w:r w:rsidR="0076773C">
              <w:rPr>
                <w:b/>
                <w:sz w:val="20"/>
                <w:szCs w:val="20"/>
              </w:rPr>
              <w:t>имические свойства и применение</w:t>
            </w:r>
            <w:r>
              <w:rPr>
                <w:b/>
                <w:sz w:val="20"/>
                <w:szCs w:val="20"/>
              </w:rPr>
              <w:t xml:space="preserve"> предельных одноатомных </w:t>
            </w:r>
            <w:r w:rsidR="0076773C">
              <w:rPr>
                <w:b/>
                <w:sz w:val="20"/>
                <w:szCs w:val="20"/>
              </w:rPr>
              <w:t xml:space="preserve"> спиртов.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541482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541482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76773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Многоатомные спирты</w:t>
            </w:r>
            <w:r w:rsidR="00E156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76773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541482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82" w:rsidRDefault="00541482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82" w:rsidRDefault="00541482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Физические, химические свойства и применение многоатомных спиртов</w:t>
            </w:r>
            <w:r w:rsidR="00E156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82" w:rsidRDefault="00541482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82" w:rsidRDefault="00541482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82" w:rsidRPr="005B1476" w:rsidRDefault="00541482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82" w:rsidRPr="005B1476" w:rsidRDefault="00541482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82" w:rsidRPr="005B1476" w:rsidRDefault="00541482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82" w:rsidRPr="005B1476" w:rsidRDefault="00541482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46E33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4148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76773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Решение расчетных задач</w:t>
            </w:r>
            <w:r w:rsidR="00E156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76773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76773C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3C" w:rsidRDefault="00541482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3C" w:rsidRDefault="00700A45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Экспериментальные задачи по распознаванию органических веществ</w:t>
            </w:r>
            <w:r w:rsidR="00E156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3C" w:rsidRDefault="0076773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3C" w:rsidRDefault="0076773C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3C" w:rsidRPr="005B1476" w:rsidRDefault="0076773C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3C" w:rsidRPr="005B1476" w:rsidRDefault="0076773C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3C" w:rsidRPr="005B1476" w:rsidRDefault="0076773C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73C" w:rsidRPr="005B1476" w:rsidRDefault="0076773C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76773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414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76773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76773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76773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Повторение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76773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4148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76773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Фенолы</w:t>
            </w:r>
            <w:r w:rsidR="00E15644">
              <w:rPr>
                <w:b/>
                <w:sz w:val="20"/>
                <w:szCs w:val="20"/>
              </w:rPr>
              <w:t>. Работа над ошибками.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76773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76773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4148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76773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Лабораторная работа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76773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76773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4148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541482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Альдегиды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 w:rsidR="00E15644">
              <w:rPr>
                <w:b/>
                <w:sz w:val="20"/>
                <w:szCs w:val="20"/>
              </w:rPr>
              <w:t>.</w:t>
            </w:r>
            <w:proofErr w:type="gram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541482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76773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4148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541482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Кетоны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 w:rsidR="00E15644">
              <w:rPr>
                <w:b/>
                <w:sz w:val="20"/>
                <w:szCs w:val="20"/>
              </w:rPr>
              <w:t>.</w:t>
            </w:r>
            <w:proofErr w:type="gram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541482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541482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Карбоновые кислоты</w:t>
            </w:r>
            <w:r w:rsidR="00E156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Простые эфиры</w:t>
            </w:r>
            <w:r w:rsidR="00E156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Повторение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Сложные эфиры</w:t>
            </w:r>
            <w:r w:rsidR="00E15644">
              <w:rPr>
                <w:b/>
                <w:sz w:val="20"/>
                <w:szCs w:val="20"/>
              </w:rPr>
              <w:t>. Работа над ошибками.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76773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20657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Лабораторная работа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Жиры и масла</w:t>
            </w:r>
            <w:r w:rsidR="00E156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Углеводы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Моносахариды.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Углеводы. </w:t>
            </w:r>
            <w:proofErr w:type="spellStart"/>
            <w:r>
              <w:rPr>
                <w:b/>
                <w:sz w:val="20"/>
                <w:szCs w:val="20"/>
              </w:rPr>
              <w:t>Ди</w:t>
            </w:r>
            <w:proofErr w:type="spellEnd"/>
            <w:r>
              <w:rPr>
                <w:b/>
                <w:sz w:val="20"/>
                <w:szCs w:val="20"/>
              </w:rPr>
              <w:t xml:space="preserve">- и полисахариды.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  <w:r w:rsidR="00E1564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700A45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Экспериментальные задачи по распознаванию органических веществ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E15644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Повторение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E15644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44" w:rsidRDefault="00E15644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44" w:rsidRDefault="00E15644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Работа над ошибками.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44" w:rsidRDefault="00E15644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44" w:rsidRDefault="00E15644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44" w:rsidRPr="005B1476" w:rsidRDefault="00E15644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44" w:rsidRPr="005B1476" w:rsidRDefault="00E15644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44" w:rsidRDefault="00E15644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Повторение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44" w:rsidRPr="005B1476" w:rsidRDefault="00E15644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Амины. Классификация аминов.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Ароматические амины.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700A45" w:rsidP="000F5EC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Нитросоединения</w:t>
            </w:r>
            <w:proofErr w:type="spellEnd"/>
            <w:r w:rsidR="00E1564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700A45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700A45" w:rsidP="000F5EC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Нитросоединения</w:t>
            </w:r>
            <w:proofErr w:type="spellEnd"/>
            <w:r w:rsidR="00E1564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700A45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700A45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 работа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700A45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E15644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Повторение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700A45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Экспериментальные задачи по распознаванию органических веществ</w:t>
            </w:r>
            <w:r w:rsidR="00E156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700A45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700A45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45" w:rsidRDefault="00700A45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45" w:rsidRDefault="00700A45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Решение расчетных задач</w:t>
            </w:r>
            <w:r w:rsidR="00E156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45" w:rsidRDefault="00700A45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45" w:rsidRDefault="00700A45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45" w:rsidRPr="005B1476" w:rsidRDefault="00700A45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45" w:rsidRPr="005B1476" w:rsidRDefault="00700A45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45" w:rsidRPr="005B1476" w:rsidRDefault="00700A45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45" w:rsidRPr="005B1476" w:rsidRDefault="00700A45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00A4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700A45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Аминокислоты. 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700A45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rPr>
          <w:gridAfter w:val="1"/>
          <w:wAfter w:w="132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00A4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700A45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Белки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 w:rsidR="00E15644">
              <w:rPr>
                <w:b/>
                <w:sz w:val="20"/>
                <w:szCs w:val="20"/>
              </w:rPr>
              <w:t>.</w:t>
            </w:r>
            <w:proofErr w:type="gram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700A45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700A45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CD0AB2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Нуклеиновые кислоты</w:t>
            </w:r>
            <w:r w:rsidR="00E156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F71BDF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20657C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700A4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CD0AB2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Высокомолекулярные соединения</w:t>
            </w:r>
            <w:r w:rsidR="00E156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F71BDF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F71BDF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CD0AB2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Синтетические волокна</w:t>
            </w:r>
            <w:r w:rsidR="00E156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F71BDF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F71BDF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CD0AB2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Практическая работа «Распознавание волокон»</w:t>
            </w:r>
            <w:r w:rsidR="00E156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CD0AB2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F71BDF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F71BDF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Лабораторная работа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F71BDF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F71BDF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F71BDF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Экспериментальные задачи по распознаванию органических веществ</w:t>
            </w:r>
            <w:r w:rsidR="00E156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F71BDF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F71BDF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66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F71BDF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F71BDF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F71BDF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Повторение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F71BDF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F71BDF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Работа над ошибками</w:t>
            </w:r>
            <w:r w:rsidR="00E156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F71BDF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F71BDF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Повторение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  <w:tr w:rsidR="00B900E3" w:rsidRPr="005B1476" w:rsidTr="00B900E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F71BDF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F71BDF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Обобщение знаний об органических соединениях</w:t>
            </w:r>
            <w:r w:rsidR="00E1564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F71BDF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F71BDF" w:rsidP="000F5E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Повторение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B900E3" w:rsidRPr="005B1476" w:rsidRDefault="00B900E3" w:rsidP="000F5EC1">
            <w:pPr>
              <w:rPr>
                <w:b/>
                <w:sz w:val="20"/>
                <w:szCs w:val="20"/>
              </w:rPr>
            </w:pPr>
          </w:p>
        </w:tc>
      </w:tr>
    </w:tbl>
    <w:p w:rsidR="006D1A22" w:rsidRDefault="006D1A22" w:rsidP="00B002C8">
      <w:pPr>
        <w:rPr>
          <w:b/>
        </w:rPr>
      </w:pPr>
    </w:p>
    <w:p w:rsidR="006D1A22" w:rsidRDefault="006D1A22" w:rsidP="00B002C8">
      <w:pPr>
        <w:rPr>
          <w:b/>
        </w:rPr>
      </w:pPr>
    </w:p>
    <w:p w:rsidR="006D1A22" w:rsidRDefault="006D1A22" w:rsidP="00B002C8">
      <w:pPr>
        <w:rPr>
          <w:b/>
        </w:rPr>
      </w:pPr>
    </w:p>
    <w:p w:rsidR="006D1A22" w:rsidRDefault="006D1A22" w:rsidP="00B002C8">
      <w:pPr>
        <w:rPr>
          <w:b/>
        </w:rPr>
      </w:pPr>
    </w:p>
    <w:p w:rsidR="00E15644" w:rsidRDefault="00E15644" w:rsidP="00B002C8">
      <w:pPr>
        <w:rPr>
          <w:b/>
        </w:rPr>
      </w:pPr>
    </w:p>
    <w:p w:rsidR="00E15644" w:rsidRDefault="00E15644" w:rsidP="00B002C8">
      <w:pPr>
        <w:rPr>
          <w:b/>
        </w:rPr>
      </w:pPr>
    </w:p>
    <w:p w:rsidR="00E15644" w:rsidRDefault="00E15644" w:rsidP="00B002C8">
      <w:pPr>
        <w:rPr>
          <w:b/>
        </w:rPr>
      </w:pPr>
    </w:p>
    <w:p w:rsidR="00E15644" w:rsidRDefault="00E15644" w:rsidP="00B002C8">
      <w:pPr>
        <w:rPr>
          <w:b/>
        </w:rPr>
      </w:pPr>
    </w:p>
    <w:p w:rsidR="00E15644" w:rsidRDefault="00E15644" w:rsidP="00B002C8">
      <w:pPr>
        <w:rPr>
          <w:b/>
        </w:rPr>
      </w:pPr>
    </w:p>
    <w:p w:rsidR="00E15644" w:rsidRDefault="00E15644" w:rsidP="00B002C8">
      <w:pPr>
        <w:rPr>
          <w:b/>
        </w:rPr>
      </w:pPr>
    </w:p>
    <w:p w:rsidR="00E15644" w:rsidRDefault="00E15644" w:rsidP="00B002C8">
      <w:pPr>
        <w:rPr>
          <w:b/>
        </w:rPr>
      </w:pPr>
    </w:p>
    <w:p w:rsidR="00E15644" w:rsidRDefault="00E15644" w:rsidP="00B002C8">
      <w:pPr>
        <w:rPr>
          <w:b/>
        </w:rPr>
      </w:pPr>
    </w:p>
    <w:p w:rsidR="00E15644" w:rsidRDefault="00E15644" w:rsidP="00B002C8">
      <w:pPr>
        <w:rPr>
          <w:b/>
        </w:rPr>
      </w:pPr>
    </w:p>
    <w:p w:rsidR="00E15644" w:rsidRDefault="00E15644" w:rsidP="00B002C8">
      <w:pPr>
        <w:rPr>
          <w:b/>
        </w:rPr>
      </w:pPr>
    </w:p>
    <w:p w:rsidR="00E15644" w:rsidRDefault="00E15644" w:rsidP="00B002C8">
      <w:pPr>
        <w:rPr>
          <w:b/>
        </w:rPr>
      </w:pPr>
    </w:p>
    <w:p w:rsidR="00E15644" w:rsidRDefault="00E15644" w:rsidP="00B002C8">
      <w:pPr>
        <w:rPr>
          <w:b/>
        </w:rPr>
      </w:pPr>
    </w:p>
    <w:p w:rsidR="006D1A22" w:rsidRPr="005B1476" w:rsidRDefault="006D1A22" w:rsidP="00B002C8">
      <w:pPr>
        <w:rPr>
          <w:b/>
        </w:rPr>
      </w:pPr>
    </w:p>
    <w:p w:rsidR="007E77AF" w:rsidRPr="005B1476" w:rsidRDefault="007E77AF" w:rsidP="00B002C8">
      <w:pPr>
        <w:rPr>
          <w:b/>
          <w:sz w:val="24"/>
          <w:szCs w:val="24"/>
        </w:rPr>
      </w:pPr>
    </w:p>
    <w:p w:rsidR="00B002C8" w:rsidRPr="005B1476" w:rsidRDefault="00B002C8" w:rsidP="00B002C8">
      <w:pPr>
        <w:rPr>
          <w:b/>
          <w:sz w:val="24"/>
          <w:szCs w:val="24"/>
        </w:rPr>
      </w:pPr>
      <w:r w:rsidRPr="005B1476">
        <w:rPr>
          <w:b/>
          <w:sz w:val="24"/>
          <w:szCs w:val="24"/>
        </w:rPr>
        <w:t>Согласованно                                                                                                                            « Утверждаю»</w:t>
      </w:r>
    </w:p>
    <w:p w:rsidR="00B002C8" w:rsidRPr="005B1476" w:rsidRDefault="00B002C8" w:rsidP="00B002C8">
      <w:pPr>
        <w:rPr>
          <w:b/>
          <w:sz w:val="24"/>
          <w:szCs w:val="24"/>
        </w:rPr>
      </w:pPr>
      <w:r w:rsidRPr="005B1476">
        <w:rPr>
          <w:b/>
          <w:sz w:val="24"/>
          <w:szCs w:val="24"/>
        </w:rPr>
        <w:t>Зам директора по УВР                                                                                                              Директор  школы № 280</w:t>
      </w:r>
    </w:p>
    <w:p w:rsidR="00B002C8" w:rsidRPr="005B1476" w:rsidRDefault="00B002C8" w:rsidP="00B002C8">
      <w:pPr>
        <w:rPr>
          <w:b/>
          <w:sz w:val="24"/>
          <w:szCs w:val="24"/>
        </w:rPr>
      </w:pPr>
      <w:r w:rsidRPr="005B1476">
        <w:rPr>
          <w:b/>
          <w:sz w:val="24"/>
          <w:szCs w:val="24"/>
        </w:rPr>
        <w:t xml:space="preserve">Горбунова О.Г.__________                                                                                                      Ким Е.В. ________________         </w:t>
      </w:r>
    </w:p>
    <w:p w:rsidR="00B002C8" w:rsidRPr="005B1476" w:rsidRDefault="00B002C8" w:rsidP="00B002C8">
      <w:pPr>
        <w:rPr>
          <w:b/>
          <w:sz w:val="40"/>
          <w:szCs w:val="40"/>
        </w:rPr>
      </w:pPr>
    </w:p>
    <w:p w:rsidR="007E77AF" w:rsidRPr="005B1476" w:rsidRDefault="007E77AF" w:rsidP="00B002C8">
      <w:pPr>
        <w:rPr>
          <w:b/>
          <w:sz w:val="40"/>
          <w:szCs w:val="40"/>
        </w:rPr>
      </w:pPr>
    </w:p>
    <w:p w:rsidR="00B002C8" w:rsidRPr="005B1476" w:rsidRDefault="00B002C8" w:rsidP="007E77AF">
      <w:pPr>
        <w:jc w:val="center"/>
        <w:rPr>
          <w:b/>
          <w:sz w:val="40"/>
          <w:szCs w:val="40"/>
        </w:rPr>
      </w:pPr>
      <w:r w:rsidRPr="005B1476">
        <w:rPr>
          <w:b/>
          <w:sz w:val="40"/>
          <w:szCs w:val="40"/>
        </w:rPr>
        <w:t>Календарно-тематическое</w:t>
      </w:r>
      <w:r w:rsidR="007E77AF" w:rsidRPr="005B1476">
        <w:rPr>
          <w:b/>
          <w:sz w:val="40"/>
          <w:szCs w:val="40"/>
        </w:rPr>
        <w:t xml:space="preserve"> </w:t>
      </w:r>
      <w:r w:rsidRPr="005B1476">
        <w:rPr>
          <w:b/>
          <w:sz w:val="40"/>
          <w:szCs w:val="40"/>
        </w:rPr>
        <w:t>планирование</w:t>
      </w:r>
    </w:p>
    <w:p w:rsidR="00B002C8" w:rsidRPr="005B1476" w:rsidRDefault="006D1A22" w:rsidP="00B002C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уроков химии в 7-10</w:t>
      </w:r>
      <w:r w:rsidR="00B002C8" w:rsidRPr="005B1476">
        <w:rPr>
          <w:b/>
          <w:sz w:val="40"/>
          <w:szCs w:val="40"/>
        </w:rPr>
        <w:t xml:space="preserve"> классах</w:t>
      </w:r>
    </w:p>
    <w:p w:rsidR="00B002C8" w:rsidRPr="005B1476" w:rsidRDefault="006D1A22" w:rsidP="00B002C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учителя </w:t>
      </w:r>
      <w:proofErr w:type="spellStart"/>
      <w:r>
        <w:rPr>
          <w:b/>
          <w:sz w:val="40"/>
          <w:szCs w:val="40"/>
        </w:rPr>
        <w:t>Баландиной</w:t>
      </w:r>
      <w:proofErr w:type="spellEnd"/>
      <w:r>
        <w:rPr>
          <w:b/>
          <w:sz w:val="40"/>
          <w:szCs w:val="40"/>
        </w:rPr>
        <w:t xml:space="preserve"> С.Ю.</w:t>
      </w:r>
    </w:p>
    <w:p w:rsidR="00B002C8" w:rsidRPr="005B1476" w:rsidRDefault="00B002C8" w:rsidP="00B002C8">
      <w:pPr>
        <w:jc w:val="center"/>
        <w:rPr>
          <w:b/>
          <w:sz w:val="40"/>
          <w:szCs w:val="40"/>
        </w:rPr>
      </w:pPr>
      <w:r w:rsidRPr="005B1476">
        <w:rPr>
          <w:b/>
          <w:sz w:val="40"/>
          <w:szCs w:val="40"/>
        </w:rPr>
        <w:t>на 2017-2018 учебный год</w:t>
      </w:r>
    </w:p>
    <w:p w:rsidR="00B002C8" w:rsidRDefault="00B002C8" w:rsidP="00B002C8">
      <w:pPr>
        <w:rPr>
          <w:sz w:val="40"/>
          <w:szCs w:val="40"/>
        </w:rPr>
      </w:pPr>
    </w:p>
    <w:p w:rsidR="00B002C8" w:rsidRDefault="00B002C8" w:rsidP="00B002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B002C8" w:rsidRPr="005B1476" w:rsidRDefault="00B002C8" w:rsidP="00B002C8">
      <w:pPr>
        <w:rPr>
          <w:b/>
          <w:sz w:val="28"/>
          <w:szCs w:val="28"/>
        </w:rPr>
      </w:pPr>
      <w:r w:rsidRPr="005B1476">
        <w:rPr>
          <w:b/>
          <w:sz w:val="28"/>
          <w:szCs w:val="28"/>
        </w:rPr>
        <w:t xml:space="preserve">                                      Председатель </w:t>
      </w:r>
      <w:proofErr w:type="gramStart"/>
      <w:r w:rsidRPr="005B1476">
        <w:rPr>
          <w:b/>
          <w:sz w:val="28"/>
          <w:szCs w:val="28"/>
        </w:rPr>
        <w:t>м</w:t>
      </w:r>
      <w:proofErr w:type="gramEnd"/>
      <w:r w:rsidRPr="005B1476">
        <w:rPr>
          <w:b/>
          <w:sz w:val="28"/>
          <w:szCs w:val="28"/>
        </w:rPr>
        <w:t xml:space="preserve">/о                                                                      </w:t>
      </w:r>
      <w:proofErr w:type="spellStart"/>
      <w:r w:rsidRPr="005B1476">
        <w:rPr>
          <w:b/>
          <w:sz w:val="28"/>
          <w:szCs w:val="28"/>
        </w:rPr>
        <w:t>Баландина</w:t>
      </w:r>
      <w:proofErr w:type="spellEnd"/>
      <w:r w:rsidRPr="005B1476">
        <w:rPr>
          <w:b/>
          <w:sz w:val="28"/>
          <w:szCs w:val="28"/>
        </w:rPr>
        <w:t xml:space="preserve"> С.Ю.</w:t>
      </w:r>
    </w:p>
    <w:p w:rsidR="00B002C8" w:rsidRDefault="00B002C8"/>
    <w:sectPr w:rsidR="00B002C8" w:rsidSect="006D1A2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5F7B"/>
    <w:rsid w:val="000014D2"/>
    <w:rsid w:val="00011B04"/>
    <w:rsid w:val="000173A8"/>
    <w:rsid w:val="00021999"/>
    <w:rsid w:val="00022FB4"/>
    <w:rsid w:val="000273C4"/>
    <w:rsid w:val="0003351E"/>
    <w:rsid w:val="000358F0"/>
    <w:rsid w:val="00040781"/>
    <w:rsid w:val="00040B77"/>
    <w:rsid w:val="00041447"/>
    <w:rsid w:val="000426F4"/>
    <w:rsid w:val="00045C15"/>
    <w:rsid w:val="00047985"/>
    <w:rsid w:val="0005191E"/>
    <w:rsid w:val="00052A08"/>
    <w:rsid w:val="00055194"/>
    <w:rsid w:val="00057CF3"/>
    <w:rsid w:val="00057F88"/>
    <w:rsid w:val="0006151E"/>
    <w:rsid w:val="0006482B"/>
    <w:rsid w:val="000655ED"/>
    <w:rsid w:val="0007191F"/>
    <w:rsid w:val="00071952"/>
    <w:rsid w:val="00086E35"/>
    <w:rsid w:val="00087320"/>
    <w:rsid w:val="000A20E9"/>
    <w:rsid w:val="000A2BA1"/>
    <w:rsid w:val="000C4B75"/>
    <w:rsid w:val="000D165E"/>
    <w:rsid w:val="000E466C"/>
    <w:rsid w:val="000F0784"/>
    <w:rsid w:val="000F3450"/>
    <w:rsid w:val="000F4EF1"/>
    <w:rsid w:val="000F7CA6"/>
    <w:rsid w:val="0011234F"/>
    <w:rsid w:val="00121FD2"/>
    <w:rsid w:val="001241B8"/>
    <w:rsid w:val="00125E52"/>
    <w:rsid w:val="00142509"/>
    <w:rsid w:val="0014306D"/>
    <w:rsid w:val="001507D3"/>
    <w:rsid w:val="001530CA"/>
    <w:rsid w:val="00156232"/>
    <w:rsid w:val="001654D8"/>
    <w:rsid w:val="00167FC7"/>
    <w:rsid w:val="0017217E"/>
    <w:rsid w:val="00173BDD"/>
    <w:rsid w:val="00173C35"/>
    <w:rsid w:val="00174C51"/>
    <w:rsid w:val="00174C98"/>
    <w:rsid w:val="001805E5"/>
    <w:rsid w:val="00181DC2"/>
    <w:rsid w:val="00183A71"/>
    <w:rsid w:val="001872A8"/>
    <w:rsid w:val="00190E91"/>
    <w:rsid w:val="001A1895"/>
    <w:rsid w:val="001A3260"/>
    <w:rsid w:val="001A69B8"/>
    <w:rsid w:val="001B4BF0"/>
    <w:rsid w:val="001B513A"/>
    <w:rsid w:val="001B536E"/>
    <w:rsid w:val="001C6AA8"/>
    <w:rsid w:val="001D17F7"/>
    <w:rsid w:val="001E50FC"/>
    <w:rsid w:val="001E6BBF"/>
    <w:rsid w:val="001F1B69"/>
    <w:rsid w:val="001F2DC3"/>
    <w:rsid w:val="001F40F8"/>
    <w:rsid w:val="001F510B"/>
    <w:rsid w:val="001F58A2"/>
    <w:rsid w:val="001F59EA"/>
    <w:rsid w:val="001F630F"/>
    <w:rsid w:val="001F76E6"/>
    <w:rsid w:val="001F7852"/>
    <w:rsid w:val="0020022E"/>
    <w:rsid w:val="0020657C"/>
    <w:rsid w:val="002105A7"/>
    <w:rsid w:val="0021646C"/>
    <w:rsid w:val="00217FF1"/>
    <w:rsid w:val="0022435A"/>
    <w:rsid w:val="00227140"/>
    <w:rsid w:val="00232D1D"/>
    <w:rsid w:val="00236B74"/>
    <w:rsid w:val="00237B83"/>
    <w:rsid w:val="002465F5"/>
    <w:rsid w:val="002515E9"/>
    <w:rsid w:val="00256EE5"/>
    <w:rsid w:val="00261F0D"/>
    <w:rsid w:val="002623BD"/>
    <w:rsid w:val="002840BD"/>
    <w:rsid w:val="002900D8"/>
    <w:rsid w:val="002906E2"/>
    <w:rsid w:val="002A234C"/>
    <w:rsid w:val="002A26B2"/>
    <w:rsid w:val="002A2D5A"/>
    <w:rsid w:val="002B5D0F"/>
    <w:rsid w:val="002C1854"/>
    <w:rsid w:val="002C38B3"/>
    <w:rsid w:val="002C7CB6"/>
    <w:rsid w:val="002D44D3"/>
    <w:rsid w:val="002D5EE8"/>
    <w:rsid w:val="002E15C6"/>
    <w:rsid w:val="002E16C4"/>
    <w:rsid w:val="002E4BD3"/>
    <w:rsid w:val="002E68B5"/>
    <w:rsid w:val="002E73E9"/>
    <w:rsid w:val="0030158D"/>
    <w:rsid w:val="00304825"/>
    <w:rsid w:val="003063E0"/>
    <w:rsid w:val="0032040C"/>
    <w:rsid w:val="00321442"/>
    <w:rsid w:val="00321C62"/>
    <w:rsid w:val="00327E05"/>
    <w:rsid w:val="0033160C"/>
    <w:rsid w:val="003359F0"/>
    <w:rsid w:val="00341729"/>
    <w:rsid w:val="003421F8"/>
    <w:rsid w:val="00342CA6"/>
    <w:rsid w:val="0034610F"/>
    <w:rsid w:val="00355315"/>
    <w:rsid w:val="00355AAB"/>
    <w:rsid w:val="003608AA"/>
    <w:rsid w:val="00361BF9"/>
    <w:rsid w:val="00384099"/>
    <w:rsid w:val="003840D5"/>
    <w:rsid w:val="00384E37"/>
    <w:rsid w:val="0038579E"/>
    <w:rsid w:val="003B3D07"/>
    <w:rsid w:val="003B5792"/>
    <w:rsid w:val="003B5FCC"/>
    <w:rsid w:val="003D18C7"/>
    <w:rsid w:val="003D7F8C"/>
    <w:rsid w:val="003E0F72"/>
    <w:rsid w:val="003F14AC"/>
    <w:rsid w:val="003F2642"/>
    <w:rsid w:val="00410EF5"/>
    <w:rsid w:val="0041562A"/>
    <w:rsid w:val="0041646C"/>
    <w:rsid w:val="00416C84"/>
    <w:rsid w:val="0042228D"/>
    <w:rsid w:val="004223C5"/>
    <w:rsid w:val="0042382A"/>
    <w:rsid w:val="00437815"/>
    <w:rsid w:val="00440183"/>
    <w:rsid w:val="00441899"/>
    <w:rsid w:val="00442076"/>
    <w:rsid w:val="004432CE"/>
    <w:rsid w:val="004461CD"/>
    <w:rsid w:val="00450450"/>
    <w:rsid w:val="00453D2A"/>
    <w:rsid w:val="004621C7"/>
    <w:rsid w:val="00462BB1"/>
    <w:rsid w:val="00463047"/>
    <w:rsid w:val="004646BB"/>
    <w:rsid w:val="004738E4"/>
    <w:rsid w:val="00477946"/>
    <w:rsid w:val="004876A9"/>
    <w:rsid w:val="004A4B8D"/>
    <w:rsid w:val="004C5900"/>
    <w:rsid w:val="004E2441"/>
    <w:rsid w:val="004E2E70"/>
    <w:rsid w:val="004F25A2"/>
    <w:rsid w:val="004F29E2"/>
    <w:rsid w:val="004F3908"/>
    <w:rsid w:val="00501B7D"/>
    <w:rsid w:val="00520F35"/>
    <w:rsid w:val="00521DA7"/>
    <w:rsid w:val="00536679"/>
    <w:rsid w:val="00537B4A"/>
    <w:rsid w:val="00541482"/>
    <w:rsid w:val="00543A69"/>
    <w:rsid w:val="00545B7D"/>
    <w:rsid w:val="005569CB"/>
    <w:rsid w:val="00560EA7"/>
    <w:rsid w:val="0056217E"/>
    <w:rsid w:val="005634BD"/>
    <w:rsid w:val="005640EC"/>
    <w:rsid w:val="005679C5"/>
    <w:rsid w:val="0057257F"/>
    <w:rsid w:val="005751DD"/>
    <w:rsid w:val="005805B2"/>
    <w:rsid w:val="005828D8"/>
    <w:rsid w:val="005901E7"/>
    <w:rsid w:val="0059144C"/>
    <w:rsid w:val="00593E18"/>
    <w:rsid w:val="0059786B"/>
    <w:rsid w:val="005B1476"/>
    <w:rsid w:val="005C1A39"/>
    <w:rsid w:val="005D5C8C"/>
    <w:rsid w:val="005D67A9"/>
    <w:rsid w:val="005D6F6F"/>
    <w:rsid w:val="005E17DF"/>
    <w:rsid w:val="005E33AA"/>
    <w:rsid w:val="005E49EC"/>
    <w:rsid w:val="005E7302"/>
    <w:rsid w:val="005F6535"/>
    <w:rsid w:val="005F6DE0"/>
    <w:rsid w:val="006029A2"/>
    <w:rsid w:val="00604664"/>
    <w:rsid w:val="00604A64"/>
    <w:rsid w:val="00607BA3"/>
    <w:rsid w:val="00611F2D"/>
    <w:rsid w:val="00615FE1"/>
    <w:rsid w:val="00620024"/>
    <w:rsid w:val="0062628B"/>
    <w:rsid w:val="006303FD"/>
    <w:rsid w:val="00635965"/>
    <w:rsid w:val="00635C71"/>
    <w:rsid w:val="00635EC2"/>
    <w:rsid w:val="00635F7B"/>
    <w:rsid w:val="0063741B"/>
    <w:rsid w:val="00637EC5"/>
    <w:rsid w:val="00645DAB"/>
    <w:rsid w:val="00652302"/>
    <w:rsid w:val="00652341"/>
    <w:rsid w:val="00652D26"/>
    <w:rsid w:val="00655B22"/>
    <w:rsid w:val="00661826"/>
    <w:rsid w:val="00666BC7"/>
    <w:rsid w:val="006716F3"/>
    <w:rsid w:val="00672EB0"/>
    <w:rsid w:val="0067456A"/>
    <w:rsid w:val="00675F45"/>
    <w:rsid w:val="006802E1"/>
    <w:rsid w:val="006804FA"/>
    <w:rsid w:val="0068678C"/>
    <w:rsid w:val="006874D6"/>
    <w:rsid w:val="0069156A"/>
    <w:rsid w:val="0069299B"/>
    <w:rsid w:val="006A5647"/>
    <w:rsid w:val="006B0018"/>
    <w:rsid w:val="006B1CF9"/>
    <w:rsid w:val="006B5674"/>
    <w:rsid w:val="006C01FA"/>
    <w:rsid w:val="006C6C3A"/>
    <w:rsid w:val="006D0E0F"/>
    <w:rsid w:val="006D1A22"/>
    <w:rsid w:val="006D5ACD"/>
    <w:rsid w:val="006D6C1D"/>
    <w:rsid w:val="006E1D96"/>
    <w:rsid w:val="006E3E57"/>
    <w:rsid w:val="006E5223"/>
    <w:rsid w:val="006F0496"/>
    <w:rsid w:val="006F4284"/>
    <w:rsid w:val="006F7741"/>
    <w:rsid w:val="00700A45"/>
    <w:rsid w:val="007055CE"/>
    <w:rsid w:val="007068C5"/>
    <w:rsid w:val="0071246D"/>
    <w:rsid w:val="007126AC"/>
    <w:rsid w:val="00713216"/>
    <w:rsid w:val="00713683"/>
    <w:rsid w:val="00720125"/>
    <w:rsid w:val="00740AA1"/>
    <w:rsid w:val="00743236"/>
    <w:rsid w:val="0074471B"/>
    <w:rsid w:val="0075059E"/>
    <w:rsid w:val="007633BB"/>
    <w:rsid w:val="0076773C"/>
    <w:rsid w:val="00783584"/>
    <w:rsid w:val="00795E60"/>
    <w:rsid w:val="007A00EE"/>
    <w:rsid w:val="007B1960"/>
    <w:rsid w:val="007C42D2"/>
    <w:rsid w:val="007C6893"/>
    <w:rsid w:val="007D069A"/>
    <w:rsid w:val="007D1AA2"/>
    <w:rsid w:val="007D40A1"/>
    <w:rsid w:val="007E5BAE"/>
    <w:rsid w:val="007E77AF"/>
    <w:rsid w:val="007F1605"/>
    <w:rsid w:val="007F631B"/>
    <w:rsid w:val="008063E4"/>
    <w:rsid w:val="00813528"/>
    <w:rsid w:val="00814C85"/>
    <w:rsid w:val="00816432"/>
    <w:rsid w:val="00821792"/>
    <w:rsid w:val="00823B20"/>
    <w:rsid w:val="00824A74"/>
    <w:rsid w:val="00834838"/>
    <w:rsid w:val="00840023"/>
    <w:rsid w:val="0084102A"/>
    <w:rsid w:val="00844AC2"/>
    <w:rsid w:val="00845C09"/>
    <w:rsid w:val="00846D5A"/>
    <w:rsid w:val="0085087C"/>
    <w:rsid w:val="00851869"/>
    <w:rsid w:val="008563D3"/>
    <w:rsid w:val="00856C4B"/>
    <w:rsid w:val="00862CFC"/>
    <w:rsid w:val="0086555D"/>
    <w:rsid w:val="0086589B"/>
    <w:rsid w:val="0087447D"/>
    <w:rsid w:val="00882D52"/>
    <w:rsid w:val="00886EC4"/>
    <w:rsid w:val="0089358D"/>
    <w:rsid w:val="008951F4"/>
    <w:rsid w:val="0089725F"/>
    <w:rsid w:val="008A5B78"/>
    <w:rsid w:val="008A73E3"/>
    <w:rsid w:val="008B0E49"/>
    <w:rsid w:val="008C17B5"/>
    <w:rsid w:val="008C1B53"/>
    <w:rsid w:val="008C44C8"/>
    <w:rsid w:val="008D76C8"/>
    <w:rsid w:val="008E4ED7"/>
    <w:rsid w:val="008F1C8E"/>
    <w:rsid w:val="008F52FE"/>
    <w:rsid w:val="00905A9F"/>
    <w:rsid w:val="00905EB1"/>
    <w:rsid w:val="00906A74"/>
    <w:rsid w:val="0091583C"/>
    <w:rsid w:val="009161D6"/>
    <w:rsid w:val="0092543C"/>
    <w:rsid w:val="00927ED0"/>
    <w:rsid w:val="009358CB"/>
    <w:rsid w:val="009361D8"/>
    <w:rsid w:val="009402FB"/>
    <w:rsid w:val="00947463"/>
    <w:rsid w:val="00963C0A"/>
    <w:rsid w:val="009649A7"/>
    <w:rsid w:val="00965DD1"/>
    <w:rsid w:val="009710F0"/>
    <w:rsid w:val="00980B0F"/>
    <w:rsid w:val="00984F02"/>
    <w:rsid w:val="00985A3B"/>
    <w:rsid w:val="009934B3"/>
    <w:rsid w:val="00996546"/>
    <w:rsid w:val="009A0D4D"/>
    <w:rsid w:val="009A2BDE"/>
    <w:rsid w:val="009B3332"/>
    <w:rsid w:val="009C1DDD"/>
    <w:rsid w:val="009C3BE1"/>
    <w:rsid w:val="009D1827"/>
    <w:rsid w:val="009D3319"/>
    <w:rsid w:val="009D54B3"/>
    <w:rsid w:val="009F006E"/>
    <w:rsid w:val="009F2DB3"/>
    <w:rsid w:val="00A10101"/>
    <w:rsid w:val="00A16CA3"/>
    <w:rsid w:val="00A20324"/>
    <w:rsid w:val="00A22FC4"/>
    <w:rsid w:val="00A26137"/>
    <w:rsid w:val="00A3458B"/>
    <w:rsid w:val="00A4018B"/>
    <w:rsid w:val="00A43C8A"/>
    <w:rsid w:val="00A5647F"/>
    <w:rsid w:val="00A565BF"/>
    <w:rsid w:val="00A56A7B"/>
    <w:rsid w:val="00A6325B"/>
    <w:rsid w:val="00A6689C"/>
    <w:rsid w:val="00A72E1C"/>
    <w:rsid w:val="00A861DA"/>
    <w:rsid w:val="00A879B0"/>
    <w:rsid w:val="00A913BF"/>
    <w:rsid w:val="00A9634D"/>
    <w:rsid w:val="00A97FEC"/>
    <w:rsid w:val="00AA7318"/>
    <w:rsid w:val="00AB3BBB"/>
    <w:rsid w:val="00AB46CC"/>
    <w:rsid w:val="00AC1CAC"/>
    <w:rsid w:val="00AD3412"/>
    <w:rsid w:val="00AD4096"/>
    <w:rsid w:val="00AD57AF"/>
    <w:rsid w:val="00AD5C6F"/>
    <w:rsid w:val="00AE3F51"/>
    <w:rsid w:val="00AF7C40"/>
    <w:rsid w:val="00B0013B"/>
    <w:rsid w:val="00B002C8"/>
    <w:rsid w:val="00B00B00"/>
    <w:rsid w:val="00B1467A"/>
    <w:rsid w:val="00B1693F"/>
    <w:rsid w:val="00B17F2F"/>
    <w:rsid w:val="00B20D1E"/>
    <w:rsid w:val="00B31395"/>
    <w:rsid w:val="00B3417D"/>
    <w:rsid w:val="00B3572C"/>
    <w:rsid w:val="00B37068"/>
    <w:rsid w:val="00B37862"/>
    <w:rsid w:val="00B4171C"/>
    <w:rsid w:val="00B423CE"/>
    <w:rsid w:val="00B46E33"/>
    <w:rsid w:val="00B47CEA"/>
    <w:rsid w:val="00B52F6A"/>
    <w:rsid w:val="00B60434"/>
    <w:rsid w:val="00B67BDD"/>
    <w:rsid w:val="00B70901"/>
    <w:rsid w:val="00B71447"/>
    <w:rsid w:val="00B86BB8"/>
    <w:rsid w:val="00B900E3"/>
    <w:rsid w:val="00B9019B"/>
    <w:rsid w:val="00B9275A"/>
    <w:rsid w:val="00B93A2A"/>
    <w:rsid w:val="00B95719"/>
    <w:rsid w:val="00BA0C8C"/>
    <w:rsid w:val="00BA0E07"/>
    <w:rsid w:val="00BA1A90"/>
    <w:rsid w:val="00BA28D1"/>
    <w:rsid w:val="00BA4DA8"/>
    <w:rsid w:val="00BA5A9A"/>
    <w:rsid w:val="00BB66E1"/>
    <w:rsid w:val="00BB6CFD"/>
    <w:rsid w:val="00BC06BA"/>
    <w:rsid w:val="00BC3F85"/>
    <w:rsid w:val="00BC5BB0"/>
    <w:rsid w:val="00BD5B34"/>
    <w:rsid w:val="00BF1865"/>
    <w:rsid w:val="00BF4454"/>
    <w:rsid w:val="00BF50C7"/>
    <w:rsid w:val="00C014B1"/>
    <w:rsid w:val="00C04978"/>
    <w:rsid w:val="00C1003C"/>
    <w:rsid w:val="00C119BB"/>
    <w:rsid w:val="00C1759D"/>
    <w:rsid w:val="00C17604"/>
    <w:rsid w:val="00C2068D"/>
    <w:rsid w:val="00C21F61"/>
    <w:rsid w:val="00C23F83"/>
    <w:rsid w:val="00C372EF"/>
    <w:rsid w:val="00C45694"/>
    <w:rsid w:val="00C464D7"/>
    <w:rsid w:val="00C508FF"/>
    <w:rsid w:val="00C525C5"/>
    <w:rsid w:val="00C54F37"/>
    <w:rsid w:val="00C63E90"/>
    <w:rsid w:val="00C73546"/>
    <w:rsid w:val="00C73616"/>
    <w:rsid w:val="00C80641"/>
    <w:rsid w:val="00C80D64"/>
    <w:rsid w:val="00C8192D"/>
    <w:rsid w:val="00C832ED"/>
    <w:rsid w:val="00C87F42"/>
    <w:rsid w:val="00C93C00"/>
    <w:rsid w:val="00C944E9"/>
    <w:rsid w:val="00C94725"/>
    <w:rsid w:val="00CA1FC4"/>
    <w:rsid w:val="00CA686B"/>
    <w:rsid w:val="00CC0191"/>
    <w:rsid w:val="00CC6124"/>
    <w:rsid w:val="00CD0AB2"/>
    <w:rsid w:val="00CD3FA1"/>
    <w:rsid w:val="00CD4FC0"/>
    <w:rsid w:val="00CD52E1"/>
    <w:rsid w:val="00CD6E0D"/>
    <w:rsid w:val="00CD6EE2"/>
    <w:rsid w:val="00CE0682"/>
    <w:rsid w:val="00CE1164"/>
    <w:rsid w:val="00CE1403"/>
    <w:rsid w:val="00CE16D0"/>
    <w:rsid w:val="00CE3655"/>
    <w:rsid w:val="00CF7504"/>
    <w:rsid w:val="00D120EB"/>
    <w:rsid w:val="00D13B0C"/>
    <w:rsid w:val="00D24586"/>
    <w:rsid w:val="00D3511F"/>
    <w:rsid w:val="00D41D0F"/>
    <w:rsid w:val="00D526C9"/>
    <w:rsid w:val="00D721F5"/>
    <w:rsid w:val="00D750E8"/>
    <w:rsid w:val="00D822A3"/>
    <w:rsid w:val="00D833B9"/>
    <w:rsid w:val="00D85C4E"/>
    <w:rsid w:val="00D8710A"/>
    <w:rsid w:val="00D90785"/>
    <w:rsid w:val="00D93465"/>
    <w:rsid w:val="00D94EA3"/>
    <w:rsid w:val="00DB0D0C"/>
    <w:rsid w:val="00DB6409"/>
    <w:rsid w:val="00DE0D6F"/>
    <w:rsid w:val="00DF437E"/>
    <w:rsid w:val="00E0502E"/>
    <w:rsid w:val="00E05ACD"/>
    <w:rsid w:val="00E12737"/>
    <w:rsid w:val="00E147AA"/>
    <w:rsid w:val="00E15644"/>
    <w:rsid w:val="00E15DE8"/>
    <w:rsid w:val="00E16522"/>
    <w:rsid w:val="00E20637"/>
    <w:rsid w:val="00E23E1A"/>
    <w:rsid w:val="00E2639B"/>
    <w:rsid w:val="00E30025"/>
    <w:rsid w:val="00E3552E"/>
    <w:rsid w:val="00E56648"/>
    <w:rsid w:val="00E56947"/>
    <w:rsid w:val="00E56BC6"/>
    <w:rsid w:val="00E92231"/>
    <w:rsid w:val="00E94022"/>
    <w:rsid w:val="00EA4C33"/>
    <w:rsid w:val="00EA506C"/>
    <w:rsid w:val="00EA6104"/>
    <w:rsid w:val="00EB0603"/>
    <w:rsid w:val="00EB3174"/>
    <w:rsid w:val="00EB37C7"/>
    <w:rsid w:val="00ED2C4F"/>
    <w:rsid w:val="00ED6FC0"/>
    <w:rsid w:val="00EE73C4"/>
    <w:rsid w:val="00EF0949"/>
    <w:rsid w:val="00F011DD"/>
    <w:rsid w:val="00F15731"/>
    <w:rsid w:val="00F206F0"/>
    <w:rsid w:val="00F221DD"/>
    <w:rsid w:val="00F310AF"/>
    <w:rsid w:val="00F3599C"/>
    <w:rsid w:val="00F3645D"/>
    <w:rsid w:val="00F46633"/>
    <w:rsid w:val="00F5259F"/>
    <w:rsid w:val="00F547D2"/>
    <w:rsid w:val="00F64775"/>
    <w:rsid w:val="00F71BDF"/>
    <w:rsid w:val="00F7787E"/>
    <w:rsid w:val="00F826F2"/>
    <w:rsid w:val="00F82FF7"/>
    <w:rsid w:val="00F90993"/>
    <w:rsid w:val="00F92D61"/>
    <w:rsid w:val="00FA7BE2"/>
    <w:rsid w:val="00FB27AF"/>
    <w:rsid w:val="00FB39E1"/>
    <w:rsid w:val="00FB78CB"/>
    <w:rsid w:val="00FC0FEE"/>
    <w:rsid w:val="00FC7237"/>
    <w:rsid w:val="00FE0104"/>
    <w:rsid w:val="00FF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5F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3876</Words>
  <Characters>22098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cobo</dc:creator>
  <cp:lastModifiedBy>cobo</cp:lastModifiedBy>
  <cp:revision>18</cp:revision>
  <cp:lastPrinted>2017-08-25T13:12:00Z</cp:lastPrinted>
  <dcterms:created xsi:type="dcterms:W3CDTF">2017-08-24T09:24:00Z</dcterms:created>
  <dcterms:modified xsi:type="dcterms:W3CDTF">2017-08-26T16:20:00Z</dcterms:modified>
</cp:coreProperties>
</file>