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47" w:rsidRDefault="008F3147" w:rsidP="008F3147">
      <w:pPr>
        <w:spacing w:after="0" w:line="240" w:lineRule="auto"/>
        <w:ind w:right="-6"/>
        <w:jc w:val="right"/>
        <w:rPr>
          <w:rFonts w:ascii="Times New Roman" w:hAnsi="Times New Roman"/>
          <w:b/>
          <w:i/>
          <w:caps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i/>
          <w:caps/>
          <w:sz w:val="28"/>
          <w:szCs w:val="28"/>
          <w:u w:val="single"/>
          <w:lang w:val="en-US"/>
        </w:rPr>
        <w:t>L O Y I H A</w:t>
      </w:r>
    </w:p>
    <w:p w:rsidR="00656C3B" w:rsidRPr="009079A1" w:rsidRDefault="00656C3B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34612" w:rsidRPr="009079A1" w:rsidRDefault="005852CE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O‘ZBEKISTON</w:t>
      </w:r>
      <w:r w:rsidR="00A3461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RESPUBLIKASI</w:t>
      </w:r>
      <w:r w:rsidR="00A3461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XALQ</w:t>
      </w:r>
      <w:r w:rsidR="00A3461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TA’LIMI</w:t>
      </w:r>
      <w:r w:rsidR="00A3461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VAZIRLIGI</w:t>
      </w: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34612" w:rsidRPr="009079A1" w:rsidRDefault="005852CE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RESPUBLIKA</w:t>
      </w:r>
      <w:r w:rsidR="00A3461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TA’LIM</w:t>
      </w:r>
      <w:r w:rsidR="00A3461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MARKAZI</w:t>
      </w:r>
    </w:p>
    <w:p w:rsidR="00A34612" w:rsidRPr="009079A1" w:rsidRDefault="00A3461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34612" w:rsidRPr="005852CE" w:rsidRDefault="00A3461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34612" w:rsidRPr="005852CE" w:rsidRDefault="00A3461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34612" w:rsidRPr="009079A1" w:rsidRDefault="00A3461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34612" w:rsidRPr="009079A1" w:rsidRDefault="00A3461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34612" w:rsidRPr="009079A1" w:rsidRDefault="00A3461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34612" w:rsidRPr="009079A1" w:rsidRDefault="005852CE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O‘ZBEK</w:t>
      </w:r>
      <w:r w:rsidR="00A3461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TILI</w:t>
      </w:r>
      <w:r w:rsidR="00A3461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FANI</w:t>
      </w:r>
      <w:r w:rsidR="009079A1" w:rsidRPr="005852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3461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</w:t>
      </w:r>
      <w:r w:rsidR="00A3461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DASTURI</w:t>
      </w:r>
    </w:p>
    <w:p w:rsidR="00A34612" w:rsidRPr="009079A1" w:rsidRDefault="00A34612" w:rsidP="009079A1">
      <w:pPr>
        <w:tabs>
          <w:tab w:val="center" w:pos="4678"/>
          <w:tab w:val="left" w:pos="6240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  <w:t>(2-9-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sinf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A34612" w:rsidRPr="005852CE" w:rsidRDefault="00A3461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9079A1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34612" w:rsidRPr="009079A1" w:rsidRDefault="00A3461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34612" w:rsidRPr="009079A1" w:rsidRDefault="00A3461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34612" w:rsidRPr="009079A1" w:rsidRDefault="00A3461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34612" w:rsidRPr="009079A1" w:rsidRDefault="00A3461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34612" w:rsidRPr="009079A1" w:rsidRDefault="00A3461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34612" w:rsidRPr="009079A1" w:rsidRDefault="005852CE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TOShKENT</w:t>
      </w:r>
      <w:r w:rsidR="00A3461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-2017</w:t>
      </w:r>
    </w:p>
    <w:p w:rsidR="00A34612" w:rsidRPr="009079A1" w:rsidRDefault="00A34612" w:rsidP="009079A1">
      <w:pPr>
        <w:spacing w:after="0" w:line="240" w:lineRule="auto"/>
        <w:ind w:left="-567" w:right="-5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Default="005852CE" w:rsidP="009079A1">
      <w:pPr>
        <w:spacing w:after="0" w:line="240" w:lineRule="auto"/>
        <w:ind w:right="-5"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UQTIRISh</w:t>
      </w:r>
      <w:r w:rsidR="00382A02"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XATI</w:t>
      </w:r>
    </w:p>
    <w:p w:rsidR="001F2174" w:rsidRPr="009079A1" w:rsidRDefault="001F2174" w:rsidP="009079A1">
      <w:pPr>
        <w:spacing w:after="0" w:line="240" w:lineRule="auto"/>
        <w:ind w:right="-5"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</w:p>
    <w:p w:rsidR="00643F2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boriladigan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510A1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="00510A1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maktablarining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fanidan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2-9-</w:t>
      </w:r>
      <w:r>
        <w:rPr>
          <w:rFonts w:ascii="Times New Roman" w:hAnsi="Times New Roman" w:cs="Times New Roman"/>
          <w:sz w:val="28"/>
          <w:szCs w:val="28"/>
          <w:lang w:val="uz-Cyrl-UZ"/>
        </w:rPr>
        <w:t>sinflari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o‘quvchilarda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kompetensiyalarni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shakllantirishga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yo‘naltirilgan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standartining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1,</w:t>
      </w:r>
      <w:r w:rsidR="00A15EA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A15EA4" w:rsidRPr="009079A1">
        <w:rPr>
          <w:rFonts w:ascii="Times New Roman" w:hAnsi="Times New Roman" w:cs="Times New Roman"/>
          <w:sz w:val="28"/>
          <w:szCs w:val="28"/>
          <w:lang w:val="uz-Cyrl-UZ"/>
        </w:rPr>
        <w:t>1+,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A15EA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A15EA4" w:rsidRPr="009079A1">
        <w:rPr>
          <w:rFonts w:ascii="Times New Roman" w:hAnsi="Times New Roman" w:cs="Times New Roman"/>
          <w:sz w:val="28"/>
          <w:szCs w:val="28"/>
          <w:lang w:val="uz-Cyrl-UZ"/>
        </w:rPr>
        <w:t>2+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talablariasosida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tuzilgan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bosqichlari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bitiruvchilari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52291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52291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standartining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qo‘yilgan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5E3D2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boriladigan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510A1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="00510A1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maktablarda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tamoyil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ikkinchi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o‘qitiladi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diqqat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lingvistik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kompetensiyaga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egallaydigan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lingvistik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vositasida</w:t>
      </w:r>
      <w:r w:rsidR="00643F2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kundalik</w:t>
      </w:r>
      <w:r w:rsidR="00643F2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turmush</w:t>
      </w:r>
      <w:r w:rsidR="00643F2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madaniy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="00643F2A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mutaxassislik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sohalarida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og‘zaki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erkin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yuritishga</w:t>
      </w:r>
      <w:r w:rsidR="00643F2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643F2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fanga</w:t>
      </w:r>
      <w:r w:rsidR="005E3D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kompetensiyalarning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elementlarini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ko‘zda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tutiladi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Boshlang‘ich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5E3D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5E3D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fanini</w:t>
      </w:r>
      <w:r w:rsidR="005E3D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o‘qitishdan</w:t>
      </w:r>
      <w:r w:rsidR="005E3D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</w:t>
      </w:r>
      <w:r w:rsidR="005E3D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o‘quvchilarning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lug‘at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boyligini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muloqotga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kirisha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ko‘nikmalarini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hosil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iboratdir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Shunga</w:t>
      </w:r>
      <w:r w:rsidR="005E3D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5E3D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2-4-</w:t>
      </w:r>
      <w:r>
        <w:rPr>
          <w:rFonts w:ascii="Times New Roman" w:hAnsi="Times New Roman" w:cs="Times New Roman"/>
          <w:sz w:val="28"/>
          <w:szCs w:val="28"/>
          <w:lang w:val="uz-Cyrl-UZ"/>
        </w:rPr>
        <w:t>sinflar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o‘quvchilarning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og‘zaki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nutqini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shakllantirishko‘zda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tutilgan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>5-9-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sinflarda</w:t>
      </w:r>
      <w:r w:rsidR="005E3D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fanidan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bilimlar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o‘quvchilarga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tarkibi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yasalishi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turkumlari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o‘zgarishi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so‘zlarning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bog‘lanish</w:t>
      </w:r>
      <w:r w:rsidR="005E3D25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birikmasi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gap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tuzish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qonuniyatlarini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o‘rgatish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ko‘zda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tutiladi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Shunga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bitiruvchilar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bog‘lab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gap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olishi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nutqning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dialogik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monologik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shakllarida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erkin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yurita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olishi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dasturida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sinflar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kesimida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nutqiy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doirasida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beriladigan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leksik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minimum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grammatik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minimum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shakllari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bilimlar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adabiy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ish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qog‘ozlarini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materiallar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berildi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, 5-6-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sinflarda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,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,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adabiy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;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7-9-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sinflarda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,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ish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qog‘ozlarini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adabiy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taqsimlandi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Bunda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leksika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nutqiy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nutq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namunalaridan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bilimlardan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topdi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. 5-8-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sinflarda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tilning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morfologiya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bo‘limiga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bilimlar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, 9-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sinfda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sintaksis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bo‘limi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birikmasi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gapga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bilimlarni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izchillikda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o‘stirib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borish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ko‘zda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tutildi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824E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Zero</w:t>
      </w:r>
      <w:r w:rsidR="006824E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bilimlarni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egallash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o‘quvchilarda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nutqiy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lingvistik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kompetensiyalarni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shakllantirishga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erishiladi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824E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materiallarning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nihoyatda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ahamiyat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824E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Shunga</w:t>
      </w:r>
      <w:r w:rsidR="006824E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 5-</w:t>
      </w:r>
      <w:r>
        <w:rPr>
          <w:rFonts w:ascii="Times New Roman" w:hAnsi="Times New Roman" w:cs="Times New Roman"/>
          <w:sz w:val="28"/>
          <w:szCs w:val="28"/>
          <w:lang w:val="uz-Cyrl-UZ"/>
        </w:rPr>
        <w:t>sinfda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ertak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topishmoq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aytishlar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kiritilgan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 6-7-</w:t>
      </w:r>
      <w:r>
        <w:rPr>
          <w:rFonts w:ascii="Times New Roman" w:hAnsi="Times New Roman" w:cs="Times New Roman"/>
          <w:sz w:val="28"/>
          <w:szCs w:val="28"/>
          <w:lang w:val="uz-Cyrl-UZ"/>
        </w:rPr>
        <w:t>sinflarda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adabiyoti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namunalari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 8-9-</w:t>
      </w:r>
      <w:r>
        <w:rPr>
          <w:rFonts w:ascii="Times New Roman" w:hAnsi="Times New Roman" w:cs="Times New Roman"/>
          <w:sz w:val="28"/>
          <w:szCs w:val="28"/>
          <w:lang w:val="uz-Cyrl-UZ"/>
        </w:rPr>
        <w:t>sinflarda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yozuvchilarining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asarlaridan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ustida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rejalashtirildi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o‘quvchilarda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shakllantiriladigan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824E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824E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kompetensiyalarning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elementlari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namuna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fanidan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dasturidagi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Kun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tartibim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>”, “</w:t>
      </w:r>
      <w:r>
        <w:rPr>
          <w:rFonts w:ascii="Times New Roman" w:hAnsi="Times New Roman" w:cs="Times New Roman"/>
          <w:sz w:val="28"/>
          <w:szCs w:val="28"/>
          <w:lang w:val="uz-Cyrl-UZ"/>
        </w:rPr>
        <w:t>Tejamkorlik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>”, “</w:t>
      </w:r>
      <w:r>
        <w:rPr>
          <w:rFonts w:ascii="Times New Roman" w:hAnsi="Times New Roman" w:cs="Times New Roman"/>
          <w:sz w:val="28"/>
          <w:szCs w:val="28"/>
          <w:lang w:val="uz-Cyrl-UZ"/>
        </w:rPr>
        <w:t>Suv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manbai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>”, “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O‘zbekistonning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suv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havzalari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>”,“</w:t>
      </w:r>
      <w:r>
        <w:rPr>
          <w:rFonts w:ascii="Times New Roman" w:hAnsi="Times New Roman" w:cs="Times New Roman"/>
          <w:sz w:val="28"/>
          <w:szCs w:val="28"/>
          <w:lang w:val="uz-Cyrl-UZ"/>
        </w:rPr>
        <w:t>Tejamkor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bo‘laylik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>”, “</w:t>
      </w:r>
      <w:r>
        <w:rPr>
          <w:rFonts w:ascii="Times New Roman" w:hAnsi="Times New Roman" w:cs="Times New Roman"/>
          <w:sz w:val="28"/>
          <w:szCs w:val="28"/>
          <w:lang w:val="uz-Cyrl-UZ"/>
        </w:rPr>
        <w:t>Ekologiya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mavzularni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o‘tishda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Tejamkorlik</w:t>
      </w:r>
      <w:r w:rsidR="00FD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saboqlari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qo‘llanmasidagi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materiallardan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unumli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foydalanish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4F4B4E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F0447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Quyida</w:t>
      </w:r>
      <w:r w:rsidR="00F0447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F0447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F0447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1+,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F0447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F0447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2+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darajalar</w:t>
      </w:r>
      <w:r w:rsidR="00F0447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0447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shakllantiriladigan</w:t>
      </w:r>
      <w:r w:rsidR="00F0447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F0447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kompetensiyalarning</w:t>
      </w:r>
      <w:r w:rsidR="00F0447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elementlari</w:t>
      </w:r>
      <w:r w:rsidR="00F0447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berildi</w:t>
      </w:r>
      <w:r w:rsidR="00F04479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04479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O‘quvchilarda</w:t>
      </w:r>
      <w:r w:rsidR="00F0447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shakllantiriladigan</w:t>
      </w:r>
      <w:r w:rsidR="00F0447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tayanch</w:t>
      </w:r>
      <w:r w:rsidR="00F0447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kompetensiyalar</w:t>
      </w:r>
      <w:r w:rsidR="00F0447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elementlari</w:t>
      </w:r>
      <w:r w:rsidR="00F0447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F04479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Axborot</w:t>
      </w:r>
      <w:r w:rsidR="00F04479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F04479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ishlash</w:t>
      </w:r>
      <w:r w:rsidR="00F04479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kompetensiyasi</w:t>
      </w:r>
      <w:r w:rsidR="00F04479" w:rsidRPr="009079A1">
        <w:rPr>
          <w:rFonts w:ascii="Times New Roman" w:hAnsi="Times New Roman"/>
          <w:sz w:val="28"/>
          <w:szCs w:val="28"/>
          <w:lang w:val="uz-Cyrl-UZ"/>
        </w:rPr>
        <w:t>:</w:t>
      </w:r>
    </w:p>
    <w:p w:rsidR="00F04479" w:rsidRPr="009079A1" w:rsidRDefault="005852CE" w:rsidP="009079A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F04479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</w:p>
    <w:p w:rsidR="00F04479" w:rsidRPr="009079A1" w:rsidRDefault="005852CE" w:rsidP="009079A1">
      <w:pPr>
        <w:pStyle w:val="a3"/>
        <w:spacing w:before="0" w:beforeAutospacing="0" w:after="0" w:afterAutospacing="0"/>
        <w:ind w:firstLine="567"/>
        <w:contextualSpacing/>
        <w:jc w:val="both"/>
        <w:textAlignment w:val="top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media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vositalardan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zarur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bo‘lgan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axborotlarni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izlab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topa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F04479" w:rsidRPr="009079A1">
        <w:rPr>
          <w:rFonts w:eastAsia="Calibri"/>
          <w:sz w:val="28"/>
          <w:szCs w:val="28"/>
          <w:lang w:val="uz-Cyrl-UZ"/>
        </w:rPr>
        <w:t>.</w:t>
      </w:r>
    </w:p>
    <w:p w:rsidR="00F04479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eastAsia="Calibri" w:hAnsi="Times New Roman"/>
          <w:b w:val="0"/>
          <w:sz w:val="28"/>
          <w:szCs w:val="28"/>
          <w:lang w:val="uz-Cyrl-UZ"/>
        </w:rPr>
      </w:pP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media</w:t>
      </w:r>
      <w:r w:rsidR="00F04479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vositalardan</w:t>
      </w:r>
      <w:r w:rsidR="00F04479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foydalanib</w:t>
      </w:r>
      <w:r w:rsidR="00F04479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didaktik</w:t>
      </w:r>
      <w:r w:rsidR="00F04479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topshiriqlarni</w:t>
      </w:r>
      <w:r w:rsidR="00F04479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bajara</w:t>
      </w:r>
      <w:r w:rsidR="00F04479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olish</w:t>
      </w:r>
      <w:r w:rsidR="00F04479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>.</w:t>
      </w:r>
    </w:p>
    <w:p w:rsidR="00F04479" w:rsidRPr="009079A1" w:rsidRDefault="005852CE" w:rsidP="009079A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F04479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1+</w:t>
      </w:r>
    </w:p>
    <w:p w:rsidR="00F04479" w:rsidRPr="009079A1" w:rsidRDefault="005852CE" w:rsidP="009079A1">
      <w:pPr>
        <w:pStyle w:val="a3"/>
        <w:spacing w:before="0" w:beforeAutospacing="0" w:after="0" w:afterAutospacing="0"/>
        <w:ind w:firstLine="567"/>
        <w:contextualSpacing/>
        <w:jc w:val="both"/>
        <w:textAlignment w:val="top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axborot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manbalaridan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(</w:t>
      </w:r>
      <w:r>
        <w:rPr>
          <w:rFonts w:eastAsia="Calibri"/>
          <w:sz w:val="28"/>
          <w:szCs w:val="28"/>
          <w:lang w:val="uz-Cyrl-UZ"/>
        </w:rPr>
        <w:t>televizor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telefon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kompyuter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) </w:t>
      </w:r>
      <w:r>
        <w:rPr>
          <w:rFonts w:eastAsia="Calibri"/>
          <w:sz w:val="28"/>
          <w:szCs w:val="28"/>
          <w:lang w:val="uz-Cyrl-UZ"/>
        </w:rPr>
        <w:t>foydalana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; </w:t>
      </w:r>
      <w:r>
        <w:rPr>
          <w:rFonts w:eastAsia="Calibri"/>
          <w:sz w:val="28"/>
          <w:szCs w:val="28"/>
          <w:lang w:val="uz-Cyrl-UZ"/>
        </w:rPr>
        <w:t>telefon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orqali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yuborilgan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xabarni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o‘qish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xabar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jo‘natish</w:t>
      </w:r>
      <w:r w:rsidR="00F04479" w:rsidRPr="009079A1">
        <w:rPr>
          <w:rFonts w:eastAsia="Calibri"/>
          <w:sz w:val="28"/>
          <w:szCs w:val="28"/>
          <w:lang w:val="uz-Cyrl-UZ"/>
        </w:rPr>
        <w:t>;</w:t>
      </w:r>
    </w:p>
    <w:p w:rsidR="00F04479" w:rsidRPr="009079A1" w:rsidRDefault="005852CE" w:rsidP="009079A1">
      <w:pPr>
        <w:pStyle w:val="a3"/>
        <w:spacing w:before="0" w:beforeAutospacing="0" w:after="0" w:afterAutospacing="0"/>
        <w:ind w:firstLine="567"/>
        <w:contextualSpacing/>
        <w:jc w:val="both"/>
        <w:textAlignment w:val="top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media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vositalardan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zarur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bo‘lgan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axborotlarni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izlab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topish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foydalanish</w:t>
      </w:r>
      <w:r w:rsidR="00F04479" w:rsidRPr="009079A1">
        <w:rPr>
          <w:rFonts w:eastAsia="Calibri"/>
          <w:sz w:val="28"/>
          <w:szCs w:val="28"/>
          <w:lang w:val="uz-Cyrl-UZ"/>
        </w:rPr>
        <w:t>.</w:t>
      </w:r>
    </w:p>
    <w:p w:rsidR="00680F1D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680F1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680F1D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mavjud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axborot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manbalaridan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foydalanib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internet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telefon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kompyuter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elektron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pochta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ma’lumot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almashish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680F1D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kundalik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faoliyatda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uchraydigan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ishlay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tabrik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xati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yoza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anketalarni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to‘ldirish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o‘zi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ma’lumotlarni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qayd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eta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olishi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boshq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.)</w:t>
      </w:r>
    </w:p>
    <w:p w:rsidR="00680F1D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680F1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680F1D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kundalik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faoliyatda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uchraydigan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ishlay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tavsifnoma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ariza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shaxsiy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ma’lumotnoma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yoza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680F1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  <w:r w:rsidR="00680F1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ab/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O‘zini</w:t>
      </w:r>
      <w:r w:rsidR="00F04479" w:rsidRPr="009079A1">
        <w:rPr>
          <w:rFonts w:eastAsia="Calibri"/>
          <w:b/>
          <w:sz w:val="28"/>
          <w:szCs w:val="28"/>
          <w:lang w:val="uz-Cyrl-UZ"/>
        </w:rPr>
        <w:t>-</w:t>
      </w:r>
      <w:r>
        <w:rPr>
          <w:rFonts w:eastAsia="Calibri"/>
          <w:b/>
          <w:sz w:val="28"/>
          <w:szCs w:val="28"/>
          <w:lang w:val="uz-Cyrl-UZ"/>
        </w:rPr>
        <w:t>o‘zi</w:t>
      </w:r>
      <w:r w:rsidR="00F04479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rivojlantirish</w:t>
      </w:r>
      <w:r w:rsidR="00F04479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kompetensiyasi</w:t>
      </w:r>
      <w:r w:rsidR="00F04479" w:rsidRPr="009079A1">
        <w:rPr>
          <w:rFonts w:eastAsia="Calibri"/>
          <w:b/>
          <w:sz w:val="28"/>
          <w:szCs w:val="28"/>
          <w:lang w:val="uz-Cyrl-UZ"/>
        </w:rPr>
        <w:t>:</w:t>
      </w:r>
    </w:p>
    <w:p w:rsidR="00F04479" w:rsidRPr="009079A1" w:rsidRDefault="005852CE" w:rsidP="009079A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F04479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mustaqil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o‘rganish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orqali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bilimini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oshirib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borish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sportning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yoshiga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mos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turi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bilan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shug‘ullanish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o‘zini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tuta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to‘g‘ri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so‘z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o‘zining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xatosini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tushunish</w:t>
      </w:r>
      <w:r w:rsidR="00F04479" w:rsidRPr="009079A1">
        <w:rPr>
          <w:rFonts w:eastAsia="Calibri"/>
          <w:sz w:val="28"/>
          <w:szCs w:val="28"/>
          <w:lang w:val="uz-Cyrl-UZ"/>
        </w:rPr>
        <w:t>.</w:t>
      </w:r>
    </w:p>
    <w:p w:rsidR="00F04479" w:rsidRPr="009079A1" w:rsidRDefault="005852CE" w:rsidP="009079A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F04479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1+</w:t>
      </w:r>
    </w:p>
    <w:p w:rsidR="00F04479" w:rsidRPr="009079A1" w:rsidRDefault="005852CE" w:rsidP="009079A1">
      <w:pPr>
        <w:pStyle w:val="msonormal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hatti</w:t>
      </w:r>
      <w:r w:rsidR="00F04479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harakatini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nazorat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halollik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to‘g‘rilik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kabi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sifatlarga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ega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F04479" w:rsidRPr="009079A1">
        <w:rPr>
          <w:rFonts w:eastAsia="Calibri"/>
          <w:sz w:val="28"/>
          <w:szCs w:val="28"/>
          <w:lang w:val="uz-Cyrl-UZ"/>
        </w:rPr>
        <w:t>.</w:t>
      </w:r>
    </w:p>
    <w:p w:rsidR="00680F1D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680F1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680F1D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shaxs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sifatida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o‘z</w:t>
      </w:r>
      <w:r w:rsidR="00680F1D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o‘zini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rivojlantirish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jismoniy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ma’naviy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kamolotga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intilish</w:t>
      </w:r>
      <w:r w:rsidR="00680F1D" w:rsidRPr="009079A1">
        <w:rPr>
          <w:rFonts w:eastAsia="Calibri"/>
          <w:sz w:val="28"/>
          <w:szCs w:val="28"/>
          <w:lang w:val="uz-Cyrl-UZ"/>
        </w:rPr>
        <w:t>;</w:t>
      </w:r>
    </w:p>
    <w:p w:rsidR="00680F1D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nazorat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</w:t>
      </w:r>
      <w:r w:rsidR="00680F1D" w:rsidRPr="009079A1">
        <w:rPr>
          <w:rFonts w:eastAsia="Calibri"/>
          <w:sz w:val="28"/>
          <w:szCs w:val="28"/>
          <w:lang w:val="uz-Cyrl-UZ"/>
        </w:rPr>
        <w:t>,</w:t>
      </w:r>
      <w:r>
        <w:rPr>
          <w:rFonts w:eastAsia="Calibri"/>
          <w:sz w:val="28"/>
          <w:szCs w:val="28"/>
          <w:lang w:val="uz-Cyrl-UZ"/>
        </w:rPr>
        <w:t>halollik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to‘g‘rilik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kabi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sifatlarga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ega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680F1D" w:rsidRPr="009079A1">
        <w:rPr>
          <w:rFonts w:eastAsia="Calibri"/>
          <w:sz w:val="28"/>
          <w:szCs w:val="28"/>
          <w:lang w:val="uz-Cyrl-UZ"/>
        </w:rPr>
        <w:t>.</w:t>
      </w:r>
    </w:p>
    <w:p w:rsidR="00680F1D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80F1D" w:rsidRPr="009079A1">
        <w:rPr>
          <w:rFonts w:eastAsia="Calibri"/>
          <w:b/>
          <w:sz w:val="28"/>
          <w:szCs w:val="28"/>
          <w:lang w:val="uz-Cyrl-UZ"/>
        </w:rPr>
        <w:t>2+</w:t>
      </w:r>
    </w:p>
    <w:p w:rsidR="00680F1D" w:rsidRPr="009079A1" w:rsidRDefault="005852CE" w:rsidP="009079A1">
      <w:pPr>
        <w:pStyle w:val="msonormalbullet2gif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o‘qib</w:t>
      </w:r>
      <w:r w:rsidR="00680F1D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o‘rganish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bilimini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mustaqil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ravishda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muntazam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oshirib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borish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80F1D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xatti</w:t>
      </w:r>
      <w:r w:rsidR="00680F1D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harakatini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adekvat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baholash</w:t>
      </w:r>
      <w:r w:rsidR="00680F1D" w:rsidRPr="009079A1">
        <w:rPr>
          <w:rFonts w:eastAsia="Calibri"/>
          <w:sz w:val="28"/>
          <w:szCs w:val="28"/>
          <w:lang w:val="uz-Cyrl-UZ"/>
        </w:rPr>
        <w:t>;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Ijtimoiy</w:t>
      </w:r>
      <w:r w:rsidR="00F04479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faol</w:t>
      </w:r>
      <w:r w:rsidR="00F04479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fuqarolik</w:t>
      </w:r>
      <w:r w:rsidR="00F04479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kompetensiyasi</w:t>
      </w:r>
      <w:r w:rsidR="00F04479" w:rsidRPr="009079A1">
        <w:rPr>
          <w:rFonts w:eastAsia="Calibri"/>
          <w:sz w:val="28"/>
          <w:szCs w:val="28"/>
          <w:lang w:val="uz-Cyrl-UZ"/>
        </w:rPr>
        <w:t>: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F04479" w:rsidRPr="009079A1">
        <w:rPr>
          <w:rFonts w:eastAsia="Calibri"/>
          <w:b/>
          <w:sz w:val="28"/>
          <w:szCs w:val="28"/>
          <w:lang w:val="uz-Cyrl-UZ"/>
        </w:rPr>
        <w:t>1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davlat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ramzlarining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ma’nosini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tushunish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farzandlik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o‘quvchilik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burchini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F04479" w:rsidRPr="009079A1">
        <w:rPr>
          <w:rFonts w:eastAsia="Calibri"/>
          <w:b/>
          <w:sz w:val="28"/>
          <w:szCs w:val="28"/>
          <w:lang w:val="uz-Cyrl-UZ"/>
        </w:rPr>
        <w:t>1+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lastRenderedPageBreak/>
        <w:t>davlat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ramzlariga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hurmat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bilan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munosabatda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farzandlik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o‘quvchilik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burchini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unga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rioya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qilish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80F1D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80F1D" w:rsidRPr="009079A1">
        <w:rPr>
          <w:rFonts w:eastAsia="Calibri"/>
          <w:b/>
          <w:sz w:val="28"/>
          <w:szCs w:val="28"/>
          <w:lang w:val="uz-Cyrl-UZ"/>
        </w:rPr>
        <w:t>2</w:t>
      </w:r>
    </w:p>
    <w:p w:rsidR="00680F1D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o‘zining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fuqarolik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burch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huquqlarini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</w:t>
      </w:r>
      <w:r w:rsidR="00680F1D" w:rsidRPr="009079A1">
        <w:rPr>
          <w:rFonts w:eastAsia="Calibri"/>
          <w:sz w:val="28"/>
          <w:szCs w:val="28"/>
          <w:lang w:val="uz-Cyrl-UZ"/>
        </w:rPr>
        <w:t>;</w:t>
      </w:r>
    </w:p>
    <w:p w:rsidR="00680F1D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kasblarning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mohiyatini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tushunish</w:t>
      </w:r>
      <w:r w:rsidR="00680F1D" w:rsidRPr="009079A1">
        <w:rPr>
          <w:rFonts w:eastAsia="Calibri"/>
          <w:sz w:val="28"/>
          <w:szCs w:val="28"/>
          <w:lang w:val="uz-Cyrl-UZ"/>
        </w:rPr>
        <w:t>;</w:t>
      </w:r>
    </w:p>
    <w:p w:rsidR="00680F1D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mehnat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fuqarolik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munosabatlarida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muomalamadaniyatiga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ega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680F1D" w:rsidRPr="009079A1">
        <w:rPr>
          <w:rFonts w:eastAsia="Calibri"/>
          <w:sz w:val="28"/>
          <w:szCs w:val="28"/>
          <w:lang w:val="uz-Cyrl-UZ"/>
        </w:rPr>
        <w:t>.</w:t>
      </w:r>
    </w:p>
    <w:p w:rsidR="00680F1D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80F1D" w:rsidRPr="009079A1">
        <w:rPr>
          <w:rFonts w:eastAsia="Calibri"/>
          <w:b/>
          <w:sz w:val="28"/>
          <w:szCs w:val="28"/>
          <w:lang w:val="uz-Cyrl-UZ"/>
        </w:rPr>
        <w:t>2+</w:t>
      </w:r>
    </w:p>
    <w:p w:rsidR="00680F1D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o‘zining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fuqarolik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burch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huquqlarini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unga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rioya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qilish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</w:p>
    <w:p w:rsidR="00680F1D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kasbni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ongli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ravishda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tanlash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80F1D" w:rsidRPr="009079A1" w:rsidRDefault="00680F1D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yordamga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muhtojlarga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saxovatli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bo‘lish</w:t>
      </w:r>
      <w:r w:rsidRPr="009079A1">
        <w:rPr>
          <w:rFonts w:eastAsia="Calibri"/>
          <w:sz w:val="28"/>
          <w:szCs w:val="28"/>
          <w:lang w:val="uz-Cyrl-UZ"/>
        </w:rPr>
        <w:t>.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Milliy</w:t>
      </w:r>
      <w:r w:rsidR="00F04479" w:rsidRPr="009079A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="00F04479" w:rsidRPr="009079A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umummadaniy</w:t>
      </w:r>
      <w:r w:rsidR="00F04479" w:rsidRPr="009079A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kompetensiya</w:t>
      </w:r>
      <w:r w:rsidR="00F04479" w:rsidRPr="009079A1">
        <w:rPr>
          <w:rFonts w:eastAsia="Calibri"/>
          <w:b/>
          <w:sz w:val="28"/>
          <w:szCs w:val="28"/>
          <w:lang w:val="uz-Cyrl-UZ"/>
        </w:rPr>
        <w:t>: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F04479" w:rsidRPr="009079A1">
        <w:rPr>
          <w:rFonts w:eastAsia="Calibri"/>
          <w:b/>
          <w:sz w:val="28"/>
          <w:szCs w:val="28"/>
          <w:lang w:val="uz-Cyrl-UZ"/>
        </w:rPr>
        <w:t>1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yashaydigan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xududning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tarixiy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obidalarini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uyi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maktabi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turar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joyini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qadrlash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F04479" w:rsidRPr="009079A1">
        <w:rPr>
          <w:rFonts w:eastAsia="Calibri"/>
          <w:b/>
          <w:sz w:val="28"/>
          <w:szCs w:val="28"/>
          <w:lang w:val="uz-Cyrl-UZ"/>
        </w:rPr>
        <w:t>1+</w:t>
      </w:r>
    </w:p>
    <w:p w:rsidR="00F04479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yurish</w:t>
      </w:r>
      <w:r w:rsidR="00F044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turishda</w:t>
      </w:r>
      <w:r w:rsidR="00F044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madaniy</w:t>
      </w:r>
      <w:r w:rsidR="00F044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me’yorlarga</w:t>
      </w:r>
      <w:r w:rsidR="00F044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044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sog‘lom</w:t>
      </w:r>
      <w:r w:rsidR="00F044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turmush</w:t>
      </w:r>
      <w:r w:rsidR="00F044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tarziga</w:t>
      </w:r>
      <w:r w:rsidR="00F044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F044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F044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jamiyatda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o‘rnatilgan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odob</w:t>
      </w:r>
      <w:r w:rsidR="00F04479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axloq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qoidalariga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rioya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qilish</w:t>
      </w:r>
      <w:r w:rsidR="00F04479" w:rsidRPr="009079A1">
        <w:rPr>
          <w:rFonts w:eastAsia="Calibri"/>
          <w:sz w:val="28"/>
          <w:szCs w:val="28"/>
          <w:lang w:val="uz-Cyrl-UZ"/>
        </w:rPr>
        <w:t>.</w:t>
      </w:r>
    </w:p>
    <w:p w:rsidR="00680F1D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80F1D" w:rsidRPr="009079A1">
        <w:rPr>
          <w:rFonts w:eastAsia="Calibri"/>
          <w:b/>
          <w:sz w:val="28"/>
          <w:szCs w:val="28"/>
          <w:lang w:val="uz-Cyrl-UZ"/>
        </w:rPr>
        <w:t>2</w:t>
      </w:r>
    </w:p>
    <w:p w:rsidR="00680F1D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badiiy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san’at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asarlarini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tushunish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ta’sirlana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680F1D" w:rsidRPr="009079A1">
        <w:rPr>
          <w:rFonts w:eastAsia="Calibri"/>
          <w:sz w:val="28"/>
          <w:szCs w:val="28"/>
          <w:lang w:val="uz-Cyrl-UZ"/>
        </w:rPr>
        <w:t>;</w:t>
      </w:r>
    </w:p>
    <w:p w:rsidR="00680F1D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milliy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umuminsoniy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qadriyatlarni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farqlay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80F1D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xalqining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tarixiy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ma’naviy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madaniy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merosini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avaylab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asrash</w:t>
      </w:r>
      <w:r w:rsidR="00680F1D" w:rsidRPr="009079A1">
        <w:rPr>
          <w:rFonts w:eastAsia="Calibri"/>
          <w:sz w:val="28"/>
          <w:szCs w:val="28"/>
          <w:lang w:val="uz-Cyrl-UZ"/>
        </w:rPr>
        <w:t>.</w:t>
      </w:r>
    </w:p>
    <w:p w:rsidR="00680F1D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80F1D" w:rsidRPr="009079A1">
        <w:rPr>
          <w:rFonts w:eastAsia="Calibri"/>
          <w:b/>
          <w:sz w:val="28"/>
          <w:szCs w:val="28"/>
          <w:lang w:val="uz-Cyrl-UZ"/>
        </w:rPr>
        <w:t xml:space="preserve">2+ </w:t>
      </w:r>
    </w:p>
    <w:p w:rsidR="00680F1D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umumbashariy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ahamiyatga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ega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bo‘lgan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qadriyatlarni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 w:rsidR="00680F1D" w:rsidRPr="009079A1">
        <w:rPr>
          <w:rFonts w:eastAsia="Calibri"/>
          <w:iCs/>
          <w:sz w:val="28"/>
          <w:szCs w:val="28"/>
          <w:lang w:val="uz-Cyrl-UZ"/>
        </w:rPr>
        <w:t>(</w:t>
      </w:r>
      <w:r>
        <w:rPr>
          <w:rFonts w:eastAsia="Calibri"/>
          <w:iCs/>
          <w:sz w:val="28"/>
          <w:szCs w:val="28"/>
          <w:lang w:val="uz-Cyrl-UZ"/>
        </w:rPr>
        <w:t>urf</w:t>
      </w:r>
      <w:r w:rsidR="00680F1D" w:rsidRPr="009079A1">
        <w:rPr>
          <w:rFonts w:eastAsia="Calibri"/>
          <w:iCs/>
          <w:sz w:val="28"/>
          <w:szCs w:val="28"/>
          <w:lang w:val="uz-Cyrl-UZ"/>
        </w:rPr>
        <w:t xml:space="preserve"> </w:t>
      </w:r>
      <w:r>
        <w:rPr>
          <w:rFonts w:eastAsia="Calibri"/>
          <w:iCs/>
          <w:sz w:val="28"/>
          <w:szCs w:val="28"/>
          <w:lang w:val="uz-Cyrl-UZ"/>
        </w:rPr>
        <w:t>odatlar</w:t>
      </w:r>
      <w:r w:rsidR="00680F1D" w:rsidRPr="009079A1">
        <w:rPr>
          <w:rFonts w:eastAsia="Calibri"/>
          <w:iCs/>
          <w:sz w:val="28"/>
          <w:szCs w:val="28"/>
          <w:lang w:val="uz-Cyrl-UZ"/>
        </w:rPr>
        <w:t xml:space="preserve">, </w:t>
      </w:r>
      <w:r>
        <w:rPr>
          <w:rFonts w:eastAsia="Calibri"/>
          <w:iCs/>
          <w:sz w:val="28"/>
          <w:szCs w:val="28"/>
          <w:lang w:val="uz-Cyrl-UZ"/>
        </w:rPr>
        <w:t>marosimlar</w:t>
      </w:r>
      <w:r w:rsidR="00680F1D" w:rsidRPr="009079A1">
        <w:rPr>
          <w:rFonts w:eastAsia="Calibri"/>
          <w:iCs/>
          <w:sz w:val="28"/>
          <w:szCs w:val="28"/>
          <w:lang w:val="uz-Cyrl-UZ"/>
        </w:rPr>
        <w:t xml:space="preserve">, </w:t>
      </w:r>
      <w:r>
        <w:rPr>
          <w:rFonts w:eastAsia="Calibri"/>
          <w:iCs/>
          <w:sz w:val="28"/>
          <w:szCs w:val="28"/>
          <w:lang w:val="uz-Cyrl-UZ"/>
        </w:rPr>
        <w:t>milliy</w:t>
      </w:r>
      <w:r w:rsidR="00680F1D" w:rsidRPr="009079A1">
        <w:rPr>
          <w:rFonts w:eastAsia="Calibri"/>
          <w:iCs/>
          <w:sz w:val="28"/>
          <w:szCs w:val="28"/>
          <w:lang w:val="uz-Cyrl-UZ"/>
        </w:rPr>
        <w:t>-</w:t>
      </w:r>
      <w:r>
        <w:rPr>
          <w:rFonts w:eastAsia="Calibri"/>
          <w:iCs/>
          <w:sz w:val="28"/>
          <w:szCs w:val="28"/>
          <w:lang w:val="uz-Cyrl-UZ"/>
        </w:rPr>
        <w:t>madaniy</w:t>
      </w:r>
      <w:r w:rsidR="00680F1D" w:rsidRPr="009079A1">
        <w:rPr>
          <w:rFonts w:eastAsia="Calibri"/>
          <w:iCs/>
          <w:sz w:val="28"/>
          <w:szCs w:val="28"/>
          <w:lang w:val="uz-Cyrl-UZ"/>
        </w:rPr>
        <w:t xml:space="preserve"> </w:t>
      </w:r>
      <w:r>
        <w:rPr>
          <w:rFonts w:eastAsia="Calibri"/>
          <w:iCs/>
          <w:sz w:val="28"/>
          <w:szCs w:val="28"/>
          <w:lang w:val="uz-Cyrl-UZ"/>
        </w:rPr>
        <w:t>an’analar</w:t>
      </w:r>
      <w:r w:rsidR="00680F1D" w:rsidRPr="009079A1">
        <w:rPr>
          <w:rFonts w:eastAsia="Calibri"/>
          <w:iCs/>
          <w:sz w:val="28"/>
          <w:szCs w:val="28"/>
          <w:lang w:val="uz-Cyrl-UZ"/>
        </w:rPr>
        <w:t xml:space="preserve"> </w:t>
      </w:r>
      <w:r>
        <w:rPr>
          <w:rFonts w:eastAsia="Calibri"/>
          <w:iCs/>
          <w:sz w:val="28"/>
          <w:szCs w:val="28"/>
          <w:lang w:val="uz-Cyrl-UZ"/>
        </w:rPr>
        <w:t>va</w:t>
      </w:r>
      <w:r w:rsidR="00680F1D" w:rsidRPr="009079A1">
        <w:rPr>
          <w:rFonts w:eastAsia="Calibri"/>
          <w:iCs/>
          <w:sz w:val="28"/>
          <w:szCs w:val="28"/>
          <w:lang w:val="uz-Cyrl-UZ"/>
        </w:rPr>
        <w:t>.</w:t>
      </w:r>
      <w:r>
        <w:rPr>
          <w:rFonts w:eastAsia="Calibri"/>
          <w:iCs/>
          <w:sz w:val="28"/>
          <w:szCs w:val="28"/>
          <w:lang w:val="uz-Cyrl-UZ"/>
        </w:rPr>
        <w:t>h</w:t>
      </w:r>
      <w:r w:rsidR="00680F1D" w:rsidRPr="009079A1">
        <w:rPr>
          <w:rFonts w:eastAsia="Calibri"/>
          <w:iCs/>
          <w:sz w:val="28"/>
          <w:szCs w:val="28"/>
          <w:lang w:val="uz-Cyrl-UZ"/>
        </w:rPr>
        <w:t>.</w:t>
      </w:r>
      <w:r>
        <w:rPr>
          <w:rFonts w:eastAsia="Calibri"/>
          <w:iCs/>
          <w:sz w:val="28"/>
          <w:szCs w:val="28"/>
          <w:lang w:val="uz-Cyrl-UZ"/>
        </w:rPr>
        <w:t>k</w:t>
      </w:r>
      <w:r w:rsidR="00680F1D" w:rsidRPr="009079A1">
        <w:rPr>
          <w:rFonts w:eastAsia="Calibri"/>
          <w:iCs/>
          <w:sz w:val="28"/>
          <w:szCs w:val="28"/>
          <w:lang w:val="uz-Cyrl-UZ"/>
        </w:rPr>
        <w:t xml:space="preserve">.) </w:t>
      </w:r>
      <w:r>
        <w:rPr>
          <w:rFonts w:eastAsia="Calibri"/>
          <w:sz w:val="28"/>
          <w:szCs w:val="28"/>
          <w:lang w:val="uz-Cyrl-UZ"/>
        </w:rPr>
        <w:t>bilish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unga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hurmat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bilan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munosabatda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80F1D" w:rsidRPr="009079A1" w:rsidRDefault="005852CE" w:rsidP="009079A1">
      <w:pPr>
        <w:pStyle w:val="msonormal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o‘zgalarning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dunyoqarashi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milliy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etnik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hususiyatlari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an’ana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marosimlarini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hurmat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qilish</w:t>
      </w:r>
      <w:r w:rsidR="00680F1D" w:rsidRPr="009079A1">
        <w:rPr>
          <w:rFonts w:eastAsia="Calibri"/>
          <w:sz w:val="28"/>
          <w:szCs w:val="28"/>
          <w:lang w:val="uz-Cyrl-UZ"/>
        </w:rPr>
        <w:t>.</w:t>
      </w:r>
    </w:p>
    <w:p w:rsidR="00680F1D" w:rsidRPr="009079A1" w:rsidRDefault="00680F1D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</w:p>
    <w:p w:rsidR="00F04479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Matematik</w:t>
      </w:r>
      <w:r w:rsidR="00F04479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savodxonlik</w:t>
      </w:r>
      <w:r w:rsidR="00F04479" w:rsidRPr="009079A1">
        <w:rPr>
          <w:rFonts w:eastAsia="Calibri"/>
          <w:b/>
          <w:sz w:val="28"/>
          <w:szCs w:val="28"/>
          <w:lang w:val="uz-Cyrl-UZ"/>
        </w:rPr>
        <w:t xml:space="preserve">, </w:t>
      </w:r>
      <w:r>
        <w:rPr>
          <w:rFonts w:eastAsia="Calibri"/>
          <w:b/>
          <w:sz w:val="28"/>
          <w:szCs w:val="28"/>
          <w:lang w:val="uz-Cyrl-UZ"/>
        </w:rPr>
        <w:t>fan</w:t>
      </w:r>
      <w:r w:rsidR="00F04479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va</w:t>
      </w:r>
      <w:r w:rsidR="00F04479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texnika</w:t>
      </w:r>
      <w:r w:rsidR="00F04479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yangiliklaridan</w:t>
      </w:r>
      <w:r w:rsidR="00F04479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xabardor</w:t>
      </w:r>
      <w:r w:rsidR="00F04479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bo‘lish</w:t>
      </w:r>
      <w:r w:rsidR="00F04479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hamdafoydalanish</w:t>
      </w:r>
      <w:r w:rsidR="00F04479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kompetensiyasi</w:t>
      </w:r>
      <w:r w:rsidR="00F04479" w:rsidRPr="009079A1">
        <w:rPr>
          <w:rFonts w:eastAsia="Calibri"/>
          <w:b/>
          <w:sz w:val="28"/>
          <w:szCs w:val="28"/>
          <w:lang w:val="uz-Cyrl-UZ"/>
        </w:rPr>
        <w:t>: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F04479" w:rsidRPr="009079A1">
        <w:rPr>
          <w:rFonts w:eastAsia="Calibri"/>
          <w:b/>
          <w:sz w:val="28"/>
          <w:szCs w:val="28"/>
          <w:lang w:val="uz-Cyrl-UZ"/>
        </w:rPr>
        <w:t>1</w:t>
      </w:r>
    </w:p>
    <w:p w:rsidR="00F04479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mamlakatimizdagi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bayram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kunlarini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bilish</w:t>
      </w:r>
      <w:r w:rsidR="00F04479" w:rsidRPr="009079A1">
        <w:rPr>
          <w:sz w:val="28"/>
          <w:szCs w:val="28"/>
          <w:lang w:val="uz-Cyrl-UZ"/>
        </w:rPr>
        <w:t xml:space="preserve">; </w:t>
      </w:r>
    </w:p>
    <w:p w:rsidR="00F04479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isrof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tejamkorlikning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ma’nosini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tushunish</w:t>
      </w:r>
      <w:r w:rsidR="00F04479" w:rsidRPr="009079A1">
        <w:rPr>
          <w:sz w:val="28"/>
          <w:szCs w:val="28"/>
          <w:lang w:val="uz-Cyrl-UZ"/>
        </w:rPr>
        <w:t xml:space="preserve">; </w:t>
      </w:r>
    </w:p>
    <w:p w:rsidR="00F04479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o‘z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ehtiyoji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kerak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bo‘lgan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narsalardan</w:t>
      </w:r>
      <w:r w:rsidR="00F04479" w:rsidRPr="009079A1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kiyimi</w:t>
      </w:r>
      <w:r w:rsidR="00F04479" w:rsidRPr="009079A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o‘quv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qurollari</w:t>
      </w:r>
      <w:r w:rsidR="00F04479" w:rsidRPr="009079A1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tejab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</w:t>
      </w:r>
      <w:r w:rsidR="00F04479" w:rsidRPr="009079A1">
        <w:rPr>
          <w:sz w:val="28"/>
          <w:szCs w:val="28"/>
          <w:lang w:val="uz-Cyrl-UZ"/>
        </w:rPr>
        <w:t>.</w:t>
      </w:r>
    </w:p>
    <w:p w:rsidR="00F04479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F04479" w:rsidRPr="009079A1">
        <w:rPr>
          <w:rFonts w:eastAsia="Calibri"/>
          <w:b/>
          <w:sz w:val="28"/>
          <w:szCs w:val="28"/>
          <w:lang w:val="uz-Cyrl-UZ"/>
        </w:rPr>
        <w:t>1+</w:t>
      </w:r>
    </w:p>
    <w:p w:rsidR="00F04479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isrof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tejamkorlikning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ma’nosini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tushunish</w:t>
      </w:r>
      <w:r w:rsidR="00F04479" w:rsidRPr="009079A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unga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F04479" w:rsidRPr="009079A1">
        <w:rPr>
          <w:sz w:val="28"/>
          <w:szCs w:val="28"/>
          <w:lang w:val="uz-Cyrl-UZ"/>
        </w:rPr>
        <w:t xml:space="preserve">; </w:t>
      </w:r>
    </w:p>
    <w:p w:rsidR="00F04479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bir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kunlik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xarajatlarini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hisoblashni</w:t>
      </w:r>
      <w:r w:rsidR="00F04479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bilish</w:t>
      </w:r>
      <w:r w:rsidR="00F04479" w:rsidRPr="009079A1">
        <w:rPr>
          <w:sz w:val="28"/>
          <w:szCs w:val="28"/>
          <w:lang w:val="uz-Cyrl-UZ"/>
        </w:rPr>
        <w:t>.</w:t>
      </w:r>
    </w:p>
    <w:p w:rsidR="00680F1D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680F1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680F1D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kundalik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faoliyatda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turli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formula</w:t>
      </w:r>
      <w:r w:rsidR="00680F1D" w:rsidRPr="009079A1">
        <w:rPr>
          <w:rFonts w:eastAsia="Calibri"/>
          <w:sz w:val="28"/>
          <w:szCs w:val="28"/>
          <w:lang w:val="uz-Cyrl-UZ"/>
        </w:rPr>
        <w:t>,</w:t>
      </w:r>
      <w:r>
        <w:rPr>
          <w:rFonts w:eastAsia="Calibri"/>
          <w:sz w:val="28"/>
          <w:szCs w:val="28"/>
          <w:lang w:val="uz-Cyrl-UZ"/>
        </w:rPr>
        <w:t>chizma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grafik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diagrammalarni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o‘qiy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foydalanish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80F1D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inson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mehnatini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yengillashtiradigan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fan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texnika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yangiliklaridan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xabardor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680F1D" w:rsidRPr="009079A1">
        <w:rPr>
          <w:rFonts w:eastAsia="Calibri"/>
          <w:sz w:val="28"/>
          <w:szCs w:val="28"/>
          <w:lang w:val="uz-Cyrl-UZ"/>
        </w:rPr>
        <w:t>.</w:t>
      </w:r>
    </w:p>
    <w:p w:rsidR="00680F1D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80F1D" w:rsidRPr="009079A1">
        <w:rPr>
          <w:rFonts w:eastAsia="Calibri"/>
          <w:b/>
          <w:sz w:val="28"/>
          <w:szCs w:val="28"/>
          <w:lang w:val="uz-Cyrl-UZ"/>
        </w:rPr>
        <w:t>2+</w:t>
      </w:r>
    </w:p>
    <w:p w:rsidR="00680F1D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aniq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hisob</w:t>
      </w:r>
      <w:r w:rsidR="00680F1D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kitoblarga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asoslangan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holda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shaxsiyrejalarini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tuza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680F1D" w:rsidRPr="009079A1">
        <w:rPr>
          <w:rFonts w:eastAsia="Calibri"/>
          <w:sz w:val="28"/>
          <w:szCs w:val="28"/>
          <w:lang w:val="uz-Cyrl-UZ"/>
        </w:rPr>
        <w:t>;</w:t>
      </w:r>
    </w:p>
    <w:p w:rsidR="00680F1D" w:rsidRPr="009079A1" w:rsidRDefault="005852CE" w:rsidP="009079A1">
      <w:pPr>
        <w:pStyle w:val="msonormalbullet2gifbullet2gifbullet1gi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lastRenderedPageBreak/>
        <w:t>inson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mehnatini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yengillashtiradigan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fan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texnika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yangiliklaridan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xabardor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hamda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foydalana</w:t>
      </w:r>
      <w:r w:rsidR="00680F1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680F1D" w:rsidRPr="009079A1">
        <w:rPr>
          <w:rFonts w:eastAsia="Calibri"/>
          <w:sz w:val="28"/>
          <w:szCs w:val="28"/>
          <w:lang w:val="uz-Cyrl-UZ"/>
        </w:rPr>
        <w:t>.</w:t>
      </w:r>
    </w:p>
    <w:p w:rsidR="00F04479" w:rsidRPr="00C86162" w:rsidRDefault="00F04479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9079A1" w:rsidRPr="00C86162" w:rsidRDefault="009079A1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654DFF" w:rsidRPr="009079A1" w:rsidRDefault="00654DFF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>2-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SINF</w:t>
      </w:r>
    </w:p>
    <w:p w:rsidR="00654DFF" w:rsidRPr="009079A1" w:rsidRDefault="00654DFF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>(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haftasiga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2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soatdan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jami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68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A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1+:102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>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shakllantiriladigan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tayanch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elementlari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Axborot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bilan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ishlash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oddiy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tabriknomalar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 w:cs="Times New Roman"/>
          <w:sz w:val="28"/>
          <w:szCs w:val="28"/>
          <w:lang w:val="uz-Cyrl-UZ"/>
        </w:rPr>
        <w:t>daftar</w:t>
      </w:r>
      <w:r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 w:cs="Times New Roman"/>
          <w:sz w:val="28"/>
          <w:szCs w:val="28"/>
          <w:lang w:val="uz-Cyrl-UZ"/>
        </w:rPr>
        <w:t>muqovasini</w:t>
      </w:r>
      <w:r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 w:cs="Times New Roman"/>
          <w:sz w:val="28"/>
          <w:szCs w:val="28"/>
          <w:lang w:val="uz-Cyrl-UZ"/>
        </w:rPr>
        <w:t>to‘ldirish</w:t>
      </w:r>
      <w:r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pStyle w:val="a3"/>
        <w:spacing w:before="0" w:beforeAutospacing="0" w:after="0" w:afterAutospacing="0"/>
        <w:ind w:firstLine="567"/>
        <w:contextualSpacing/>
        <w:jc w:val="both"/>
        <w:textAlignment w:val="top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axborot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manbalaridan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(</w:t>
      </w:r>
      <w:r>
        <w:rPr>
          <w:rFonts w:eastAsia="Calibri"/>
          <w:sz w:val="28"/>
          <w:szCs w:val="28"/>
          <w:lang w:val="uz-Cyrl-UZ"/>
        </w:rPr>
        <w:t>telefon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kompyuter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) </w:t>
      </w:r>
      <w:r>
        <w:rPr>
          <w:rFonts w:eastAsia="Calibri"/>
          <w:sz w:val="28"/>
          <w:szCs w:val="28"/>
          <w:lang w:val="uz-Cyrl-UZ"/>
        </w:rPr>
        <w:t>foydalana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oddiy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tabriknomalar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daftar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muqovasini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to‘ldirish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O‘zini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o‘zi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rivojlantirish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kun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tartibiga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maktabda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uyda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rasmli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kitoblar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jurnallar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yordamida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mustaqil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o‘rganish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orqali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bilimini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oshirib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borish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o‘z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xatosini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tushunish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tuzatish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kun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tartibiga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maktabda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uyda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to‘garakda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rasmli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kitoblar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jurnallar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yordamida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mustaqil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o‘rganish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orqali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bilimini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oshirib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borish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o‘zini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o‘z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xatosini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tushunish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tuzatish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Milliy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umummadaniy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kompetensiyasi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orasta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kiyinish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kiyimlarini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sinfidagi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jihozlarni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avaylab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asrash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54DFF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orasta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kiyinish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sinfidagi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jihozlarni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avaylab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asrash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qoidalariga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rioya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54DFF" w:rsidRPr="009079A1" w:rsidRDefault="00654DFF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1-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Tanishuv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(1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salomlashishva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xayrlashishga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assalomu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alaykum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xayr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sen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atoqli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–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kimsiz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– </w:t>
      </w:r>
      <w:r>
        <w:rPr>
          <w:rFonts w:ascii="Times New Roman" w:hAnsi="Times New Roman" w:cs="Times New Roman"/>
          <w:sz w:val="28"/>
          <w:szCs w:val="28"/>
          <w:lang w:val="uz-Cyrl-UZ"/>
        </w:rPr>
        <w:t>Ism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familiyangizni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 –</w:t>
      </w:r>
      <w:r>
        <w:rPr>
          <w:rFonts w:ascii="Times New Roman" w:hAnsi="Times New Roman" w:cs="Times New Roman"/>
          <w:sz w:val="28"/>
          <w:szCs w:val="28"/>
          <w:lang w:val="uz-Cyrl-UZ"/>
        </w:rPr>
        <w:t>IsmimAnvar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 –</w:t>
      </w:r>
      <w:r>
        <w:rPr>
          <w:rFonts w:ascii="Times New Roman" w:hAnsi="Times New Roman" w:cs="Times New Roman"/>
          <w:sz w:val="28"/>
          <w:szCs w:val="28"/>
          <w:lang w:val="uz-Cyrl-UZ"/>
        </w:rPr>
        <w:t>Familiyam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….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sen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salomlashishva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xayrlashish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tanishuvga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salomlashish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xayrlashish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tanishuvga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-4-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N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harflari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+:3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N 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tovushlari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ishtirokidagi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faol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Latn-UZ"/>
        </w:rPr>
        <w:t>O‘qish</w:t>
      </w:r>
      <w:r w:rsidR="00654DFF" w:rsidRPr="009079A1">
        <w:rPr>
          <w:rFonts w:ascii="Times New Roman" w:hAnsi="Times New Roman"/>
          <w:sz w:val="28"/>
          <w:szCs w:val="28"/>
          <w:lang w:val="uz-Latn-UZ"/>
        </w:rPr>
        <w:t>:</w:t>
      </w:r>
      <w:r>
        <w:rPr>
          <w:rFonts w:ascii="Times New Roman" w:hAnsi="Times New Roman"/>
          <w:b w:val="0"/>
          <w:sz w:val="28"/>
          <w:szCs w:val="28"/>
          <w:lang w:val="uz-Latn-UZ"/>
        </w:rPr>
        <w:t>A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,</w:t>
      </w:r>
      <w:r>
        <w:rPr>
          <w:rFonts w:ascii="Times New Roman" w:hAnsi="Times New Roman"/>
          <w:b w:val="0"/>
          <w:sz w:val="28"/>
          <w:szCs w:val="28"/>
          <w:lang w:val="uz-Latn-UZ"/>
        </w:rPr>
        <w:t>O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,N</w:t>
      </w:r>
      <w:r w:rsidR="00654DFF" w:rsidRPr="005852CE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Latn-UZ"/>
        </w:rPr>
        <w:t>harflari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Latn-UZ"/>
        </w:rPr>
        <w:t>ifodalagan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Latn-UZ"/>
        </w:rPr>
        <w:t>tovushlarni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farqlay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orqali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ifodalanuvchi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so‘zlarnito‘g‘ri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N 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c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5-6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Mharflari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Talaffuz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tovushlari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ishtirokidagi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faol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Latn-UZ"/>
        </w:rPr>
        <w:t>O‘qish</w:t>
      </w:r>
      <w:r w:rsidR="00654DFF" w:rsidRPr="009079A1">
        <w:rPr>
          <w:rFonts w:ascii="Times New Roman" w:hAnsi="Times New Roman"/>
          <w:sz w:val="28"/>
          <w:szCs w:val="28"/>
          <w:lang w:val="uz-Latn-UZ"/>
        </w:rPr>
        <w:t>:</w:t>
      </w:r>
      <w:r>
        <w:rPr>
          <w:rFonts w:ascii="Times New Roman" w:hAnsi="Times New Roman"/>
          <w:b w:val="0"/>
          <w:sz w:val="28"/>
          <w:szCs w:val="28"/>
          <w:lang w:val="uz-Latn-UZ"/>
        </w:rPr>
        <w:t>T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,</w:t>
      </w:r>
      <w:r>
        <w:rPr>
          <w:rFonts w:ascii="Times New Roman" w:hAnsi="Times New Roman"/>
          <w:b w:val="0"/>
          <w:sz w:val="28"/>
          <w:szCs w:val="28"/>
          <w:lang w:val="uz-Latn-UZ"/>
        </w:rPr>
        <w:t>M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Latn-UZ"/>
        </w:rPr>
        <w:t>harflari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Latn-UZ"/>
        </w:rPr>
        <w:t>ifodalagan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Latn-UZ"/>
        </w:rPr>
        <w:t>tovushlarni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Latn-UZ"/>
        </w:rPr>
        <w:t>farqlay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Latn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.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orqali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ifodalanuvchi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c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7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-9-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B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L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harflari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L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ifodalagan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tovushlarni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farqlay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orqali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ifodalanuvchi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I 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B 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Ll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c</w:t>
      </w:r>
      <w:r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654DFF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10-11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K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R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harflari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>
        <w:rPr>
          <w:rFonts w:ascii="Times New Roman" w:hAnsi="Times New Roman"/>
          <w:b w:val="0"/>
          <w:sz w:val="28"/>
          <w:szCs w:val="28"/>
          <w:lang w:val="uz-Cyrl-UZ"/>
        </w:rPr>
        <w:t>ular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ishtirokidagi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faol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R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farqlay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Kk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Rr</w:t>
      </w:r>
      <w:r w:rsidR="001F2174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c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O‘rganilgan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harflardan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birikmalari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tuzib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12-13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O‘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D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harflari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O‘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O‘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D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tovushlarnifarqlay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 w:rsidRPr="009079A1">
        <w:rPr>
          <w:rFonts w:ascii="Times New Roman" w:hAnsi="Times New Roman"/>
          <w:sz w:val="28"/>
          <w:szCs w:val="28"/>
          <w:lang w:val="uz-Cyrl-UZ"/>
        </w:rPr>
        <w:tab/>
      </w:r>
      <w:r w:rsidR="005852CE">
        <w:rPr>
          <w:rFonts w:ascii="Times New Roman" w:hAnsi="Times New Roman"/>
          <w:sz w:val="28"/>
          <w:szCs w:val="28"/>
          <w:lang w:val="uz-Cyrl-UZ"/>
        </w:rPr>
        <w:t>Yozish</w:t>
      </w:r>
      <w:r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 w:rsidRPr="009079A1">
        <w:rPr>
          <w:rFonts w:ascii="Times New Roman" w:hAnsi="Times New Roman"/>
          <w:b w:val="0"/>
          <w:sz w:val="28"/>
          <w:szCs w:val="28"/>
          <w:lang w:val="uz-Latn-UZ"/>
        </w:rPr>
        <w:t>O‘o‘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Pr="009079A1">
        <w:rPr>
          <w:rFonts w:ascii="Times New Roman" w:hAnsi="Times New Roman"/>
          <w:b w:val="0"/>
          <w:sz w:val="28"/>
          <w:szCs w:val="28"/>
          <w:lang w:val="uz-Latn-UZ"/>
        </w:rPr>
        <w:t>Dd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bosh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kichik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bo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>c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ma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yozma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harflarini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O‘rganilgan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harflardan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so‘z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birikmalari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tuzib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14-15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Y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harflari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Y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ifodalagan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tovushlarni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farqlay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orqali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ifodalanuvchi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Uu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Yy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c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O‘rganilgan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harflardan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birikmalari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tuzib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16-17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E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G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harflari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E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G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E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ifodalagan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tovushlarni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farqlay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orqali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ifodalanuvchi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Ee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Gg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c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O‘rganilgan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harflardan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birikmalari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tuzib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18-19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ng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harf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birikmasi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S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harfi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S</w:t>
      </w:r>
      <w:r>
        <w:rPr>
          <w:rFonts w:ascii="Times New Roman" w:hAnsi="Times New Roman" w:cs="Times New Roman"/>
          <w:sz w:val="28"/>
          <w:szCs w:val="28"/>
          <w:lang w:val="uz-Cyrl-UZ"/>
        </w:rPr>
        <w:t>harfi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ng</w:t>
      </w:r>
      <w:r>
        <w:rPr>
          <w:rFonts w:ascii="Times New Roman" w:hAnsi="Times New Roman" w:cs="Times New Roman"/>
          <w:sz w:val="28"/>
          <w:szCs w:val="28"/>
          <w:lang w:val="uz-Cyrl-UZ"/>
        </w:rPr>
        <w:t>harf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S</w:t>
      </w:r>
      <w:r>
        <w:rPr>
          <w:rFonts w:ascii="Times New Roman" w:hAnsi="Times New Roman" w:cs="Times New Roman"/>
          <w:sz w:val="28"/>
          <w:szCs w:val="28"/>
          <w:lang w:val="uz-Cyrl-UZ"/>
        </w:rPr>
        <w:t>harfi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tovushlarnifarqlay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ng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Ss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c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ishtirokida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birikmalari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tuzib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20-21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H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X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harflari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Xharflari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qatnashgan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Xharflari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farqlay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Hh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Xx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c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ishtirokida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birikmalarituzib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22-23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P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Q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harflari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P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qatnashganso‘zlarni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D824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P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ifodalagan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tovushlarni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farqlay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orqali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ifodalanuvchi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P p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Q 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c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ishtirokida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birikmalari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tuzib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24-25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S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h,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Ch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harflari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1+: 4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S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h,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Ch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qatnashgan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D824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ifodalagan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tovushlarnifarqlay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orqali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ifodalanuvchi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ab/>
      </w:r>
      <w:r w:rsidR="005852CE">
        <w:rPr>
          <w:rFonts w:ascii="Times New Roman" w:hAnsi="Times New Roman"/>
          <w:sz w:val="28"/>
          <w:szCs w:val="28"/>
          <w:lang w:val="uz-Cyrl-UZ"/>
        </w:rPr>
        <w:t>Yozish</w:t>
      </w:r>
      <w:r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Pr="009079A1">
        <w:rPr>
          <w:rFonts w:ascii="Times New Roman" w:hAnsi="Times New Roman"/>
          <w:b w:val="0"/>
          <w:sz w:val="28"/>
          <w:szCs w:val="28"/>
          <w:lang w:val="uz-Latn-UZ"/>
        </w:rPr>
        <w:t>Sh sh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Pr="009079A1">
        <w:rPr>
          <w:rFonts w:ascii="Times New Roman" w:hAnsi="Times New Roman"/>
          <w:b w:val="0"/>
          <w:sz w:val="28"/>
          <w:szCs w:val="28"/>
          <w:lang w:val="uz-Latn-UZ"/>
        </w:rPr>
        <w:t>Ch ch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bosh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kichik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bo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>c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ma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yozma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harflarini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Ular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ishtirokida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so‘z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birikmalari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tuzib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26-28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J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Pr="009079A1">
        <w:rPr>
          <w:rFonts w:ascii="Times New Roman" w:hAnsi="Times New Roman" w:cs="Times New Roman"/>
          <w:sz w:val="28"/>
          <w:szCs w:val="28"/>
          <w:lang w:val="uz-Latn-UZ"/>
        </w:rPr>
        <w:t>G‘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Z</w:t>
      </w:r>
      <w:r w:rsidR="00D824B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harflari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1+5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D824B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J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G‘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qatnashgan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D824B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J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G‘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farqlay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J j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G‘g‘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Z z</w:t>
      </w:r>
      <w:r w:rsidR="00D824B8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c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ishtirokida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birikmalari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tuzib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Latn-UZ"/>
        </w:rPr>
      </w:pP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ab/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29-31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F, V 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harflari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va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tutuq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(’) 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belgisi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5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F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V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tutuq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(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’)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qatnashgan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F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V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tutuq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(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’)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farqlay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tutuq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Ff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654DFF" w:rsidRPr="009079A1">
        <w:rPr>
          <w:rFonts w:ascii="Times New Roman" w:hAnsi="Times New Roman"/>
          <w:b w:val="0"/>
          <w:sz w:val="28"/>
          <w:szCs w:val="28"/>
          <w:lang w:val="uz-Latn-UZ"/>
        </w:rPr>
        <w:t>Vv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c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O‘rganilgan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harflardan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birikmalari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tuzib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Tutuq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</w:t>
      </w:r>
      <w:r w:rsidRPr="009079A1">
        <w:rPr>
          <w:rFonts w:ascii="Times New Roman" w:hAnsi="Times New Roman"/>
          <w:sz w:val="28"/>
          <w:szCs w:val="28"/>
          <w:lang w:val="uz-Latn-UZ"/>
        </w:rPr>
        <w:t>’</w:t>
      </w:r>
      <w:r w:rsidRPr="009079A1">
        <w:rPr>
          <w:rFonts w:ascii="Times New Roman" w:hAnsi="Times New Roman"/>
          <w:b w:val="0"/>
          <w:sz w:val="28"/>
          <w:szCs w:val="28"/>
          <w:lang w:val="uz-Latn-UZ"/>
        </w:rPr>
        <w:t>)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belgisini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Harflarning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yozma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shaklini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husnixat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talablari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asosida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pStyle w:val="3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6-8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lug‘at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diktantini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Diktant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654DFF" w:rsidRPr="009079A1" w:rsidRDefault="00654DFF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 w:rsidRPr="009079A1">
        <w:rPr>
          <w:rFonts w:ascii="Times New Roman" w:eastAsia="Calibri" w:hAnsi="Times New Roman"/>
          <w:b/>
          <w:sz w:val="28"/>
          <w:szCs w:val="28"/>
          <w:lang w:val="uz-Cyrl-UZ"/>
        </w:rPr>
        <w:tab/>
      </w:r>
      <w:r w:rsidRPr="009079A1">
        <w:rPr>
          <w:rFonts w:ascii="Times New Roman" w:eastAsia="Calibri" w:hAnsi="Times New Roman"/>
          <w:b/>
          <w:sz w:val="28"/>
          <w:szCs w:val="28"/>
          <w:lang w:val="uz-Cyrl-UZ"/>
        </w:rPr>
        <w:tab/>
        <w:t>32-33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/>
          <w:b/>
          <w:sz w:val="28"/>
          <w:szCs w:val="28"/>
          <w:lang w:val="uz-Latn-UZ"/>
        </w:rPr>
        <w:t>Yangi</w:t>
      </w:r>
      <w:r w:rsidRPr="009079A1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Latn-UZ"/>
        </w:rPr>
        <w:t>yil</w:t>
      </w:r>
      <w:r w:rsidRPr="009079A1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Latn-UZ"/>
        </w:rPr>
        <w:t>bayrami</w:t>
      </w:r>
      <w:r w:rsidRPr="009079A1">
        <w:rPr>
          <w:rFonts w:ascii="Times New Roman" w:hAnsi="Times New Roman"/>
          <w:b/>
          <w:sz w:val="28"/>
          <w:szCs w:val="28"/>
          <w:lang w:val="uz-Latn-UZ"/>
        </w:rPr>
        <w:t xml:space="preserve"> (2 </w:t>
      </w:r>
      <w:r w:rsidR="005852CE">
        <w:rPr>
          <w:rFonts w:ascii="Times New Roman" w:hAnsi="Times New Roman"/>
          <w:b/>
          <w:sz w:val="28"/>
          <w:szCs w:val="28"/>
          <w:lang w:val="uz-Latn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1+:3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Pr="009079A1">
        <w:rPr>
          <w:rFonts w:ascii="Times New Roman" w:hAnsi="Times New Roman"/>
          <w:b/>
          <w:sz w:val="28"/>
          <w:szCs w:val="28"/>
          <w:lang w:val="uz-Latn-UZ"/>
        </w:rPr>
        <w:t>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archa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o‘yinchoqlar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sovg‘a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raqs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chiroqlar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Qorbobo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Qorqiz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quvnoq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yasatdik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bezatdik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raqs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tushdik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aytdik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sovg‘a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hamma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boshlandi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Archamizni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o‘yinchoqlar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bezadik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Archa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atrofida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niqob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kiygan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o‘ynadi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Anvar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tulki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….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34-36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Sanaymiz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1+:4</w:t>
      </w:r>
      <w:r w:rsidRPr="005852C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ikki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to‘rt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olti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yetti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sakkiz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to‘qqiz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;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ikki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to‘qqiz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yigirma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o‘ttiz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qirq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ellik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oltmish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yetmish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sakson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to‘qson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yuz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sanoq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; </w:t>
      </w:r>
    </w:p>
    <w:p w:rsidR="00654DFF" w:rsidRPr="005852CE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bitta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uch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uchta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yigirma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o‘ttiz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qirq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ellik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oltmish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yuz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ikki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yuz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faol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sanoq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otlar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qo‘llash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Xonada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nechta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deraza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?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Xonada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to‘rtta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deraza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bor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Nechta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o‘g‘il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bola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bor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?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To‘qqizta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o‘g‘il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bola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bor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5852CE" w:rsidRDefault="005852CE" w:rsidP="009079A1">
      <w:pPr>
        <w:spacing w:after="0" w:line="240" w:lineRule="auto"/>
        <w:ind w:leftChars="-1" w:lef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Sanoq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nechta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qancha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so‘roq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), -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qo‘shimchasi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O‘tilgan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grammatik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vositalar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savollarga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leftChars="-1" w:lef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lastRenderedPageBreak/>
        <w:t>Talaffuz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sanoq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sonlar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sonli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birikmalarni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ab/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37-39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O‘quv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qurollari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5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kitob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daftar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qalam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o‘chirg‘ich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chizg‘ich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ruchka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qog‘oz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kundalik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;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?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daftar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kitob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birikmalar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(2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kimning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nimasi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?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?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so‘roqlari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bizning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kitobimiz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sening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daftaring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qalam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kundaligi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–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kundaligim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daftaringmi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–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daftarim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nimasi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so‘roqlarini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</w:p>
    <w:p w:rsidR="00D824B8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alifbosidagi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824B8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824B8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bo‘g‘inlab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1-2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berilg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’rlarni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yoddan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D824B8" w:rsidRDefault="005852CE" w:rsidP="009079A1">
      <w:pPr>
        <w:pStyle w:val="3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alifbosidagi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rfl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farqlab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824B8" w:rsidRDefault="005852CE" w:rsidP="009079A1">
      <w:pPr>
        <w:pStyle w:val="3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harflarning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husnixat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2-4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824B8" w:rsidRDefault="005852CE" w:rsidP="009079A1">
      <w:pPr>
        <w:pStyle w:val="3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bo‘g‘inlarga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54DFF" w:rsidRPr="009079A1" w:rsidRDefault="00654DFF" w:rsidP="009079A1">
      <w:pPr>
        <w:pStyle w:val="3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6-8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lug‘at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diktantini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1+</w:t>
      </w:r>
    </w:p>
    <w:p w:rsidR="00D824B8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alifbosidagi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’rlarni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yoddan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D824B8" w:rsidRDefault="005852CE" w:rsidP="009079A1">
      <w:pPr>
        <w:pStyle w:val="3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alifbosidagi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rfl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husnixat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54DFF" w:rsidRPr="009079A1" w:rsidRDefault="00654DFF" w:rsidP="009079A1">
      <w:pPr>
        <w:pStyle w:val="3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4-6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gaplardan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matnni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Diktant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.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 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40-42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Ranglar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qizil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sariq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yashil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kulrang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havorang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jigarrang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kabirang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sz w:val="28"/>
          <w:szCs w:val="28"/>
          <w:lang w:val="uz-Cyrl-UZ"/>
        </w:rPr>
        <w:lastRenderedPageBreak/>
        <w:t>Esa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so‘roqlari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5852CE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D824B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yashil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Osmon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qanday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rangda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gullar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qanday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rangda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qizil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gul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ana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esa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sariq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gul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ranglarning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nomlanishini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 w:rsidR="00D824B8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qaysi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rang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?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rangda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?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so‘roqlarini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hamda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o‘rganilgan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vositalar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narsalarning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tusini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43-45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Tana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a’zolari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(3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)) </w:t>
      </w:r>
      <w:r w:rsidR="009079A1" w:rsidRPr="005852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9079A1" w:rsidRPr="005852CE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quloq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burun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barmoq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oyoq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yuvinyapti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tozalayapti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artyapti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tarayapti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sochiq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sovun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taroq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);</w:t>
      </w:r>
      <w:r w:rsidR="009079A1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079A1" w:rsidRPr="005852CE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Kimnima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so‘roqlari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  <w:r w:rsidR="009079A1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yuzini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yuvyapti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sochiq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artyapti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tishini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tozalayapti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sochinitarayapti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Botir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yuvyapti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Bahrom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kabilar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tana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a’zolari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nomlarini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 w:rsidR="00D824B8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Kim</w:t>
      </w:r>
      <w:r w:rsidR="00D824B8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qilyapti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?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?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so‘roqlarini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tana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a’zolari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nomlari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belgilar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faoliyatini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ifodalovchi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hamda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birikmalarni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654DFF" w:rsidRPr="009079A1" w:rsidRDefault="00654DFF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9079A1">
        <w:rPr>
          <w:rFonts w:ascii="Times New Roman" w:hAnsi="Times New Roman"/>
          <w:sz w:val="28"/>
          <w:szCs w:val="28"/>
          <w:lang w:val="uz-Cyrl-UZ"/>
        </w:rPr>
        <w:t>46-48-</w:t>
      </w:r>
      <w:r w:rsidR="005852CE">
        <w:rPr>
          <w:rFonts w:ascii="Times New Roman" w:hAnsi="Times New Roman"/>
          <w:sz w:val="28"/>
          <w:szCs w:val="28"/>
          <w:lang w:val="uz-Cyrl-UZ"/>
        </w:rPr>
        <w:t>mavzu</w:t>
      </w:r>
      <w:r w:rsidRPr="009079A1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/>
          <w:sz w:val="28"/>
          <w:szCs w:val="28"/>
          <w:lang w:val="uz-Cyrl-UZ"/>
        </w:rPr>
        <w:t>Kiyimlar</w:t>
      </w:r>
      <w:r w:rsidRPr="009079A1">
        <w:rPr>
          <w:rFonts w:ascii="Times New Roman" w:hAnsi="Times New Roman"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sz w:val="28"/>
          <w:szCs w:val="28"/>
          <w:lang w:val="uz-Cyrl-UZ"/>
        </w:rPr>
        <w:t>A</w:t>
      </w:r>
      <w:r w:rsidRPr="009079A1">
        <w:rPr>
          <w:rFonts w:ascii="Times New Roman" w:hAnsi="Times New Roman"/>
          <w:sz w:val="28"/>
          <w:szCs w:val="28"/>
          <w:lang w:val="uz-Cyrl-UZ"/>
        </w:rPr>
        <w:t xml:space="preserve">1+: 4 </w:t>
      </w:r>
      <w:r w:rsidR="005852CE">
        <w:rPr>
          <w:rFonts w:ascii="Times New Roman" w:hAnsi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ko‘ylak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shim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do‘ppi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ro‘mol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qalpoq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etik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);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yangi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eski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yaxshi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;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kiyyapti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kiymayapti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o‘rayapti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tozalayapti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bog‘layapti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bog‘lamayapti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);</w:t>
      </w:r>
    </w:p>
    <w:p w:rsidR="00654DFF" w:rsidRPr="009079A1" w:rsidRDefault="00654DFF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ma</w:t>
      </w:r>
      <w:r w:rsidR="00D824B8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bo‘lishsizlik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qo‘shimchasi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). </w:t>
      </w:r>
    </w:p>
    <w:p w:rsidR="00654DFF" w:rsidRPr="005852CE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o‘g‘il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ko‘ylagimi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Yo‘q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qiz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bolalar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ko‘ylagi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etik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yangimi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>? -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Yo‘q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etik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eski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kabilar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Kiyim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kechaklar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nomlarini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Kim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qilmayapti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?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so‘roqlarini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o‘rganilgan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vositalar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Mavzu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beriladigan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topshiriqlarni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mavzular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yoki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1-2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savol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tarzida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mavzular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tavsiya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qilingan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qo‘llay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o‘zi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uz-Cyrl-UZ"/>
        </w:rPr>
        <w:t>ismi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a</w:t>
      </w:r>
      <w:r>
        <w:rPr>
          <w:rFonts w:ascii="Times New Roman" w:hAnsi="Times New Roman"/>
          <w:b w:val="0"/>
          <w:sz w:val="28"/>
          <w:szCs w:val="28"/>
          <w:lang w:val="uz-Cyrl-UZ"/>
        </w:rPr>
        <w:t>rifi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yoshi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yashash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manzili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joyi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a-</w:t>
      </w:r>
      <w:r>
        <w:rPr>
          <w:rFonts w:ascii="Times New Roman" w:hAnsi="Times New Roman"/>
          <w:b w:val="0"/>
          <w:sz w:val="28"/>
          <w:szCs w:val="28"/>
          <w:lang w:val="uz-Cyrl-UZ"/>
        </w:rPr>
        <w:t>on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a</w:t>
      </w:r>
      <w:r>
        <w:rPr>
          <w:rFonts w:ascii="Times New Roman" w:hAnsi="Times New Roman"/>
          <w:b w:val="0"/>
          <w:sz w:val="28"/>
          <w:szCs w:val="28"/>
          <w:lang w:val="uz-Cyrl-UZ"/>
        </w:rPr>
        <w:t>si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 a</w:t>
      </w:r>
      <w:r>
        <w:rPr>
          <w:rFonts w:ascii="Times New Roman" w:hAnsi="Times New Roman"/>
          <w:b w:val="0"/>
          <w:sz w:val="28"/>
          <w:szCs w:val="28"/>
          <w:lang w:val="uz-Cyrl-UZ"/>
        </w:rPr>
        <w:t>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a-</w:t>
      </w:r>
      <w:r>
        <w:rPr>
          <w:rFonts w:ascii="Times New Roman" w:hAnsi="Times New Roman"/>
          <w:b w:val="0"/>
          <w:sz w:val="28"/>
          <w:szCs w:val="28"/>
          <w:lang w:val="uz-Cyrl-UZ"/>
        </w:rPr>
        <w:t>uk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a</w:t>
      </w:r>
      <w:r>
        <w:rPr>
          <w:rFonts w:ascii="Times New Roman" w:hAnsi="Times New Roman"/>
          <w:b w:val="0"/>
          <w:sz w:val="28"/>
          <w:szCs w:val="28"/>
          <w:lang w:val="uz-Cyrl-UZ"/>
        </w:rPr>
        <w:t>si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op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a-</w:t>
      </w:r>
      <w:r>
        <w:rPr>
          <w:rFonts w:ascii="Times New Roman" w:hAnsi="Times New Roman"/>
          <w:b w:val="0"/>
          <w:sz w:val="28"/>
          <w:szCs w:val="28"/>
          <w:lang w:val="uz-Cyrl-UZ"/>
        </w:rPr>
        <w:t>singlisi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a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qid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a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qisqa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a</w:t>
      </w:r>
      <w:r>
        <w:rPr>
          <w:rFonts w:ascii="Times New Roman" w:hAnsi="Times New Roman"/>
          <w:b w:val="0"/>
          <w:sz w:val="28"/>
          <w:szCs w:val="28"/>
          <w:lang w:val="uz-Cyrl-UZ"/>
        </w:rPr>
        <w:t>’lumot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e</w:t>
      </w:r>
      <w:r>
        <w:rPr>
          <w:rFonts w:ascii="Times New Roman" w:hAnsi="Times New Roman"/>
          <w:b w:val="0"/>
          <w:sz w:val="28"/>
          <w:szCs w:val="28"/>
          <w:lang w:val="uz-Cyrl-UZ"/>
        </w:rPr>
        <w:t>ra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namunalarini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mavzular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bo‘g‘inlab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qisqa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dialogik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ngg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ld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kund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tda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ishlatiladigan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tanishtirish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salomlashish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xayrlashish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odobiga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’rlarnio‘qib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yoddan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ismi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familiyasi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onasining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ismi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uyi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2-4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bo‘g‘inlarga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654DFF" w:rsidRPr="00BD60DF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Test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  <w:r w:rsidR="00654DFF" w:rsidRPr="00BD60DF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(4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)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F2174" w:rsidRDefault="001F2174" w:rsidP="00907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9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F2174" w:rsidRDefault="001F2174" w:rsidP="00907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9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79A1" w:rsidRPr="005852CE" w:rsidRDefault="00654DFF" w:rsidP="00907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9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49-51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Yil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fasllari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1+5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fasl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bahor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issiq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sovuq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iliq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uzun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qisqa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to‘rt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nechta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qancha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so‘roqlari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hozir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keyin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to‘rt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fasl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uzun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qisqa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sovuq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issiq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nechta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fasl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to‘rt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fasl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Hozir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fasl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Hozir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fasli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namunalarini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nechta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qancha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so‘roqlariga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nechta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?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qancha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?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so‘roqlarini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52-54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Hafta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kunlari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 )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hafta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kun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dushanba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seshanba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chorshanba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payshanba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juma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shanba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yakshanba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>
        <w:rPr>
          <w:rFonts w:ascii="Times New Roman" w:hAnsi="Times New Roman"/>
          <w:b w:val="0"/>
          <w:sz w:val="28"/>
          <w:szCs w:val="28"/>
          <w:lang w:val="uz-Cyrl-UZ"/>
        </w:rPr>
        <w:t>kecha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bugun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erta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ertaga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indin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kuni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dam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olish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kuni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;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to‘rt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yetti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birinchi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ikkinchi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uchinchi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to‘rtinchi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beshinchi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oltinchi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yettinchi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kecha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bugun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ertaga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(2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);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b w:val="0"/>
          <w:sz w:val="28"/>
          <w:szCs w:val="28"/>
          <w:lang w:val="uz-Cyrl-UZ"/>
        </w:rPr>
        <w:t>nechanchi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?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qaysi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?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so‘roqlari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hafta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yetti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yakshanba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hafta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haftada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haftada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yetti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Bugun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haftaning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</w:t>
      </w:r>
      <w:r>
        <w:rPr>
          <w:rFonts w:ascii="Times New Roman" w:hAnsi="Times New Roman" w:cs="Times New Roman"/>
          <w:sz w:val="28"/>
          <w:szCs w:val="28"/>
          <w:lang w:val="uz-Cyrl-UZ"/>
        </w:rPr>
        <w:t>Dushanba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haftaning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nechanchi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Dushanba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haftaning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muloqotga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ma’nosini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654DFF" w:rsidRPr="009079A1" w:rsidRDefault="005852CE" w:rsidP="009079A1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nechanchi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so‘roqlariga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ismi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rifi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yoshi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yashash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a-</w:t>
      </w:r>
      <w:r>
        <w:rPr>
          <w:rFonts w:ascii="Times New Roman" w:hAnsi="Times New Roman" w:cs="Times New Roman"/>
          <w:sz w:val="28"/>
          <w:szCs w:val="28"/>
          <w:lang w:val="uz-Cyrl-UZ"/>
        </w:rPr>
        <w:t>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 a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a-</w:t>
      </w:r>
      <w:r>
        <w:rPr>
          <w:rFonts w:ascii="Times New Roman" w:hAnsi="Times New Roman" w:cs="Times New Roman"/>
          <w:sz w:val="28"/>
          <w:szCs w:val="28"/>
          <w:lang w:val="uz-Cyrl-UZ"/>
        </w:rPr>
        <w:t>uk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op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a-</w:t>
      </w:r>
      <w:r>
        <w:rPr>
          <w:rFonts w:ascii="Times New Roman" w:hAnsi="Times New Roman" w:cs="Times New Roman"/>
          <w:sz w:val="28"/>
          <w:szCs w:val="28"/>
          <w:lang w:val="uz-Cyrl-UZ"/>
        </w:rPr>
        <w:t>singlisi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qid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qisqa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’lumot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namunalarini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bo‘g‘inlab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qisqa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dialogik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ngg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ld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’rlarni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yoddan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2-4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bo‘g‘inlarga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10-15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diktant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Diktant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.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55-57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Oziq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ovqatlar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non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choy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shakar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qand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pishloq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sariyog‘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asal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palov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sho‘rva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uz-Cyrl-UZ"/>
        </w:rPr>
        <w:t>ichyapti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uz-Cyrl-UZ"/>
        </w:rPr>
        <w:t>ichmayapti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yeyapti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/</w:t>
      </w:r>
      <w:r>
        <w:rPr>
          <w:rFonts w:ascii="Times New Roman" w:hAnsi="Times New Roman" w:cs="Times New Roman"/>
          <w:sz w:val="28"/>
          <w:szCs w:val="28"/>
          <w:lang w:val="uz-Cyrl-UZ"/>
        </w:rPr>
        <w:t>yemayapti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uzatib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yuboring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ushating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shirin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mazali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iltimos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rahmat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marhamat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taklif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istakni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5852CE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Sut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bormi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Marhamat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oling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Stolda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nimalar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bor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Stolda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choy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sut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qand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asal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sariyog‘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bor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Gulnora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nima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ichyapti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Choy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ichyapti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Choy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issiqmi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choy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issiqkabilar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oziq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ovqatlar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tavsiflovchi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58-60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Idishlar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choynak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piyola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qoshiq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kosa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pichoq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idish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tovoqlar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);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turibdi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 w:rsid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bering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 w:rsid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olib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keling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qo‘y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 w:rsid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qo‘ying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 w:rsid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yuv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yuving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art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arting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faoliyatni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);</w:t>
      </w:r>
      <w:r w:rsid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dasturxon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oshxona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qaerga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qo‘yay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?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qilay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?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so‘roqlari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).</w:t>
      </w:r>
    </w:p>
    <w:p w:rsidR="00654DFF" w:rsidRPr="005852CE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Idishlar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qaerda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Idishlar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javonda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Sen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mana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kosalarni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yuv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artib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qo‘y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Dasturxonga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nima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qo‘yay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Dasturxonga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likopcha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lar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oltita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sanchqi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qo‘y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kabilar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</w:p>
    <w:p w:rsidR="006B39DE" w:rsidRPr="00611787" w:rsidRDefault="005852CE" w:rsidP="006B39DE">
      <w:pPr>
        <w:pStyle w:val="1"/>
        <w:spacing w:before="0" w:after="0"/>
        <w:ind w:firstLine="426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A</w:t>
      </w:r>
      <w:r w:rsidR="006B39DE" w:rsidRPr="00611787">
        <w:rPr>
          <w:rFonts w:ascii="Times New Roman" w:hAnsi="Times New Roman"/>
          <w:sz w:val="24"/>
          <w:szCs w:val="24"/>
          <w:lang w:val="uz-Cyrl-UZ"/>
        </w:rPr>
        <w:t>1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kundalik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muloqotga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ma’nosini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6B39DE" w:rsidRPr="006B39DE" w:rsidRDefault="005852CE" w:rsidP="006B39DE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mavzuga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birikmalarini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qo‘llay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ismi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rifi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yoshi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yashash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o‘qish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a-</w:t>
      </w:r>
      <w:r>
        <w:rPr>
          <w:rFonts w:ascii="Times New Roman" w:hAnsi="Times New Roman" w:cs="Times New Roman"/>
          <w:sz w:val="28"/>
          <w:szCs w:val="28"/>
          <w:lang w:val="uz-Cyrl-UZ"/>
        </w:rPr>
        <w:t>on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, a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a-</w:t>
      </w:r>
      <w:r>
        <w:rPr>
          <w:rFonts w:ascii="Times New Roman" w:hAnsi="Times New Roman" w:cs="Times New Roman"/>
          <w:sz w:val="28"/>
          <w:szCs w:val="28"/>
          <w:lang w:val="uz-Cyrl-UZ"/>
        </w:rPr>
        <w:t>uk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op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a-</w:t>
      </w:r>
      <w:r>
        <w:rPr>
          <w:rFonts w:ascii="Times New Roman" w:hAnsi="Times New Roman" w:cs="Times New Roman"/>
          <w:sz w:val="28"/>
          <w:szCs w:val="28"/>
          <w:lang w:val="uz-Cyrl-UZ"/>
        </w:rPr>
        <w:t>singlisi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qid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qisqa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’lumot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39DE" w:rsidRPr="006B39DE" w:rsidRDefault="005852CE" w:rsidP="006B39DE">
      <w:pPr>
        <w:pStyle w:val="1"/>
        <w:spacing w:before="0" w:after="0"/>
        <w:ind w:firstLine="426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6B39DE" w:rsidRPr="006B39DE">
        <w:rPr>
          <w:rFonts w:ascii="Times New Roman" w:hAnsi="Times New Roman"/>
          <w:sz w:val="28"/>
          <w:szCs w:val="28"/>
          <w:lang w:val="uz-Cyrl-UZ"/>
        </w:rPr>
        <w:t>1+</w:t>
      </w:r>
    </w:p>
    <w:p w:rsidR="006B39DE" w:rsidRDefault="005852CE" w:rsidP="006B39DE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birikmalarini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o‘rinli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qo‘llay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B39DE" w:rsidRPr="006B39DE" w:rsidRDefault="005852CE" w:rsidP="006B39DE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oila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a’zolari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do‘stlari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qarindoshlari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qid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a 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’lumot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B39DE" w:rsidRPr="006B39DE" w:rsidRDefault="005852CE" w:rsidP="006B39DE">
      <w:pPr>
        <w:pStyle w:val="1"/>
        <w:spacing w:before="0" w:after="0"/>
        <w:ind w:firstLine="426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6B39DE" w:rsidRPr="006B39DE">
        <w:rPr>
          <w:rFonts w:ascii="Times New Roman" w:hAnsi="Times New Roman"/>
          <w:sz w:val="28"/>
          <w:szCs w:val="28"/>
          <w:lang w:val="uz-Cyrl-UZ"/>
        </w:rPr>
        <w:t>1</w:t>
      </w:r>
    </w:p>
    <w:p w:rsidR="006B39DE" w:rsidRPr="006B39DE" w:rsidRDefault="006B39D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birikmalarini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nutq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namunalarini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bo‘g‘inlab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’rlarni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yoddan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2-4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gaplardan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bo‘g‘inlarga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B39DE" w:rsidRPr="006B39DE" w:rsidRDefault="006B39D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10-15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diktant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matnini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39DE" w:rsidRPr="006B39DE" w:rsidRDefault="005852CE" w:rsidP="006B39DE">
      <w:pPr>
        <w:pStyle w:val="1"/>
        <w:spacing w:before="0" w:after="0"/>
        <w:ind w:firstLine="426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6B39DE" w:rsidRPr="006B39DE">
        <w:rPr>
          <w:rFonts w:ascii="Times New Roman" w:hAnsi="Times New Roman"/>
          <w:sz w:val="28"/>
          <w:szCs w:val="28"/>
          <w:lang w:val="uz-Cyrl-UZ"/>
        </w:rPr>
        <w:t>1+</w:t>
      </w:r>
    </w:p>
    <w:p w:rsid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birikmalarini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nutq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namunalarini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</w:p>
    <w:p w:rsid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bo‘g‘inlab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qisqa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dialogik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ngg</w:t>
      </w:r>
      <w:r w:rsidR="006B39DE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ri</w:t>
      </w:r>
      <w:r w:rsidR="006B39DE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qilg</w:t>
      </w:r>
      <w:r w:rsid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6B39DE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ld</w:t>
      </w:r>
      <w:r w:rsidR="006B39DE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’rlarni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yoddan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39DE" w:rsidRPr="006B39DE" w:rsidRDefault="006B39DE" w:rsidP="006B39DE">
      <w:pPr>
        <w:pStyle w:val="31"/>
        <w:tabs>
          <w:tab w:val="left" w:pos="-567"/>
          <w:tab w:val="left" w:pos="324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6B39DE" w:rsidRPr="006B39DE" w:rsidRDefault="005852CE" w:rsidP="006B39DE">
      <w:pPr>
        <w:pStyle w:val="aa"/>
        <w:spacing w:after="0" w:line="240" w:lineRule="auto"/>
        <w:ind w:left="0" w:firstLine="426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Test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.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 </w:t>
      </w:r>
    </w:p>
    <w:p w:rsidR="006B39DE" w:rsidRPr="006B39DE" w:rsidRDefault="005852CE" w:rsidP="006B39DE">
      <w:pPr>
        <w:pStyle w:val="aa"/>
        <w:spacing w:after="0" w:line="240" w:lineRule="auto"/>
        <w:ind w:left="0" w:firstLine="426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1+4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 </w:t>
      </w:r>
    </w:p>
    <w:p w:rsidR="006B39DE" w:rsidRPr="006B39DE" w:rsidRDefault="006B39DE" w:rsidP="006B39DE">
      <w:pPr>
        <w:pStyle w:val="aa"/>
        <w:spacing w:after="0" w:line="240" w:lineRule="auto"/>
        <w:ind w:left="0" w:firstLine="426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Mavzularni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o‘rganish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 w:rsidR="00654DFF" w:rsidRPr="005852CE">
        <w:rPr>
          <w:rFonts w:ascii="Times New Roman" w:eastAsia="Calibri" w:hAnsi="Times New Roman"/>
          <w:sz w:val="28"/>
          <w:szCs w:val="28"/>
          <w:lang w:val="en-US"/>
        </w:rPr>
        <w:t>60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1+: </w:t>
      </w:r>
      <w:r w:rsidR="00654DFF" w:rsidRPr="005852CE">
        <w:rPr>
          <w:rFonts w:ascii="Times New Roman" w:eastAsia="Calibri" w:hAnsi="Times New Roman"/>
          <w:sz w:val="28"/>
          <w:szCs w:val="28"/>
          <w:lang w:val="en-US"/>
        </w:rPr>
        <w:t>88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ishlari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654DFF" w:rsidRPr="005852CE">
        <w:rPr>
          <w:rFonts w:ascii="Times New Roman" w:eastAsia="Calibri" w:hAnsi="Times New Roman"/>
          <w:sz w:val="28"/>
          <w:szCs w:val="28"/>
          <w:lang w:val="en-US"/>
        </w:rPr>
        <w:t xml:space="preserve"> 3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Xatolar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ustida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ishlash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– </w:t>
      </w:r>
      <w:r w:rsidR="00654DFF" w:rsidRPr="005852CE">
        <w:rPr>
          <w:rFonts w:ascii="Times New Roman" w:eastAsia="Calibri" w:hAnsi="Times New Roman"/>
          <w:sz w:val="28"/>
          <w:szCs w:val="28"/>
          <w:lang w:val="en-US"/>
        </w:rPr>
        <w:t>3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Sinfdan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tashqari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adabiy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o‘qish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 w:rsidR="00654DFF" w:rsidRPr="005852CE">
        <w:rPr>
          <w:rFonts w:ascii="Times New Roman" w:eastAsia="Calibri" w:hAnsi="Times New Roman"/>
          <w:sz w:val="28"/>
          <w:szCs w:val="28"/>
          <w:lang w:val="en-US"/>
        </w:rPr>
        <w:t>2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1+</w:t>
      </w:r>
      <w:r w:rsidR="00654DFF" w:rsidRPr="005852CE">
        <w:rPr>
          <w:rFonts w:ascii="Times New Roman" w:eastAsia="Calibri" w:hAnsi="Times New Roman"/>
          <w:sz w:val="28"/>
          <w:szCs w:val="28"/>
          <w:lang w:val="en-US"/>
        </w:rPr>
        <w:t xml:space="preserve"> 8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Jami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: 68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1+: 10</w:t>
      </w:r>
      <w:r w:rsidR="00654DFF" w:rsidRPr="005852CE">
        <w:rPr>
          <w:rFonts w:ascii="Times New Roman" w:eastAsia="Calibri" w:hAnsi="Times New Roman"/>
          <w:sz w:val="28"/>
          <w:szCs w:val="28"/>
          <w:lang w:val="en-US"/>
        </w:rPr>
        <w:t>2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654DFF" w:rsidRPr="009079A1" w:rsidRDefault="00654DFF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sz w:val="28"/>
          <w:szCs w:val="28"/>
          <w:lang w:val="uz-Cyrl-UZ"/>
        </w:rPr>
      </w:pPr>
    </w:p>
    <w:p w:rsidR="00BD60DF" w:rsidRDefault="00BD60DF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color w:val="0070C0"/>
          <w:sz w:val="28"/>
          <w:szCs w:val="28"/>
          <w:lang w:val="uz-Cyrl-UZ"/>
        </w:rPr>
      </w:pPr>
    </w:p>
    <w:p w:rsidR="00654DFF" w:rsidRPr="009079A1" w:rsidRDefault="00654DFF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>3-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SINF</w:t>
      </w:r>
    </w:p>
    <w:p w:rsidR="00654DFF" w:rsidRPr="009079A1" w:rsidRDefault="00654DFF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>(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haftasiga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2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soatdan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jami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68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A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1+ : </w:t>
      </w:r>
      <w:r w:rsidRPr="005852CE">
        <w:rPr>
          <w:rFonts w:ascii="Times New Roman" w:hAnsi="Times New Roman"/>
          <w:color w:val="0070C0"/>
          <w:sz w:val="28"/>
          <w:szCs w:val="28"/>
          <w:lang w:val="en-US"/>
        </w:rPr>
        <w:t xml:space="preserve"> 102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)</w:t>
      </w:r>
    </w:p>
    <w:p w:rsidR="00654DFF" w:rsidRPr="009079A1" w:rsidRDefault="00654DFF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sz w:val="28"/>
          <w:szCs w:val="28"/>
          <w:lang w:val="uz-Cyrl-UZ"/>
        </w:rPr>
      </w:pP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shakllantiriladigan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tayanch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elementlari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Axborot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kompetensiyasi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televizor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radio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telefon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orqali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xabarlarni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tinglab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tushunish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oddiy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tabriknomalar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yozish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daftar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muqovasini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kundalik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daftarini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to‘ldirish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televizor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radio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telefon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orqali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xabarlarni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gapirib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tabriknomalar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yozish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daftar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muqovasini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kundalik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daftarini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to‘ldirish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O‘zini</w:t>
      </w:r>
      <w:r w:rsidR="00654DFF" w:rsidRPr="009079A1">
        <w:rPr>
          <w:rFonts w:eastAsia="Calibri"/>
          <w:b/>
          <w:sz w:val="28"/>
          <w:szCs w:val="28"/>
          <w:lang w:val="uz-Cyrl-UZ"/>
        </w:rPr>
        <w:t>-</w:t>
      </w:r>
      <w:r>
        <w:rPr>
          <w:rFonts w:eastAsia="Calibri"/>
          <w:b/>
          <w:sz w:val="28"/>
          <w:szCs w:val="28"/>
          <w:lang w:val="uz-Cyrl-UZ"/>
        </w:rPr>
        <w:t>o‘zi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rivojlantirish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kompetensiyasi</w:t>
      </w:r>
      <w:r w:rsidR="00654DFF" w:rsidRPr="009079A1">
        <w:rPr>
          <w:rFonts w:eastAsia="Calibri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54DFF" w:rsidRPr="009079A1">
        <w:rPr>
          <w:rFonts w:eastAsia="Calibri"/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kun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tartibiga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amal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sportning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yoshiga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mos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turi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shug‘ullanish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maktabda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to‘garakda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uyda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rasmli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kitoblar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jurnallar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yordamida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mustaqil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o‘rganish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orqali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bilimini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oshirib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borish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54DFF" w:rsidRPr="009079A1">
        <w:rPr>
          <w:rFonts w:eastAsia="Calibri"/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kun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tartibiga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amal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sportning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yoshiga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mos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turi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shug‘ullanish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mustaqil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ravishda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o‘rganish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orqali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bilimini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oshirib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borish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to‘g‘ri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so‘z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o‘zining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xatosini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o‘rtoqlarining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xatosini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tushuntirish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Ijtimoiy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faol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fuqarolik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kompetensiyasi</w:t>
      </w:r>
      <w:r w:rsidR="00654DFF" w:rsidRPr="009079A1">
        <w:rPr>
          <w:rFonts w:eastAsia="Calibri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54DFF" w:rsidRPr="009079A1">
        <w:rPr>
          <w:rFonts w:eastAsia="Calibri"/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o‘zining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o‘quvchilik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burchi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vazifalarini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unga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rioya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o‘zidan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kattalarga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o‘rtoqlariga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o‘zidan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kichiklarga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yordam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berish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54DFF" w:rsidRPr="009079A1">
        <w:rPr>
          <w:rFonts w:eastAsia="Calibri"/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maktabda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oilada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turar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joyida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bo‘layotgan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jarayonlarda</w:t>
      </w:r>
      <w:r w:rsidR="00654DFF" w:rsidRPr="009079A1">
        <w:rPr>
          <w:rFonts w:eastAsia="Calibri"/>
          <w:sz w:val="28"/>
          <w:szCs w:val="28"/>
          <w:lang w:val="uz-Cyrl-UZ"/>
        </w:rPr>
        <w:t>(</w:t>
      </w:r>
      <w:r>
        <w:rPr>
          <w:rFonts w:eastAsia="Calibri"/>
          <w:sz w:val="28"/>
          <w:szCs w:val="28"/>
          <w:lang w:val="uz-Cyrl-UZ"/>
        </w:rPr>
        <w:t>turli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tadbirlar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shanbalik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  <w:r>
        <w:rPr>
          <w:rFonts w:eastAsia="Calibri"/>
          <w:sz w:val="28"/>
          <w:szCs w:val="28"/>
          <w:lang w:val="uz-Cyrl-UZ"/>
        </w:rPr>
        <w:t>k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.) </w:t>
      </w:r>
      <w:r>
        <w:rPr>
          <w:rFonts w:eastAsia="Calibri"/>
          <w:sz w:val="28"/>
          <w:szCs w:val="28"/>
          <w:lang w:val="uz-Cyrl-UZ"/>
        </w:rPr>
        <w:t>ishtirok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etish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o‘zidan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kattalarga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o‘rtoqlariga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mehribon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yordam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berish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Milliy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umummadaniy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kompetensiya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o‘z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uyi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maktabi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yashash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joyini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qadrlash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do‘stlariga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yaqinlari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atrofdagilarga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mehribon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bo‘lish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Matematik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savodxonlik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fan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texnika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yangiliklaridan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xabardor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bo‘lish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hamda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foydalanish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ehtiyoji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narsalar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qurollari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kiyim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kechagi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.)</w:t>
      </w:r>
      <w:r w:rsidR="00D8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tejab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654DFF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tejamkorlikka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rioya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1-3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Maktabimiz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Lug‘at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maktabimiz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bino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o‘qituvchi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sinf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xonalari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kompyuter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xonasi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kutubxona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>
        <w:rPr>
          <w:rFonts w:ascii="Times New Roman" w:hAnsi="Times New Roman"/>
          <w:b w:val="0"/>
          <w:sz w:val="28"/>
          <w:szCs w:val="28"/>
          <w:lang w:val="uz-Cyrl-UZ"/>
        </w:rPr>
        <w:t>ustaxona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sport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zali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>
        <w:rPr>
          <w:rFonts w:ascii="Times New Roman" w:hAnsi="Times New Roman"/>
          <w:b w:val="0"/>
          <w:sz w:val="28"/>
          <w:szCs w:val="28"/>
          <w:lang w:val="uz-Cyrl-UZ"/>
        </w:rPr>
        <w:t>devor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yo‘lak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hovli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bog‘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darvoza</w:t>
      </w:r>
      <w:r w:rsid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keldik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o‘qiymiz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yozamiz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o‘ynaymiz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ovqatlanamiz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faoliyatni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);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qavatli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 w:rsid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shinam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keng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yorug‘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eng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juda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ko‘p</w:t>
      </w:r>
      <w:r w:rsid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belgi</w:t>
      </w:r>
      <w:r w:rsid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taklif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istakni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ifodalovchi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xush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kelibsiz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(2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maktab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binosi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Men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shu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maktabda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o‘qiyman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Maktabimiz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to‘rt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qavatli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Yo‘laklari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keng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yorug‘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Maktabimizda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sinfxonalar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ko‘p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Biz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maktabda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o‘qish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yozishni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o‘rganamiz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4-5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Sinfimiz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sinf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qatorlar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kitob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yozuv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taxtasi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stoli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suratlar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sinf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burchagi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devorda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kitob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javonida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qo‘ng‘iroq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dars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mashq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yonida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ichida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ustida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oldida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o‘rtada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chap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tomondakabi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ko‘makchi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chalindi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boshlandi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kiring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o‘tiring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diqqat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joyni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654DFF" w:rsidRPr="005852CE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Sizning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sinfingiz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Bizning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sinfimiz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keng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yorug‘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Sen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qaerda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o‘tirasan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Men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o‘rta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qatordagi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birinchi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partada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o‘tiraman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Bugun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necha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soat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dars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bo‘ladi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Bugun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to‘rt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soat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dars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bo‘ladi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:.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Sinfimiz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mavzusiga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6-8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Oila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1+4 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ona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bobo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buvi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o‘g‘il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bola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qiz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bola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aka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uka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opa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singil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amaki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xola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oila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mavzusiga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faol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). 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Cyrl-UZ"/>
        </w:rPr>
        <w:t>mi</w:t>
      </w:r>
      <w:r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, -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Cyrl-UZ"/>
        </w:rPr>
        <w:t>chi</w:t>
      </w:r>
      <w:r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Cyrl-UZ"/>
        </w:rPr>
        <w:t>so‘roq</w:t>
      </w:r>
      <w:r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Cyrl-UZ"/>
        </w:rPr>
        <w:t>yuklamalari</w:t>
      </w:r>
      <w:r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Cyrl-UZ"/>
        </w:rPr>
        <w:t>tasdiq</w:t>
      </w:r>
      <w:r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Cyrl-UZ"/>
        </w:rPr>
        <w:t>va</w:t>
      </w:r>
      <w:r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Cyrl-UZ"/>
        </w:rPr>
        <w:t>inkorni</w:t>
      </w:r>
      <w:r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Cyrl-UZ"/>
        </w:rPr>
        <w:t>bildiruvchi</w:t>
      </w:r>
      <w:r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Cyrl-UZ"/>
        </w:rPr>
        <w:t>ha</w:t>
      </w:r>
      <w:r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Cyrl-UZ"/>
        </w:rPr>
        <w:t>yo‘q</w:t>
      </w:r>
      <w:r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so‘zlari</w:t>
      </w:r>
      <w:r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(2 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). </w:t>
      </w:r>
    </w:p>
    <w:p w:rsidR="00654DFF" w:rsidRPr="005852CE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kim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bobom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bu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otam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onam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mana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bu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qiz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bola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mana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bu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ukam</w:t>
      </w:r>
      <w:r w:rsidR="00654DFF" w:rsidRPr="005852C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tnl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’n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sini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lug‘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suhbatdoshining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 a</w:t>
      </w:r>
      <w:r>
        <w:rPr>
          <w:rFonts w:ascii="Times New Roman" w:hAnsi="Times New Roman" w:cs="Times New Roman"/>
          <w:sz w:val="28"/>
          <w:szCs w:val="28"/>
          <w:lang w:val="uz-Cyrl-UZ"/>
        </w:rPr>
        <w:t>udi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vizu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sit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eshittirilgan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’nosini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topishmoq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ertakl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multfilm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zmunini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inglab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kim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chi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so‘roqlari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hamda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tasdiq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inkorni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vositasida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savol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. </w:t>
      </w:r>
    </w:p>
    <w:p w:rsidR="006B39DE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>Talaffuz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>qilish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>o‘qish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>va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>yozish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val="uz-Latn-UZ"/>
        </w:rPr>
        <w:t>avzusiga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Latn-UZ"/>
        </w:rPr>
        <w:t>oid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faol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</w:t>
      </w:r>
      <w:r>
        <w:rPr>
          <w:rFonts w:ascii="Times New Roman" w:eastAsia="Times New Roman" w:hAnsi="Times New Roman" w:cs="Times New Roman"/>
          <w:sz w:val="28"/>
          <w:szCs w:val="28"/>
          <w:lang w:val="uz-Latn-UZ"/>
        </w:rPr>
        <w:t>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z-Latn-UZ"/>
        </w:rPr>
        <w:t>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  <w:r w:rsidR="006B39D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Latn-U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Latn-UZ"/>
        </w:rPr>
        <w:t>mi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Latn-UZ"/>
        </w:rPr>
        <w:t>, -</w:t>
      </w:r>
    </w:p>
    <w:p w:rsidR="00654DFF" w:rsidRPr="009079A1" w:rsidRDefault="006B39D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Latn-UZ"/>
        </w:rPr>
        <w:t>chi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Latn-UZ"/>
        </w:rPr>
        <w:t>so‘roq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Latn-UZ"/>
        </w:rPr>
        <w:t>yuklamalarini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Latn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Latn-UZ"/>
        </w:rPr>
        <w:t>talaffuz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Latn-UZ"/>
        </w:rPr>
        <w:t>qil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tilidagi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tovushl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tarkibida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tilid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tovushl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rdan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f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rql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ld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’r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qo‘shiqlar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matnini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ifodali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birikm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o‘zb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tilining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iml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o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harfiy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birikmalarni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bo‘g‘inl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ajratib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tutuq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10-12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diktanti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o‘tilgan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16-24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diktant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F2174" w:rsidRDefault="001F2174" w:rsidP="009079A1">
      <w:pPr>
        <w:pStyle w:val="2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654DFF" w:rsidRPr="009079A1" w:rsidRDefault="005852CE" w:rsidP="009079A1">
      <w:pPr>
        <w:pStyle w:val="2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Diktant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654DFF" w:rsidRPr="009079A1" w:rsidRDefault="00654DFF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9-11-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Ob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havo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1+:4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havo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ochiq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iliq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mayin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shabada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qattiq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shamol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salqinlashdi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soviydi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isiydi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kechalari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kunduzi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osmon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qoplandi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uz-Cyrl-UZ"/>
        </w:rPr>
        <w:t>kecha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bugun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ertaga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hozir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kechasi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kunduzi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kechqurun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keyin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paytni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havo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Ertalab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havo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ochiq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Kechqurun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salqin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havoga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left="179" w:hangingChars="64" w:hanging="17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12-14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Kuz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kuz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fasli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 w:rsid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havo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kunlar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barglar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shamol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bulut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yomg‘ir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dalalar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bog‘lar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polizlar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hosil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dehqonlar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yig‘im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terim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);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sarg‘ayadi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to‘kiladi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qisqaradi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soviydi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pishadi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harakat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faoliyatni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);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mo‘l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shirin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shakar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salqin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tez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tez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).</w:t>
      </w:r>
    </w:p>
    <w:p w:rsidR="00654DFF" w:rsidRPr="005852CE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fasl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Kuzda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havo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Kuzda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havo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salqin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soviydi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Kuzda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nimalar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pishadi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Kuzda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mevalar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pishadi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yig‘im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terim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boshlanadi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tn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’n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sini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lug‘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suhbatdoshining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; a</w:t>
      </w:r>
      <w:r>
        <w:rPr>
          <w:rFonts w:ascii="Times New Roman" w:hAnsi="Times New Roman" w:cs="Times New Roman"/>
          <w:sz w:val="28"/>
          <w:szCs w:val="28"/>
          <w:lang w:val="uz-Cyrl-UZ"/>
        </w:rPr>
        <w:t>udi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vizu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sit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yordamida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eshittirilgan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’nosini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topishmoq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ertakl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multfilm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zmunini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inkor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dialogik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qatnasha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dialogik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ohangda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’r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qo‘shiqlar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nilg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o </w:t>
      </w:r>
      <w:r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a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sid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54DFF" w:rsidRPr="009079A1" w:rsidRDefault="00654DFF" w:rsidP="009079A1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Test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 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Takrorlash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(2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1+: 4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15-17-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Polizda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1+: 4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poliz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>
        <w:rPr>
          <w:rFonts w:ascii="Times New Roman" w:hAnsi="Times New Roman"/>
          <w:b w:val="0"/>
          <w:sz w:val="28"/>
          <w:szCs w:val="28"/>
          <w:lang w:val="uz-Cyrl-UZ"/>
        </w:rPr>
        <w:t>piyoz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bodring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karam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sabzavot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o‘smoq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yordam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bermoq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>
        <w:rPr>
          <w:rFonts w:ascii="Times New Roman" w:hAnsi="Times New Roman"/>
          <w:b w:val="0"/>
          <w:sz w:val="28"/>
          <w:szCs w:val="28"/>
          <w:lang w:val="uz-Cyrl-UZ"/>
        </w:rPr>
        <w:t>hosil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mevalar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dehqonlar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ko‘p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qutilar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ombor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);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saqlanadi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yetkaziladi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uziladi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yetiladi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yig‘ib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olinadi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harakat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faoliyatni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(2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).</w:t>
      </w:r>
    </w:p>
    <w:p w:rsidR="00654DFF" w:rsidRPr="005852CE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Polizda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nimalar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o‘sadi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Polizda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karam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kartoshka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sabzi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piyoz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sabzavotlar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o‘sadi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Polizda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sabzavotlar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yetiladi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sabzavotlarni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 “</w:t>
      </w:r>
      <w:r>
        <w:rPr>
          <w:rFonts w:ascii="Times New Roman" w:hAnsi="Times New Roman" w:cs="Times New Roman"/>
          <w:sz w:val="28"/>
          <w:szCs w:val="28"/>
          <w:lang w:val="uz-Cyrl-UZ"/>
        </w:rPr>
        <w:t>Polizda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rasmi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18-20-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Mevalar</w:t>
      </w:r>
      <w:r w:rsidR="006B39D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(3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1+ 4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mevalar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mevali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daraxtlar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anor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o‘rik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nok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uzum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,</w:t>
      </w:r>
      <w:r>
        <w:rPr>
          <w:rFonts w:ascii="Times New Roman" w:hAnsi="Times New Roman"/>
          <w:sz w:val="28"/>
          <w:szCs w:val="28"/>
          <w:lang w:val="uz-Cyrl-UZ"/>
        </w:rPr>
        <w:t>olcha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gilos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behi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anjir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bog‘lar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uzumzor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olmazor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savat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/>
          <w:sz w:val="28"/>
          <w:szCs w:val="28"/>
          <w:lang w:val="uz-Cyrl-UZ"/>
        </w:rPr>
        <w:t>o‘sadi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pishadi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terib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olinadi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yuboriladi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harakat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faoliyatni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shirin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nordon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xil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qirmizi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to‘q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qizil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suvli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suvsiz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/>
          <w:sz w:val="28"/>
          <w:szCs w:val="28"/>
          <w:lang w:val="uz-Cyrl-UZ"/>
        </w:rPr>
        <w:t>hamma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olmoshlari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olmazor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bog‘da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turli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xil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olmalar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o‘sadi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qanday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anor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shirin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anor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Ana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nokmi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Yo‘q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behi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tnl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’n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sini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lug‘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 a</w:t>
      </w:r>
      <w:r>
        <w:rPr>
          <w:rFonts w:ascii="Times New Roman" w:hAnsi="Times New Roman" w:cs="Times New Roman"/>
          <w:sz w:val="28"/>
          <w:szCs w:val="28"/>
          <w:lang w:val="uz-Cyrl-UZ"/>
        </w:rPr>
        <w:t>udi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vizu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sit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eshittirilgan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’nosini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topishmoq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ertakl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multfilm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zmunini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matnlarnio‘qib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nilg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harfiy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bo‘g‘inl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tutuq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10-12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diktanti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16-24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diktantni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Diktant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54DFF" w:rsidRPr="009079A1" w:rsidRDefault="00654DFF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 w:rsidRPr="009079A1">
        <w:rPr>
          <w:rFonts w:ascii="Times New Roman" w:hAnsi="Times New Roman"/>
          <w:sz w:val="28"/>
          <w:szCs w:val="28"/>
          <w:lang w:val="uz-Cyrl-UZ"/>
        </w:rPr>
        <w:t>21-23-</w:t>
      </w:r>
      <w:r w:rsidR="005852CE">
        <w:rPr>
          <w:rFonts w:ascii="Times New Roman" w:hAnsi="Times New Roman"/>
          <w:sz w:val="28"/>
          <w:szCs w:val="28"/>
          <w:lang w:val="uz-Cyrl-UZ"/>
        </w:rPr>
        <w:t>mavzu</w:t>
      </w:r>
      <w:r w:rsidRPr="009079A1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/>
          <w:sz w:val="28"/>
          <w:szCs w:val="28"/>
          <w:lang w:val="uz-Cyrl-UZ"/>
        </w:rPr>
        <w:t>Sabzavotlar</w:t>
      </w:r>
      <w:r w:rsidRPr="009079A1">
        <w:rPr>
          <w:rFonts w:ascii="Times New Roman" w:hAnsi="Times New Roman"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sz w:val="28"/>
          <w:szCs w:val="28"/>
          <w:lang w:val="uz-Cyrl-UZ"/>
        </w:rPr>
        <w:t>A</w:t>
      </w:r>
      <w:r w:rsidRPr="009079A1">
        <w:rPr>
          <w:rFonts w:ascii="Times New Roman" w:hAnsi="Times New Roman"/>
          <w:sz w:val="28"/>
          <w:szCs w:val="28"/>
          <w:lang w:val="uz-Cyrl-UZ"/>
        </w:rPr>
        <w:t xml:space="preserve">1+: 4 </w:t>
      </w:r>
      <w:r w:rsidR="005852CE">
        <w:rPr>
          <w:rFonts w:ascii="Times New Roman" w:hAnsi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poliz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sabzavotlar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sabzi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piyoz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kartoshka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lavlagi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pomidor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bodring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karam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qovoq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qovun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tarvuz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handalakkabi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;</w:t>
      </w:r>
      <w:r>
        <w:rPr>
          <w:rFonts w:ascii="Times New Roman" w:hAnsi="Times New Roman"/>
          <w:b w:val="0"/>
          <w:sz w:val="28"/>
          <w:szCs w:val="28"/>
          <w:lang w:val="uz-Cyrl-UZ"/>
        </w:rPr>
        <w:t>yangi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uzilgan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>
        <w:rPr>
          <w:rFonts w:ascii="Times New Roman" w:hAnsi="Times New Roman"/>
          <w:b w:val="0"/>
          <w:sz w:val="28"/>
          <w:szCs w:val="28"/>
          <w:lang w:val="uz-Cyrl-UZ"/>
        </w:rPr>
        <w:t>achchiq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og‘ir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yengil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ko‘m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ko‘k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sap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sariq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dumaloq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yo‘l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yo‘l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qip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qizil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foydali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(2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);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usti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Sabzavotlar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qaerda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o‘sadi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Sabzavotlar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polizda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o‘sadi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Polizda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sabzi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piyoz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kartoshka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lavlagi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pomidor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bodring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karam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qovoq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sabzavotlar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pishadi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Kuzda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nimalar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pishadi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Kuzda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…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 a</w:t>
      </w:r>
      <w:r>
        <w:rPr>
          <w:rFonts w:ascii="Times New Roman" w:hAnsi="Times New Roman"/>
          <w:b w:val="0"/>
          <w:sz w:val="28"/>
          <w:szCs w:val="28"/>
          <w:lang w:val="uz-Cyrl-UZ"/>
        </w:rPr>
        <w:t>udi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o</w:t>
      </w:r>
      <w:r>
        <w:rPr>
          <w:rFonts w:ascii="Times New Roman" w:hAnsi="Times New Roman"/>
          <w:b w:val="0"/>
          <w:sz w:val="28"/>
          <w:szCs w:val="28"/>
          <w:lang w:val="uz-Cyrl-UZ"/>
        </w:rPr>
        <w:t>vizu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a</w:t>
      </w:r>
      <w:r>
        <w:rPr>
          <w:rFonts w:ascii="Times New Roman" w:hAnsi="Times New Roman"/>
          <w:b w:val="0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o</w:t>
      </w:r>
      <w:r>
        <w:rPr>
          <w:rFonts w:ascii="Times New Roman" w:hAnsi="Times New Roman"/>
          <w:b w:val="0"/>
          <w:sz w:val="28"/>
          <w:szCs w:val="28"/>
          <w:lang w:val="uz-Cyrl-UZ"/>
        </w:rPr>
        <w:t>sit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a</w:t>
      </w:r>
      <w:r>
        <w:rPr>
          <w:rFonts w:ascii="Times New Roman" w:hAnsi="Times New Roman"/>
          <w:b w:val="0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a</w:t>
      </w:r>
      <w:r>
        <w:rPr>
          <w:rFonts w:ascii="Times New Roman" w:hAnsi="Times New Roman"/>
          <w:b w:val="0"/>
          <w:sz w:val="28"/>
          <w:szCs w:val="28"/>
          <w:lang w:val="uz-Cyrl-UZ"/>
        </w:rPr>
        <w:t>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yordamida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eshittirilgan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a</w:t>
      </w:r>
      <w:r>
        <w:rPr>
          <w:rFonts w:ascii="Times New Roman" w:hAnsi="Times New Roman"/>
          <w:b w:val="0"/>
          <w:sz w:val="28"/>
          <w:szCs w:val="28"/>
          <w:lang w:val="uz-Cyrl-UZ"/>
        </w:rPr>
        <w:t>’nosini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tasdiq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yoki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inkor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so‘zlardan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foydalanib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dialogik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suhbatlarda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qatnasha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rql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ld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’r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qo‘shiqlar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nilg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4-6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Default="00654DFF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B39DE" w:rsidRPr="006B39DE" w:rsidRDefault="005852CE" w:rsidP="006B39DE">
      <w:pPr>
        <w:pStyle w:val="1"/>
        <w:spacing w:before="0" w:after="0"/>
        <w:ind w:firstLine="426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Tinglab</w:t>
      </w:r>
      <w:r w:rsidR="006B39DE" w:rsidRPr="006B39D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tushunish</w:t>
      </w:r>
      <w:r w:rsidR="006B39DE" w:rsidRPr="006B39D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so‘zlash</w:t>
      </w:r>
      <w:r w:rsidR="006B39DE" w:rsidRPr="006B39DE">
        <w:rPr>
          <w:rFonts w:ascii="Times New Roman" w:hAnsi="Times New Roman"/>
          <w:sz w:val="28"/>
          <w:szCs w:val="28"/>
          <w:lang w:val="uz-Cyrl-UZ"/>
        </w:rPr>
        <w:t>:</w:t>
      </w:r>
    </w:p>
    <w:p w:rsidR="006B39DE" w:rsidRPr="006B39DE" w:rsidRDefault="005852CE" w:rsidP="006B39DE">
      <w:pPr>
        <w:pStyle w:val="1"/>
        <w:spacing w:before="0" w:after="0"/>
        <w:ind w:firstLine="426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6B39DE" w:rsidRPr="006B39DE">
        <w:rPr>
          <w:rFonts w:ascii="Times New Roman" w:hAnsi="Times New Roman"/>
          <w:sz w:val="28"/>
          <w:szCs w:val="28"/>
          <w:lang w:val="uz-Cyrl-UZ"/>
        </w:rPr>
        <w:t xml:space="preserve">1 </w:t>
      </w:r>
    </w:p>
    <w:p w:rsidR="006B39DE" w:rsidRPr="006B39DE" w:rsidRDefault="005852CE" w:rsidP="006B39DE">
      <w:pPr>
        <w:pStyle w:val="1"/>
        <w:spacing w:before="0" w:after="0"/>
        <w:ind w:firstLine="426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b w:val="0"/>
          <w:sz w:val="28"/>
          <w:szCs w:val="28"/>
          <w:lang w:val="uz-Cyrl-UZ"/>
        </w:rPr>
        <w:t>o‘zlashtirilgan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mavzularga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oid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berilgan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savollarnining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ma’osini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tushuna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; </w:t>
      </w:r>
    </w:p>
    <w:p w:rsidR="006B39DE" w:rsidRPr="006B39DE" w:rsidRDefault="005852CE" w:rsidP="006B39DE">
      <w:pPr>
        <w:pStyle w:val="1"/>
        <w:spacing w:before="0" w:after="0"/>
        <w:ind w:firstLine="426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b w:val="0"/>
          <w:sz w:val="28"/>
          <w:szCs w:val="28"/>
          <w:lang w:val="uz-Cyrl-UZ"/>
        </w:rPr>
        <w:t>tasdiq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yoki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inkor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so‘zlardan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foydalanib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mavzuga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oid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dialogik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suhbatlarda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qatnasha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39DE" w:rsidRPr="006B39DE" w:rsidRDefault="005852CE" w:rsidP="006B39DE">
      <w:pPr>
        <w:pStyle w:val="1"/>
        <w:spacing w:before="0" w:after="0"/>
        <w:ind w:firstLine="426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6B39DE" w:rsidRPr="006B39DE">
        <w:rPr>
          <w:rFonts w:ascii="Times New Roman" w:hAnsi="Times New Roman"/>
          <w:sz w:val="28"/>
          <w:szCs w:val="28"/>
          <w:lang w:val="uz-Cyrl-UZ"/>
        </w:rPr>
        <w:t>1+</w:t>
      </w:r>
    </w:p>
    <w:p w:rsidR="006B39DE" w:rsidRPr="006B39DE" w:rsidRDefault="006B39DE" w:rsidP="006B39DE">
      <w:pPr>
        <w:pStyle w:val="1"/>
        <w:spacing w:before="0" w:after="0"/>
        <w:ind w:firstLine="426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 w:rsidRPr="006B39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6B39DE">
        <w:rPr>
          <w:rFonts w:ascii="Times New Roman" w:hAnsi="Times New Roman"/>
          <w:b w:val="0"/>
          <w:sz w:val="28"/>
          <w:szCs w:val="28"/>
          <w:lang w:val="uz-Cyrl-UZ"/>
        </w:rPr>
        <w:t>a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udi</w:t>
      </w:r>
      <w:r w:rsidRPr="006B39DE">
        <w:rPr>
          <w:rFonts w:ascii="Times New Roman" w:hAnsi="Times New Roman"/>
          <w:b w:val="0"/>
          <w:sz w:val="28"/>
          <w:szCs w:val="28"/>
          <w:lang w:val="uz-Cyrl-UZ"/>
        </w:rPr>
        <w:t>o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vizu</w:t>
      </w:r>
      <w:r w:rsidRPr="006B39DE">
        <w:rPr>
          <w:rFonts w:ascii="Times New Roman" w:hAnsi="Times New Roman"/>
          <w:b w:val="0"/>
          <w:sz w:val="28"/>
          <w:szCs w:val="28"/>
          <w:lang w:val="uz-Cyrl-UZ"/>
        </w:rPr>
        <w:t>a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l</w:t>
      </w:r>
      <w:r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v</w:t>
      </w:r>
      <w:r w:rsidRPr="006B39DE">
        <w:rPr>
          <w:rFonts w:ascii="Times New Roman" w:hAnsi="Times New Roman"/>
          <w:b w:val="0"/>
          <w:sz w:val="28"/>
          <w:szCs w:val="28"/>
          <w:lang w:val="uz-Cyrl-UZ"/>
        </w:rPr>
        <w:t>o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sit</w:t>
      </w:r>
      <w:r w:rsidRPr="006B39DE">
        <w:rPr>
          <w:rFonts w:ascii="Times New Roman" w:hAnsi="Times New Roman"/>
          <w:b w:val="0"/>
          <w:sz w:val="28"/>
          <w:szCs w:val="28"/>
          <w:lang w:val="uz-Cyrl-UZ"/>
        </w:rPr>
        <w:t>a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l</w:t>
      </w:r>
      <w:r w:rsidRPr="006B39DE">
        <w:rPr>
          <w:rFonts w:ascii="Times New Roman" w:hAnsi="Times New Roman"/>
          <w:b w:val="0"/>
          <w:sz w:val="28"/>
          <w:szCs w:val="28"/>
          <w:lang w:val="uz-Cyrl-UZ"/>
        </w:rPr>
        <w:t>a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r</w:t>
      </w:r>
      <w:r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yordamida</w:t>
      </w:r>
      <w:r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eshittirilgan</w:t>
      </w:r>
      <w:r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gaplar</w:t>
      </w:r>
      <w:r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m</w:t>
      </w:r>
      <w:r w:rsidRPr="006B39DE">
        <w:rPr>
          <w:rFonts w:ascii="Times New Roman" w:hAnsi="Times New Roman"/>
          <w:b w:val="0"/>
          <w:sz w:val="28"/>
          <w:szCs w:val="28"/>
          <w:lang w:val="uz-Cyrl-UZ"/>
        </w:rPr>
        <w:t>a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’nosini</w:t>
      </w:r>
      <w:r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tushuna</w:t>
      </w:r>
      <w:r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oladi</w:t>
      </w:r>
      <w:r w:rsidRPr="006B39DE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</w:p>
    <w:p w:rsidR="006B39DE" w:rsidRPr="006B39DE" w:rsidRDefault="005852CE" w:rsidP="006B39DE">
      <w:pPr>
        <w:pStyle w:val="21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</w:p>
    <w:p w:rsidR="006B39DE" w:rsidRPr="006B39DE" w:rsidRDefault="005852CE" w:rsidP="006B39DE">
      <w:pPr>
        <w:pStyle w:val="2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mavzularga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6B39DE" w:rsidRPr="006B39DE" w:rsidRDefault="005852CE" w:rsidP="006B39DE">
      <w:pPr>
        <w:pStyle w:val="2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o‘zbek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tilidagi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rini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tarkibida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rdan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rql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ld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B39DE" w:rsidRPr="006B39DE" w:rsidRDefault="005852CE" w:rsidP="006B39DE">
      <w:pPr>
        <w:pStyle w:val="2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’r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qo‘shiqlar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matnini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6B39DE" w:rsidRPr="006B39DE" w:rsidRDefault="005852CE" w:rsidP="006B39DE">
      <w:pPr>
        <w:pStyle w:val="2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o‘rg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nilg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rini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B39DE" w:rsidRPr="006B39DE" w:rsidRDefault="005852CE" w:rsidP="006B39DE">
      <w:pPr>
        <w:pStyle w:val="2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4-6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39DE" w:rsidRPr="006B39DE" w:rsidRDefault="005852CE" w:rsidP="006B39DE">
      <w:pPr>
        <w:pStyle w:val="aa"/>
        <w:spacing w:after="0" w:line="240" w:lineRule="auto"/>
        <w:ind w:left="0" w:firstLine="426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>1+</w:t>
      </w:r>
    </w:p>
    <w:p w:rsidR="006B39DE" w:rsidRPr="006B39DE" w:rsidRDefault="005852CE" w:rsidP="006B39DE">
      <w:pPr>
        <w:pStyle w:val="2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’r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qo‘shiqlar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matnini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yoddan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6B39DE" w:rsidRPr="006B39DE" w:rsidRDefault="005852CE" w:rsidP="006B39DE">
      <w:pPr>
        <w:pStyle w:val="aa"/>
        <w:spacing w:after="0" w:line="240" w:lineRule="auto"/>
        <w:ind w:left="0" w:firstLine="426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Test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 </w:t>
      </w:r>
    </w:p>
    <w:p w:rsidR="006B39DE" w:rsidRPr="006B39DE" w:rsidRDefault="005852CE" w:rsidP="006B39DE">
      <w:pPr>
        <w:pStyle w:val="aa"/>
        <w:spacing w:after="0" w:line="240" w:lineRule="auto"/>
        <w:ind w:left="0" w:firstLine="426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Takrorlash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(2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 </w:t>
      </w:r>
    </w:p>
    <w:p w:rsidR="006B39DE" w:rsidRPr="006B39DE" w:rsidRDefault="005852CE" w:rsidP="006B39DE">
      <w:pPr>
        <w:pStyle w:val="aa"/>
        <w:spacing w:after="0" w:line="240" w:lineRule="auto"/>
        <w:ind w:left="0" w:firstLine="426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 w:rsidR="006B39DE" w:rsidRPr="005852CE">
        <w:rPr>
          <w:rFonts w:ascii="Times New Roman" w:eastAsia="Calibri" w:hAnsi="Times New Roman"/>
          <w:b/>
          <w:sz w:val="28"/>
          <w:szCs w:val="28"/>
          <w:lang w:val="en-US"/>
        </w:rPr>
        <w:t xml:space="preserve"> 3 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1+: 4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6B39DE" w:rsidRPr="009079A1" w:rsidRDefault="006B39D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24-26-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1F21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Qish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qish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fasli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qor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qorbo‘ron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yaxmalak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muz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sirpanchiq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chana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sovuq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;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kun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uzun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yer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qisqa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oppoq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momiq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yog‘adi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muzlaydi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uchadi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Hozir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fasl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Hozir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fasli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Yana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qanday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fasllar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bor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Bahor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yoz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kuz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Qish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fasli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qachon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keladi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Qish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fasli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kuz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faslidan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keyin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keladi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Qishda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ob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havo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qanday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bo‘ladi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Qishda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>… .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 “</w:t>
      </w:r>
      <w:r>
        <w:rPr>
          <w:rFonts w:ascii="Times New Roman" w:hAnsi="Times New Roman" w:cs="Times New Roman"/>
          <w:sz w:val="28"/>
          <w:szCs w:val="28"/>
          <w:lang w:val="uz-Cyrl-UZ"/>
        </w:rPr>
        <w:t>Qishda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rasmi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5852CE">
      <w:pPr>
        <w:spacing w:after="0" w:line="240" w:lineRule="auto"/>
        <w:ind w:left="179" w:hangingChars="64" w:hanging="17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27-28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Yangi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yil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bayrami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atrofida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bezadik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yalmog‘iz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niqob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kiygan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quvnoq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supurgiga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mingan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aytdilar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tabriklayman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).-</w:t>
      </w:r>
      <w:r>
        <w:rPr>
          <w:rFonts w:ascii="Times New Roman" w:hAnsi="Times New Roman" w:cs="Times New Roman"/>
          <w:sz w:val="28"/>
          <w:szCs w:val="28"/>
          <w:lang w:val="uz-Cyrl-UZ"/>
        </w:rPr>
        <w:t>sinqo‘shimchali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buyruq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istak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fe’lining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boshlandi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Archamizni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turli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o‘yinchoqlar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bezadik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Archa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atrofida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niqob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kiygan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bolalar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ynadi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Anvar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tulki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ldi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Saida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qu</w:t>
      </w:r>
      <w:r>
        <w:rPr>
          <w:rFonts w:ascii="Times New Roman" w:hAnsi="Times New Roman" w:cs="Times New Roman"/>
          <w:sz w:val="28"/>
          <w:szCs w:val="28"/>
          <w:lang w:val="uz-Cyrl-UZ"/>
        </w:rPr>
        <w:t>yo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ldi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Hamma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raqsga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tush</w:t>
      </w:r>
      <w:r>
        <w:rPr>
          <w:rFonts w:ascii="Times New Roman" w:hAnsi="Times New Roman" w:cs="Times New Roman"/>
          <w:sz w:val="28"/>
          <w:szCs w:val="28"/>
          <w:lang w:val="uz-Cyrl-UZ"/>
        </w:rPr>
        <w:t>sin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Qorqiz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shiq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aytdi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Su</w:t>
      </w:r>
      <w:r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urgiga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mingan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lmog‘iz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52CE">
        <w:rPr>
          <w:rFonts w:ascii="Times New Roman" w:hAnsi="Times New Roman" w:cs="Times New Roman"/>
          <w:sz w:val="28"/>
          <w:szCs w:val="28"/>
          <w:lang w:val="en-US"/>
        </w:rPr>
        <w:t>keldi</w:t>
      </w:r>
      <w:r w:rsidR="00654DFF" w:rsidRPr="0058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Yangi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yil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tabrikla</w:t>
      </w:r>
      <w:r>
        <w:rPr>
          <w:rFonts w:ascii="Times New Roman" w:hAnsi="Times New Roman" w:cs="Times New Roman"/>
          <w:sz w:val="28"/>
          <w:szCs w:val="28"/>
          <w:lang w:val="uz-Cyrl-UZ"/>
        </w:rPr>
        <w:t>sin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Yangi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yil</w:t>
      </w:r>
      <w:r>
        <w:rPr>
          <w:rFonts w:ascii="Times New Roman" w:hAnsi="Times New Roman" w:cs="Times New Roman"/>
          <w:sz w:val="28"/>
          <w:szCs w:val="28"/>
          <w:lang w:val="uz-Cyrl-UZ"/>
        </w:rPr>
        <w:t>ingiz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qolingan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E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tovushlarning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harflar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qiyoslab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farqlagan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buyruq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istak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29-31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Kun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tartibi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))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kun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ertalab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kunduzi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kechqurun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badantarbiya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kiyinaman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nonushta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tushlik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kechki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ovqat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turaman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yotaman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ketaman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kelaman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).-</w:t>
      </w:r>
      <w:r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qaerdan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so‘rog‘i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bajarasan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Ertalab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turaman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qo‘limni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yuvaman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Keyin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badantarbiya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avqatlanaman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 a</w:t>
      </w:r>
      <w:r>
        <w:rPr>
          <w:rFonts w:ascii="Times New Roman" w:hAnsi="Times New Roman" w:cs="Times New Roman"/>
          <w:sz w:val="28"/>
          <w:szCs w:val="28"/>
          <w:lang w:val="uz-Cyrl-UZ"/>
        </w:rPr>
        <w:t>udi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vizu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sit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eshittirilgan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’nosini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pl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harfiy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bo‘g‘inl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tutuq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a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sid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10-12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diktanti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16-24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diktant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Diktant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Xatolar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ustida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32-34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Uy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hayvonlari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parrandalar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hayvonlari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sigir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buzoq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echki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toychoq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qo‘zichoq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mushuk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kuchuk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parrandalar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tovuq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xo‘roz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jo‘ja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o‘rdak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g‘oz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go‘sht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yeydi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qo‘riqlaydi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yuk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tashiydi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yuvosh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chaqqon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ozg‘in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kichkina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cha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, 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choq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, 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loq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, 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gina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kichraytirish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qo‘shimchalari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4F4FE5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nima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sigir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Sigir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nima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yeydi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Sigir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o‘t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yem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yeydi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Sigirning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bolasi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qanday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ataladi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Sigirning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bolasi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buzoq</w:t>
      </w:r>
      <w:r>
        <w:rPr>
          <w:rFonts w:ascii="Times New Roman" w:hAnsi="Times New Roman" w:cs="Times New Roman"/>
          <w:sz w:val="28"/>
          <w:szCs w:val="28"/>
          <w:lang w:val="uz-Cyrl-UZ"/>
        </w:rPr>
        <w:t>cha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O‘rdak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g‘oz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suvda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suzadi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O‘rdak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tuxum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beradi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Uyingizda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qanday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uy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hayvonlari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bor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Uyimizda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>… 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F2174" w:rsidRDefault="00654DFF" w:rsidP="001F21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35-37-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Yovvoyi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hayvonlar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qushlar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1F2174" w:rsidRDefault="005852CE" w:rsidP="001F21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Lug‘at</w:t>
      </w:r>
      <w:r w:rsidR="00654DFF" w:rsidRPr="001F2174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yovvoyi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hayvonlar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sz w:val="28"/>
          <w:szCs w:val="28"/>
          <w:lang w:val="uz-Cyrl-UZ"/>
        </w:rPr>
        <w:t>sher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yo‘lbars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fil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bo‘ri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tulki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ayiq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kiyik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quyon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kit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baliq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maymun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ilon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/>
          <w:sz w:val="28"/>
          <w:szCs w:val="28"/>
          <w:lang w:val="uz-Cyrl-UZ"/>
        </w:rPr>
        <w:t>qushlar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sz w:val="28"/>
          <w:szCs w:val="28"/>
          <w:lang w:val="uz-Cyrl-UZ"/>
        </w:rPr>
        <w:t>qaldirg‘och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chumchuq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burgut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kaklik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laylak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musicha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bulbul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qanot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tumshuq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dum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tayanch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so‘zlar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/>
          <w:sz w:val="28"/>
          <w:szCs w:val="28"/>
          <w:lang w:val="uz-Cyrl-UZ"/>
        </w:rPr>
        <w:t>o‘rmon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tog‘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dengiz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okean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yashaydi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qo‘nadi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uchadi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="001F2174" w:rsidRPr="001F217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harakatni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bildiruvchi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so‘zlar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ulkan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vaxshiy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lastRenderedPageBreak/>
        <w:t>qo‘rqinchli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kuchli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epchil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o‘tkir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sezgir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qo‘rqoq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bildiruvchi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so‘zlar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/>
          <w:sz w:val="28"/>
          <w:szCs w:val="28"/>
          <w:lang w:val="uz-Cyrl-UZ"/>
        </w:rPr>
        <w:t>soat</w:t>
      </w:r>
      <w:r w:rsidR="00654DFF" w:rsidRPr="001F2174">
        <w:rPr>
          <w:rFonts w:ascii="Times New Roman" w:hAnsi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b w:val="0"/>
          <w:sz w:val="28"/>
          <w:szCs w:val="28"/>
          <w:lang w:val="uz-Cyrl-UZ"/>
        </w:rPr>
        <w:t>ham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xuddi</w:t>
      </w:r>
      <w:r w:rsidR="001F2174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yuklamalari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hayvonlar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</w:t>
      </w:r>
      <w:r>
        <w:rPr>
          <w:rFonts w:ascii="Times New Roman" w:hAnsi="Times New Roman" w:cs="Times New Roman"/>
          <w:sz w:val="28"/>
          <w:szCs w:val="28"/>
          <w:lang w:val="uz-Cyrl-UZ"/>
        </w:rPr>
        <w:t>Bular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yovvoyi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hayvonlar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Yovvoyi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hayvonlar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qaerda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yashaydi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Timsoh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qaerda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yashaydi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Yovvoyi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hayvonlar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Yo‘lbars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timsoh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tulki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go‘sht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Qaldirg‘och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qush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– </w:t>
      </w:r>
      <w:r>
        <w:rPr>
          <w:rFonts w:ascii="Times New Roman" w:hAnsi="Times New Roman" w:cs="Times New Roman"/>
          <w:sz w:val="28"/>
          <w:szCs w:val="28"/>
          <w:lang w:val="uz-Cyrl-UZ"/>
        </w:rPr>
        <w:t>Qaldirg‘och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chiroyli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qush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leftChars="-81" w:left="-178"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38-39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Hayvonot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bog‘ida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</w:t>
      </w: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bCs w:val="0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hayvonot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bog‘i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qafasda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maymun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yo‘lbars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bo‘ri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yovvoyi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hayvonlar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sher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ilon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boshqa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fil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;</w:t>
      </w:r>
    </w:p>
    <w:p w:rsidR="00654DFF" w:rsidRPr="009079A1" w:rsidRDefault="00654DFF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u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yerda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yuribdi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boraman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boramiz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sudraladi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yashaydi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harakatni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bildiruvchi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).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edi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ekanso‘zlarining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qo‘llanishi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 w:rsidR="005852CE"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 w:val="0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hayvonot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bordik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yerda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yovvoyi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hayvonlarini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ko‘rdik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qafasda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yo‘lbars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qafasda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maymunlar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Ilonlar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kichkina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qafasda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laylak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burgut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katta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qafasda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 a</w:t>
      </w:r>
      <w:r>
        <w:rPr>
          <w:rFonts w:ascii="Times New Roman" w:hAnsi="Times New Roman" w:cs="Times New Roman"/>
          <w:sz w:val="28"/>
          <w:szCs w:val="28"/>
          <w:lang w:val="uz-Cyrl-UZ"/>
        </w:rPr>
        <w:t>udi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vizu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sit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eshittirilgan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topishmoq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ertak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multfilm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zmunini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pl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4-6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Test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Takrorlash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 w:rsidR="00654DFF" w:rsidRPr="004F4FE5">
        <w:rPr>
          <w:rFonts w:ascii="Times New Roman" w:eastAsia="Calibri" w:hAnsi="Times New Roman"/>
          <w:b/>
          <w:sz w:val="28"/>
          <w:szCs w:val="28"/>
          <w:lang w:val="en-US"/>
        </w:rPr>
        <w:t xml:space="preserve"> 3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1+: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54DFF" w:rsidRPr="009079A1" w:rsidRDefault="00654DFF" w:rsidP="009079A1">
      <w:pPr>
        <w:pStyle w:val="ad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40-42-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Sport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o‘yinlari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1+ 4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tozalik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tennis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to‘p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kurash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doimo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ertalab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badantarbiya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tishini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mashqkabitayanchso‘zlar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O‘ynamoq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yugurmoq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suzmoq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yuvmoq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shug‘ullanmoq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sakramoq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mashq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kabiharakatni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);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niqo‘shimchasiningegalik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shakllaribilan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ptovushlarning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Lola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</w:t>
      </w:r>
      <w:r>
        <w:rPr>
          <w:rFonts w:ascii="Times New Roman" w:hAnsi="Times New Roman" w:cs="Times New Roman"/>
          <w:sz w:val="28"/>
          <w:szCs w:val="28"/>
          <w:lang w:val="uz-Cyrl-UZ"/>
        </w:rPr>
        <w:t>Lola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ozoda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Nodir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ertalab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tishini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yuvadi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Sovun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yuvadi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iflos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qilmaydi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kasal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bo‘lmaydi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qolingan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matnningasosiy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ptovushlarni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farqlagan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Egalik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shakllaribilan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niqo‘shimchaliso‘zlarni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ab/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43-44-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Bahor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1+: 4 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bahor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fasli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tabiat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boychechak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lolaqizg‘aldoq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lolalar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barglar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kurtaklar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ekin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varrak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gala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galakabi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;</w:t>
      </w:r>
      <w:r>
        <w:rPr>
          <w:rFonts w:ascii="Times New Roman" w:hAnsi="Times New Roman"/>
          <w:b w:val="0"/>
          <w:sz w:val="28"/>
          <w:szCs w:val="28"/>
          <w:lang w:val="uz-Cyrl-UZ"/>
        </w:rPr>
        <w:t>barg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chiqaradi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gullaydi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isiydi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haydaladi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ekiladi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>
        <w:rPr>
          <w:rFonts w:ascii="Times New Roman" w:hAnsi="Times New Roman"/>
          <w:b w:val="0"/>
          <w:sz w:val="28"/>
          <w:szCs w:val="28"/>
          <w:lang w:val="uz-Cyrl-UZ"/>
        </w:rPr>
        <w:t>ochiladi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>
        <w:rPr>
          <w:rFonts w:ascii="Times New Roman" w:hAnsi="Times New Roman"/>
          <w:b w:val="0"/>
          <w:sz w:val="28"/>
          <w:szCs w:val="28"/>
          <w:lang w:val="uz-Cyrl-UZ"/>
        </w:rPr>
        <w:t>uyg‘onadi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kabiharakatni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(2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);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b w:val="0"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(</w:t>
      </w:r>
      <w:r>
        <w:rPr>
          <w:rFonts w:ascii="Times New Roman" w:hAnsi="Times New Roman"/>
          <w:b w:val="0"/>
          <w:sz w:val="28"/>
          <w:szCs w:val="28"/>
          <w:lang w:val="uz-Cyrl-UZ"/>
        </w:rPr>
        <w:t>y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)</w:t>
      </w:r>
      <w:r>
        <w:rPr>
          <w:rFonts w:ascii="Times New Roman" w:hAnsi="Times New Roman"/>
          <w:b w:val="0"/>
          <w:sz w:val="28"/>
          <w:szCs w:val="28"/>
          <w:lang w:val="uz-Cyrl-UZ"/>
        </w:rPr>
        <w:t>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, -</w:t>
      </w:r>
      <w:r>
        <w:rPr>
          <w:rFonts w:ascii="Times New Roman" w:hAnsi="Times New Roman"/>
          <w:b w:val="0"/>
          <w:sz w:val="28"/>
          <w:szCs w:val="28"/>
          <w:lang w:val="uz-Cyrl-UZ"/>
        </w:rPr>
        <w:t>iladiqo‘shimchalari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).</w:t>
      </w:r>
    </w:p>
    <w:p w:rsidR="00654DFF" w:rsidRPr="004F4FE5" w:rsidRDefault="005852CE" w:rsidP="009079A1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Bahorda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kunlar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isiydi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. </w:t>
      </w:r>
      <w:r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Boychechak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ochiladi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Bolalar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varrak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uchiradi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Tabiat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uyg‘onadi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Atrof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ko‘m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ko‘k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bo‘ladi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Lolalar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qip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qizilbo‘lib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lang w:val="en-US"/>
        </w:rPr>
        <w:t>ochiladi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suhbat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mazmunini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tushunadi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inkor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dialogik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suhbatlardaqatnasha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suhbatdoshiga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nim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a)? </w:t>
      </w:r>
      <w:r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erd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a? </w:t>
      </w:r>
      <w:r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erg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a? </w:t>
      </w:r>
      <w:r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erd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cht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a? </w:t>
      </w:r>
      <w:r>
        <w:rPr>
          <w:rFonts w:ascii="Times New Roman" w:hAnsi="Times New Roman" w:cs="Times New Roman"/>
          <w:sz w:val="28"/>
          <w:szCs w:val="28"/>
          <w:lang w:val="uz-Cyrl-UZ"/>
        </w:rPr>
        <w:t>nim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qilyapti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qildi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qilg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kimniki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voll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vaushbu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10-12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diktanti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,16-24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diktant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ab/>
      </w:r>
    </w:p>
    <w:p w:rsidR="00654DFF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Diktant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Xatolar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ustida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45-47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Bayramlar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bayram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onajonlar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onajonim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buvijonim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sog‘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bo‘ling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gullar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sovg‘a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Navro‘z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yangi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kun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qadimdan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sumalak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mazali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tantanalarkabi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;</w:t>
      </w:r>
      <w:r>
        <w:rPr>
          <w:rFonts w:ascii="Times New Roman" w:hAnsi="Times New Roman"/>
          <w:b w:val="0"/>
          <w:sz w:val="28"/>
          <w:szCs w:val="28"/>
          <w:lang w:val="uz-Cyrl-UZ"/>
        </w:rPr>
        <w:t>nishonlanadi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tabriklaydilar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xursand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bo‘ldilar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boshlanadi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pishiradilar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qo‘yiladi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kabiharakatni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;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b w:val="0"/>
          <w:sz w:val="28"/>
          <w:szCs w:val="28"/>
          <w:lang w:val="uz-Cyrl-UZ"/>
        </w:rPr>
        <w:t>Onajonlar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bayrami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Navro‘zga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tayyorgarlik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Hashar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>).</w:t>
      </w:r>
      <w:r>
        <w:rPr>
          <w:rFonts w:ascii="Times New Roman" w:hAnsi="Times New Roman"/>
          <w:b w:val="0"/>
          <w:sz w:val="28"/>
          <w:szCs w:val="28"/>
          <w:lang w:val="uz-Cyrl-UZ"/>
        </w:rPr>
        <w:t>Navro‘z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bayrami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mavzulari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bo‘yicha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suhbatlar</w:t>
      </w:r>
      <w:r w:rsidR="00654DFF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Bugun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8-</w:t>
      </w:r>
      <w:r>
        <w:rPr>
          <w:rFonts w:ascii="Times New Roman" w:hAnsi="Times New Roman" w:cs="Times New Roman"/>
          <w:sz w:val="28"/>
          <w:szCs w:val="28"/>
          <w:lang w:val="uz-Cyrl-UZ"/>
        </w:rPr>
        <w:t>mart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buvijonimni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tabriklayman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Hamisha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uz-Cyrl-UZ"/>
        </w:rPr>
        <w:t>Navro‘z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21 </w:t>
      </w:r>
      <w:r>
        <w:rPr>
          <w:rFonts w:ascii="Times New Roman" w:hAnsi="Times New Roman" w:cs="Times New Roman"/>
          <w:sz w:val="28"/>
          <w:szCs w:val="28"/>
          <w:lang w:val="uz-Cyrl-UZ"/>
        </w:rPr>
        <w:t>martda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nishonlanadi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Hamma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yerda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sayillari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Karnay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surnay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chalinadi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654DFF" w:rsidRPr="009079A1" w:rsidRDefault="00654DFF" w:rsidP="009079A1">
      <w:pPr>
        <w:pStyle w:val="ad"/>
        <w:tabs>
          <w:tab w:val="left" w:pos="401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48-50-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6B39D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Yoz</w:t>
      </w:r>
      <w:r w:rsidR="006B39D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(3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1+4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fasli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yozgita’til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oromgoh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maskani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sayohat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tog‘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daryo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anhor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xushmanzara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so‘lim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sho‘x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muzdek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o‘ynaymiz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suzamiz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cho‘milamiz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sayohatga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chiniqamiz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,-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ka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, 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qa</w:t>
      </w:r>
      <w:r w:rsid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qo‘shimchalari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), 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qaerga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so‘rog‘i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Yoz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fasli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sevimli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fasl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Yozda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tugaydi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Yozgi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ta’til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oromgohga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boraman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tog‘ga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</w:p>
    <w:p w:rsidR="006B39DE" w:rsidRPr="006B39DE" w:rsidRDefault="006B39D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>, 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udi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vizu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sit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eshittirilgan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gaplarm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’nosini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tasdiq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inkor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so‘zlardan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foydalanib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dialogik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suhbatlardaqatnasha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savol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loml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shish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yrl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shishga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bini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ziyatl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rga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>1+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o‘qilgan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topishmoq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aytish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ertakl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namoyish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multfilmm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zmunini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B39DE" w:rsidRPr="006B39DE" w:rsidRDefault="006B39D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’r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qo‘shiqlarni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tutuq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tnni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a</w:t>
      </w:r>
      <w:r>
        <w:rPr>
          <w:rFonts w:ascii="Times New Roman" w:hAnsi="Times New Roman" w:cs="Times New Roman"/>
          <w:sz w:val="28"/>
          <w:szCs w:val="28"/>
          <w:lang w:val="uz-Cyrl-UZ"/>
        </w:rPr>
        <w:t>ytishl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B39DE" w:rsidRPr="006B39DE">
        <w:rPr>
          <w:rFonts w:ascii="Times New Roman" w:hAnsi="Times New Roman" w:cs="Times New Roman"/>
          <w:b/>
          <w:sz w:val="28"/>
          <w:szCs w:val="28"/>
          <w:lang w:val="uz-Cyrl-UZ"/>
        </w:rPr>
        <w:t>1+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’r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qo‘shiqlarni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yoddan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tnni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a</w:t>
      </w:r>
      <w:r>
        <w:rPr>
          <w:rFonts w:ascii="Times New Roman" w:hAnsi="Times New Roman" w:cs="Times New Roman"/>
          <w:sz w:val="28"/>
          <w:szCs w:val="28"/>
          <w:lang w:val="uz-Cyrl-UZ"/>
        </w:rPr>
        <w:t>ytishl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rni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ko‘chirib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B39DE" w:rsidRPr="006B39D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39DE" w:rsidRPr="006B39DE" w:rsidRDefault="006B39DE" w:rsidP="006B39D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B39DE" w:rsidRPr="006B39DE" w:rsidRDefault="005852CE" w:rsidP="006B39D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6B39DE" w:rsidRPr="006B39D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6B39DE" w:rsidRPr="006B39D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Test</w:t>
      </w:r>
      <w:r w:rsidR="006B39DE" w:rsidRPr="006B39D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6B39DE" w:rsidRPr="006B39D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:rsidR="006B39DE" w:rsidRPr="006B39DE" w:rsidRDefault="005852CE" w:rsidP="006B39DE">
      <w:pPr>
        <w:pStyle w:val="aa"/>
        <w:spacing w:after="0" w:line="240" w:lineRule="auto"/>
        <w:ind w:left="0" w:firstLine="426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Takrorlash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(2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6B39DE" w:rsidRPr="004F4FE5" w:rsidRDefault="005852CE" w:rsidP="006B39DE">
      <w:pPr>
        <w:pStyle w:val="aa"/>
        <w:spacing w:after="0" w:line="240" w:lineRule="auto"/>
        <w:ind w:left="0" w:firstLine="426"/>
        <w:jc w:val="both"/>
        <w:rPr>
          <w:rFonts w:ascii="Times New Roman" w:eastAsia="Calibri" w:hAnsi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 w:rsidR="006B39DE" w:rsidRPr="004F4FE5">
        <w:rPr>
          <w:rFonts w:ascii="Times New Roman" w:eastAsia="Calibri" w:hAnsi="Times New Roman"/>
          <w:b/>
          <w:sz w:val="28"/>
          <w:szCs w:val="28"/>
          <w:lang w:val="en-US"/>
        </w:rPr>
        <w:t xml:space="preserve"> 3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>1+: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B39DE" w:rsidRPr="006B39DE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6B39DE" w:rsidRPr="004F4FE5" w:rsidRDefault="006B39DE" w:rsidP="006B39DE">
      <w:pPr>
        <w:pStyle w:val="aa"/>
        <w:spacing w:after="0" w:line="240" w:lineRule="auto"/>
        <w:ind w:left="0" w:firstLine="426"/>
        <w:jc w:val="both"/>
        <w:rPr>
          <w:rFonts w:ascii="Times New Roman" w:eastAsia="Calibri" w:hAnsi="Times New Roman"/>
          <w:b/>
          <w:sz w:val="28"/>
          <w:szCs w:val="28"/>
          <w:lang w:val="en-US"/>
        </w:rPr>
      </w:pP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Mavzularni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o‘rganish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 w:rsidR="00654DFF" w:rsidRPr="004F4FE5">
        <w:rPr>
          <w:rFonts w:ascii="Times New Roman" w:eastAsia="Calibri" w:hAnsi="Times New Roman"/>
          <w:sz w:val="28"/>
          <w:szCs w:val="28"/>
          <w:lang w:val="en-US"/>
        </w:rPr>
        <w:t>39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1+: </w:t>
      </w:r>
      <w:r w:rsidR="00654DFF" w:rsidRPr="004F4FE5">
        <w:rPr>
          <w:rFonts w:ascii="Times New Roman" w:eastAsia="Calibri" w:hAnsi="Times New Roman"/>
          <w:sz w:val="28"/>
          <w:szCs w:val="28"/>
          <w:lang w:val="en-US"/>
        </w:rPr>
        <w:t>68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ishlari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 w:rsidR="00654DFF" w:rsidRPr="004F4FE5">
        <w:rPr>
          <w:rFonts w:ascii="Times New Roman" w:eastAsia="Calibri" w:hAnsi="Times New Roman"/>
          <w:sz w:val="28"/>
          <w:szCs w:val="28"/>
          <w:lang w:val="en-US"/>
        </w:rPr>
        <w:t>8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lastRenderedPageBreak/>
        <w:t>Xatolar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ustida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ishlash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– </w:t>
      </w:r>
      <w:r w:rsidR="00654DFF" w:rsidRPr="004F4FE5">
        <w:rPr>
          <w:rFonts w:ascii="Times New Roman" w:eastAsia="Calibri" w:hAnsi="Times New Roman"/>
          <w:sz w:val="28"/>
          <w:szCs w:val="28"/>
          <w:lang w:val="en-US"/>
        </w:rPr>
        <w:t>4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Takrorlash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6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Sinfdan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tashqari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adabiy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o‘qish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(11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1+:16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Jami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: 68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1+: 10</w:t>
      </w:r>
      <w:r w:rsidR="00654DFF" w:rsidRPr="004F4FE5">
        <w:rPr>
          <w:rFonts w:ascii="Times New Roman" w:eastAsia="Calibri" w:hAnsi="Times New Roman"/>
          <w:sz w:val="28"/>
          <w:szCs w:val="28"/>
          <w:lang w:val="en-US"/>
        </w:rPr>
        <w:t>2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9079A1" w:rsidRPr="004F4FE5" w:rsidRDefault="009079A1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D60DF" w:rsidRDefault="00BD60DF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color w:val="0070C0"/>
          <w:sz w:val="28"/>
          <w:szCs w:val="28"/>
          <w:lang w:val="uz-Cyrl-UZ"/>
        </w:rPr>
      </w:pPr>
    </w:p>
    <w:p w:rsidR="00654DFF" w:rsidRPr="009079A1" w:rsidRDefault="00654DFF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>4-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SINF</w:t>
      </w:r>
    </w:p>
    <w:p w:rsidR="00654DFF" w:rsidRPr="009079A1" w:rsidRDefault="00654DFF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>(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haftasiga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2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soatdan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jami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68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>,  (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A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1+ : </w:t>
      </w:r>
      <w:r w:rsidRPr="004F4FE5">
        <w:rPr>
          <w:rFonts w:ascii="Times New Roman" w:hAnsi="Times New Roman"/>
          <w:color w:val="0070C0"/>
          <w:sz w:val="28"/>
          <w:szCs w:val="28"/>
          <w:lang w:val="en-US"/>
        </w:rPr>
        <w:t xml:space="preserve"> 102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shakllantiriladigan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tayanch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elementlari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Axborot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kompetensiyasi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pStyle w:val="a3"/>
        <w:spacing w:before="0" w:beforeAutospacing="0" w:after="0" w:afterAutospacing="0"/>
        <w:ind w:firstLine="567"/>
        <w:contextualSpacing/>
        <w:jc w:val="both"/>
        <w:textAlignment w:val="top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media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vositalardan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zarur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bo‘lgan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axborotlarni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izlab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topa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eastAsia="Calibri" w:hAnsi="Times New Roman"/>
          <w:b w:val="0"/>
          <w:sz w:val="28"/>
          <w:szCs w:val="28"/>
          <w:lang w:val="uz-Cyrl-UZ"/>
        </w:rPr>
      </w:pP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media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vositalardan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foydalanib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didaktik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topshiriqlarni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bajara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olish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pStyle w:val="a3"/>
        <w:spacing w:before="0" w:beforeAutospacing="0" w:after="0" w:afterAutospacing="0"/>
        <w:ind w:firstLine="567"/>
        <w:contextualSpacing/>
        <w:jc w:val="both"/>
        <w:textAlignment w:val="top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axborot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manbalaridan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(</w:t>
      </w:r>
      <w:r>
        <w:rPr>
          <w:rFonts w:eastAsia="Calibri"/>
          <w:sz w:val="28"/>
          <w:szCs w:val="28"/>
          <w:lang w:val="uz-Cyrl-UZ"/>
        </w:rPr>
        <w:t>televizor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telefon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kompyuter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) </w:t>
      </w:r>
      <w:r>
        <w:rPr>
          <w:rFonts w:eastAsia="Calibri"/>
          <w:sz w:val="28"/>
          <w:szCs w:val="28"/>
          <w:lang w:val="uz-Cyrl-UZ"/>
        </w:rPr>
        <w:t>foydalana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  <w:r>
        <w:rPr>
          <w:rFonts w:eastAsia="Calibri"/>
          <w:sz w:val="28"/>
          <w:szCs w:val="28"/>
          <w:lang w:val="uz-Cyrl-UZ"/>
        </w:rPr>
        <w:t>telefon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orqali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yuborilgan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xabarni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o‘qish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xabar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jo‘natish</w:t>
      </w:r>
      <w:r w:rsidR="00654DFF" w:rsidRPr="009079A1">
        <w:rPr>
          <w:rFonts w:eastAsia="Calibri"/>
          <w:sz w:val="28"/>
          <w:szCs w:val="28"/>
          <w:lang w:val="uz-Cyrl-UZ"/>
        </w:rPr>
        <w:t>;</w:t>
      </w:r>
    </w:p>
    <w:p w:rsidR="00654DFF" w:rsidRPr="009079A1" w:rsidRDefault="005852CE" w:rsidP="009079A1">
      <w:pPr>
        <w:pStyle w:val="a3"/>
        <w:spacing w:before="0" w:beforeAutospacing="0" w:after="0" w:afterAutospacing="0"/>
        <w:ind w:firstLine="567"/>
        <w:contextualSpacing/>
        <w:jc w:val="both"/>
        <w:textAlignment w:val="top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media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vositalardan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zarur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bo‘lgan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axborotlarni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izlab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topish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foydalanish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pStyle w:val="a3"/>
        <w:spacing w:before="0" w:beforeAutospacing="0" w:after="0" w:afterAutospacing="0"/>
        <w:ind w:firstLine="567"/>
        <w:contextualSpacing/>
        <w:jc w:val="both"/>
        <w:textAlignment w:val="top"/>
        <w:rPr>
          <w:rFonts w:eastAsia="Calibri"/>
          <w:b/>
          <w:sz w:val="28"/>
          <w:szCs w:val="28"/>
          <w:lang w:val="uz-Cyrl-UZ"/>
        </w:rPr>
      </w:pP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O‘zini</w:t>
      </w:r>
      <w:r w:rsidR="00654DFF" w:rsidRPr="009079A1">
        <w:rPr>
          <w:rFonts w:eastAsia="Calibri"/>
          <w:b/>
          <w:sz w:val="28"/>
          <w:szCs w:val="28"/>
          <w:lang w:val="uz-Cyrl-UZ"/>
        </w:rPr>
        <w:t>-</w:t>
      </w:r>
      <w:r>
        <w:rPr>
          <w:rFonts w:eastAsia="Calibri"/>
          <w:b/>
          <w:sz w:val="28"/>
          <w:szCs w:val="28"/>
          <w:lang w:val="uz-Cyrl-UZ"/>
        </w:rPr>
        <w:t>o‘zi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rivojlantirish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kompetensiyasi</w:t>
      </w:r>
      <w:r w:rsidR="00654DFF" w:rsidRPr="009079A1">
        <w:rPr>
          <w:rFonts w:eastAsia="Calibri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mustaqil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o‘rganish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orqali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bilimini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oshirib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borish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sportning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yoshiga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mos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turi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shug‘ullanish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tuta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to‘g‘ri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so‘z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o‘zining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xatosini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tushunish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pStyle w:val="msonormalbullet2gifbullet2gi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hatti</w:t>
      </w:r>
      <w:r w:rsidR="00654DFF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harakatini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nazorat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halollik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to‘g‘rilik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kabi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sifatlarga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ega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Ijtimoiy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faol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fuqarolik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kompetensiyasi</w:t>
      </w:r>
      <w:r w:rsidR="00654DFF" w:rsidRPr="009079A1">
        <w:rPr>
          <w:rFonts w:eastAsia="Calibri"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54DFF" w:rsidRPr="009079A1">
        <w:rPr>
          <w:rFonts w:eastAsia="Calibri"/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davlat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ramzlarining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ma’nosini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farzandlik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o‘quvchilik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burchini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54DFF" w:rsidRPr="009079A1">
        <w:rPr>
          <w:rFonts w:eastAsia="Calibri"/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davlat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ramzlariga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hurmat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munosabatda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farzandlik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o‘quvchilik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burchini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unga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rioya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654DFF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</w:p>
    <w:p w:rsidR="00654DFF" w:rsidRPr="009079A1" w:rsidRDefault="00654DFF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 w:rsidRPr="009079A1">
        <w:rPr>
          <w:b/>
          <w:sz w:val="28"/>
          <w:szCs w:val="28"/>
          <w:lang w:val="uz-Cyrl-UZ"/>
        </w:rPr>
        <w:tab/>
      </w:r>
      <w:r w:rsidR="005852CE">
        <w:rPr>
          <w:b/>
          <w:sz w:val="28"/>
          <w:szCs w:val="28"/>
          <w:lang w:val="uz-Cyrl-UZ"/>
        </w:rPr>
        <w:t>Milliy</w:t>
      </w:r>
      <w:r w:rsidRPr="009079A1">
        <w:rPr>
          <w:b/>
          <w:sz w:val="28"/>
          <w:szCs w:val="28"/>
          <w:lang w:val="uz-Cyrl-UZ"/>
        </w:rPr>
        <w:t xml:space="preserve"> </w:t>
      </w:r>
      <w:r w:rsidR="005852CE">
        <w:rPr>
          <w:b/>
          <w:sz w:val="28"/>
          <w:szCs w:val="28"/>
          <w:lang w:val="uz-Cyrl-UZ"/>
        </w:rPr>
        <w:t>va</w:t>
      </w:r>
      <w:r w:rsidRPr="009079A1">
        <w:rPr>
          <w:b/>
          <w:sz w:val="28"/>
          <w:szCs w:val="28"/>
          <w:lang w:val="uz-Cyrl-UZ"/>
        </w:rPr>
        <w:t xml:space="preserve"> </w:t>
      </w:r>
      <w:r w:rsidR="005852CE">
        <w:rPr>
          <w:b/>
          <w:sz w:val="28"/>
          <w:szCs w:val="28"/>
          <w:lang w:val="uz-Cyrl-UZ"/>
        </w:rPr>
        <w:t>umummadaniy</w:t>
      </w:r>
      <w:r w:rsidRPr="009079A1">
        <w:rPr>
          <w:b/>
          <w:sz w:val="28"/>
          <w:szCs w:val="28"/>
          <w:lang w:val="uz-Cyrl-UZ"/>
        </w:rPr>
        <w:t xml:space="preserve"> </w:t>
      </w:r>
      <w:r w:rsidR="005852CE">
        <w:rPr>
          <w:b/>
          <w:sz w:val="28"/>
          <w:szCs w:val="28"/>
          <w:lang w:val="uz-Cyrl-UZ"/>
        </w:rPr>
        <w:t>kompetensiyasi</w:t>
      </w:r>
      <w:r w:rsidRPr="009079A1">
        <w:rPr>
          <w:rFonts w:eastAsia="Calibri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54DFF" w:rsidRPr="009079A1">
        <w:rPr>
          <w:rFonts w:eastAsia="Calibri"/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yashaydigan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xududning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tarixiy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obidalarini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</w:t>
      </w:r>
      <w:r w:rsidR="00654DFF" w:rsidRPr="009079A1">
        <w:rPr>
          <w:rFonts w:eastAsia="Calibri"/>
          <w:sz w:val="28"/>
          <w:szCs w:val="28"/>
          <w:lang w:val="uz-Cyrl-UZ"/>
        </w:rPr>
        <w:t>;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uyi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maktabi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turar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joyini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qadrlash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54DFF" w:rsidRPr="009079A1">
        <w:rPr>
          <w:rFonts w:eastAsia="Calibri"/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yurish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turishda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madaniy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me’yorlarga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sog‘lom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turmush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tarziga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jamiyatda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o‘rnatilgan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odob</w:t>
      </w:r>
      <w:r w:rsidR="00654DFF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axloq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qoidalariga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rioya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qilish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Matematik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savodxonlik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, </w:t>
      </w:r>
      <w:r>
        <w:rPr>
          <w:rFonts w:eastAsia="Calibri"/>
          <w:b/>
          <w:sz w:val="28"/>
          <w:szCs w:val="28"/>
          <w:lang w:val="uz-Cyrl-UZ"/>
        </w:rPr>
        <w:t>fan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va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texnika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yangiliklaridan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xabardor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bo‘lish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hamdafoydalanish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kompetensiyasi</w:t>
      </w:r>
      <w:r w:rsidR="00654DFF" w:rsidRPr="009079A1">
        <w:rPr>
          <w:rFonts w:eastAsia="Calibri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54DFF" w:rsidRPr="009079A1">
        <w:rPr>
          <w:rFonts w:eastAsia="Calibri"/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>mamlakatimizdagi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bayram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kunlarini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bilish</w:t>
      </w:r>
      <w:r w:rsidR="00654DFF" w:rsidRPr="009079A1">
        <w:rPr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isrof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tejamkorlikning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ma’nosini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tushunish</w:t>
      </w:r>
      <w:r w:rsidR="00654DFF" w:rsidRPr="009079A1">
        <w:rPr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o‘z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ehtiyoji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kerak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bo‘lgan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narsalardan</w:t>
      </w:r>
      <w:r w:rsidR="00654DFF" w:rsidRPr="009079A1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kiyimi</w:t>
      </w:r>
      <w:r w:rsidR="00654DFF" w:rsidRPr="009079A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o‘quv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qurollari</w:t>
      </w:r>
      <w:r w:rsidR="00654DFF" w:rsidRPr="009079A1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tejab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</w:t>
      </w:r>
      <w:r w:rsidR="00654DFF" w:rsidRPr="009079A1">
        <w:rPr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654DFF" w:rsidRPr="009079A1">
        <w:rPr>
          <w:rFonts w:eastAsia="Calibri"/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isrof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tejamkorlikning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ma’nosini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tushunish</w:t>
      </w:r>
      <w:r w:rsidR="00654DFF" w:rsidRPr="009079A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unga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654DFF" w:rsidRPr="009079A1">
        <w:rPr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bir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kunlik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xarajatlarini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hisoblashni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bilish</w:t>
      </w:r>
      <w:r w:rsidR="00654DFF" w:rsidRPr="009079A1">
        <w:rPr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1-3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Vatan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tuproq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obod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o‘lka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ipak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boyliklar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dunyo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tinchlik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birdamlik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shahar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qurilishlar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turar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binolari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teatr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favvoralar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yo‘llar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avtobus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mashinalar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boy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chiroyli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bepoyon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baland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uzun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mashhur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ko‘rkam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ulug‘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aziz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yashamoq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sevmoq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faxrlanmoq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tug‘ilmoq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bormoq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yurmoq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qurilmoq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qatnamoqkabi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qaer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?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so‘rog‘i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serquyosh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o‘lka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Unda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gaz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neft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oltin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ko‘mir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kabi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tabiiy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boyliklar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mavjud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yashil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vodiylari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qadimiy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shaharlari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mashhur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sevamiz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z-Cyrl-UZ"/>
        </w:rPr>
        <w:t>Vatanimiz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poytaxti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Shahrimiz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chiroyli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Ko‘chalari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ozoda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Shahrimizning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yo‘llari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tekis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Favvoralar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teatr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istirohat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4-6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Qadrdon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maktabim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maktabimiz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sinfdoshim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qavatli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oshxona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sinf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parta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stol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stul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kitob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kiyim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katta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yorug‘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ozoda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chiroyli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dars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tayyorlaymiz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nchi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,-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inchi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qo‘shimchasi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nechanchi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so‘rog‘i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miz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qo‘shimchasi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mening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4-</w:t>
      </w:r>
      <w:r>
        <w:rPr>
          <w:rFonts w:ascii="Times New Roman" w:hAnsi="Times New Roman" w:cs="Times New Roman"/>
          <w:sz w:val="28"/>
          <w:szCs w:val="28"/>
          <w:lang w:val="uz-Cyrl-UZ"/>
        </w:rPr>
        <w:t>sinfda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Maktabimiz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qavatli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Sinf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xonalari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yorug‘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Kitob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javonida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darsliklar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daftarlar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oshxonasida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ovqatlanamiz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Ashula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vatopshiriqlarni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7-8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Ko‘chamiz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1+ 3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uylar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xonadonlar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hovli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yorug‘kabi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chiroyli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gullar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daraxtlar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qavatli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qavatli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ozoda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aziz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Yashamoq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yoqmoq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ketmoq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, 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ka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, 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qo‘shimchalari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Bizning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ko‘chamiz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keng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Ko‘chamizda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qavatli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uylar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maktab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bolalar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bo</w:t>
      </w:r>
      <w:r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chasi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Ko‘chamizda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avtobuslar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mashinalar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qatnaydi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yoki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predmetni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yordamida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svirl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o‘qilg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ertak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hikoya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yoki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ko‘rilgan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film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mazmunini</w:t>
      </w:r>
      <w:r w:rsidR="00540E7B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so‘zlarning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urg‘usini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qo‘ygan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holda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ertak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hikoyalarni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mazmunini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="00540E7B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vzug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 o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id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ko‘p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bo‘g‘inli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mur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ko‘chira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tutuq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belgisi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tinish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belgilarini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qo‘llay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so‘zlarga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turlovchi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tuslovchi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qo‘shimchalarni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qo‘shgan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holda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xatosiz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mavzular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25-30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so‘zdan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diktant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Diktant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654DFF" w:rsidRPr="009079A1" w:rsidRDefault="00654DFF" w:rsidP="009079A1">
      <w:pPr>
        <w:pStyle w:val="ad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pStyle w:val="ad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9-10-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Uyimiz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1+3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uyimiz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hovli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qavatli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ayvon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yotoqxona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hojatxona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zina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devor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gulzor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hammom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oshxona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xonasi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yo‘lak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yashamoq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tepada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yonida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yoqmoq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joylashmoq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Qaerda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Qaerga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so‘roqlari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);</w:t>
      </w:r>
      <w:r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Htovushlari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xonali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uyda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yashaymiz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Xonalarga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dahlizdan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kirasiz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Oshxonamiz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xonam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chap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Uyimizjuda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shinam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yorug‘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Sizni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uyimizga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taklif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Qachon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biznikiga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kelasiz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654DFF" w:rsidP="005852CE">
      <w:pPr>
        <w:spacing w:after="0" w:line="240" w:lineRule="auto"/>
        <w:ind w:left="179" w:hangingChars="64" w:hanging="179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54DFF" w:rsidRPr="009079A1" w:rsidRDefault="00654DFF" w:rsidP="009079A1">
      <w:pPr>
        <w:spacing w:after="0" w:line="240" w:lineRule="auto"/>
        <w:ind w:left="179" w:hangingChars="64" w:hanging="179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11-13-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540E7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Bog‘da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1+:4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hovli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daraxtlar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olma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uzum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anor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nok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shirin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achchiq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bog‘bon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shirin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mazali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achchiq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suvli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suvsiz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parvarish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sug‘oradi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o‘tqazadi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teradi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( 1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Hisob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);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daraxtlar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o‘sadi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mevali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daraxtlar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o‘sadi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parvarish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bog‘bon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parvarish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mevalar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pishgan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Mana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xurmo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o‘qilg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ertak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hikoya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yoki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ko‘rilgan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film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mazmuniniso‘zlab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ertak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hikoyalarni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she’r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hikm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tli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yod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vzug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 o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id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ko‘p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bo‘g‘inli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mur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ko‘chira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tutuq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belgisi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tinish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belgilarini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qo‘llay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nuqtalar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o‘rniga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yoki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qo‘shimchalardan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mosini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qo‘yib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mavzuyokirasmasosida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6-8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gapdan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bog‘lanishlimatn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Test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Takrorlash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(2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1+: 4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654DFF" w:rsidRPr="009079A1" w:rsidRDefault="00654DFF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</w:p>
    <w:p w:rsidR="00654DFF" w:rsidRPr="009079A1" w:rsidRDefault="00654DFF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14-16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Kuzgi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ishlar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kuzgi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hosilni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yig‘adilar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hosil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havo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daraxtlar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barglar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poliz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sabzavotlar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qovoq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kartoshka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sholg‘om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sabzi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tayyorgarlik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issiqxona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ombor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sarg‘ayadi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to‘kiladi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soviydi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haydaydilar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tekislaydilar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Ko‘plik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sondagi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Kuzgi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boshlandi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Hamma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qishga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tayyorgarlik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Odamlar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tarnov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mo‘rilarni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tozalaydilar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Dehqonlar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qishga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tayyorlanadilar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Hosilni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Yerni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tekislaydilar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haydaydilar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gaplartuza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17-19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Kitob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1+4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kitoblar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kutubxona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ertaklar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qahramon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kitob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do‘st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manbai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varaqlari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ehtiyot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rangli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qiziqarli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>o‘qiymiz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yirtmang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asrang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buklamang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ehtiyot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ko‘makchilari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ganqo‘shimchasi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birlik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sonda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tuslanishi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4F4FE5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Maktabimizda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kutubxona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bor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Kutubxonada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har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xil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kitoblar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ko‘p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Biz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ertak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hikoya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kitoblarni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qiziqib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o‘qiymiz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>.“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Uch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og‘a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ini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botirlar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haqidagi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ertakni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o‘qiganmisan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Yo‘q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ertakni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o‘qimaganman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kitob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kutubxonamizda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bormi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uz-Cyrl-UZ"/>
        </w:rPr>
        <w:t>Ha</w:t>
      </w:r>
      <w:r w:rsidR="00654DFF" w:rsidRPr="004F4FE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4F4FE5">
        <w:rPr>
          <w:rFonts w:ascii="Times New Roman" w:hAnsi="Times New Roman" w:cs="Times New Roman"/>
          <w:sz w:val="28"/>
          <w:szCs w:val="28"/>
          <w:lang w:val="uz-Cyrl-UZ"/>
        </w:rPr>
        <w:t>kutubxonada</w:t>
      </w:r>
      <w:r w:rsidR="00654DFF" w:rsidRPr="004F4FE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654DFF" w:rsidRPr="004F4FE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yangi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mavzu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ob’ekti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yoki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predmetni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svirl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o‘qilg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ertak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hikoya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yoki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ko‘rilgan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film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mazmuniniso‘zlab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suhbatlarni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dialog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tarzida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mos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ohangda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ertak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hikoyalarni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mazmunini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matn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tarkibidagi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bo‘g‘inga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ajratib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ko‘chira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tutuq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belgisi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tinish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belgilarini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qo‘llay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o‘rganilgan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mavzular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25-30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so‘zdan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diktant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ab/>
      </w:r>
      <w:r w:rsidR="00654DFF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ab/>
      </w:r>
    </w:p>
    <w:p w:rsidR="00654DFF" w:rsidRPr="009079A1" w:rsidRDefault="005852CE" w:rsidP="009079A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Diktant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654DFF" w:rsidRPr="009079A1" w:rsidRDefault="00654DFF" w:rsidP="009079A1">
      <w:pPr>
        <w:pStyle w:val="3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pStyle w:val="3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20-22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Bozorda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bozor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sotuvchi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sabzavotlar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ko‘katlar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quruq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yong‘oq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yeryong‘oq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qancha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narx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arzon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qimmat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pul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tortib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4F4FE5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Onam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bozorga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bordik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Bozorda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turli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sabzavotlar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ho‘l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quruq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mevalar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ko‘p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Bizga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kilogramm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nok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ikki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kilogramm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olma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bering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qanaqa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</w:t>
      </w:r>
      <w:r>
        <w:rPr>
          <w:rFonts w:ascii="Times New Roman" w:hAnsi="Times New Roman" w:cs="Times New Roman"/>
          <w:sz w:val="28"/>
          <w:szCs w:val="28"/>
          <w:lang w:val="uz-Cyrl-UZ"/>
        </w:rPr>
        <w:t>o‘roqlari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?(</w:t>
      </w:r>
      <w:r>
        <w:rPr>
          <w:rFonts w:ascii="Times New Roman" w:hAnsi="Times New Roman" w:cs="Times New Roman"/>
          <w:sz w:val="28"/>
          <w:szCs w:val="28"/>
          <w:lang w:val="uz-Cyrl-UZ"/>
        </w:rPr>
        <w:t>qilyapti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?)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so‘roqlari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she’r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hikm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tli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ifodali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yoddan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ayta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yuzasidan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llarga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javoblarni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xatosiz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lastRenderedPageBreak/>
        <w:t>berilgan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matnni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to‘ldirib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yoki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davom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ettirib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mavzuyokirasmasosida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6-8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gapdan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bog‘lanishli</w:t>
      </w:r>
      <w:r w:rsidR="00540E7B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matn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Test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1+: 5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654DFF" w:rsidRPr="009079A1" w:rsidRDefault="00654DFF" w:rsidP="009079A1">
      <w:pPr>
        <w:pStyle w:val="3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pStyle w:val="3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23-25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Do‘konda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pStyle w:val="3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do‘kon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ust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kiyim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oyoq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kiyim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ipak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paxtali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tugmali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yoqali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rangli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kiyaman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yoqtiraman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yarashadi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kabitayanchso‘zlar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654DFF" w:rsidP="009079A1">
      <w:pPr>
        <w:pStyle w:val="3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danqo‘shimchasi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kimdan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qaerdan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qachon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?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so‘rog‘i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654DFF" w:rsidRPr="009079A1" w:rsidRDefault="00654DFF" w:rsidP="009079A1">
      <w:pPr>
        <w:pStyle w:val="3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so‘rog‘i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), “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+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qolipidagi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kiyim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do‘koniga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bordim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ko‘ylakipak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matodan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ko‘ylakni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sotib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do‘kon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savdo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sotiq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mavzusiga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oidso‘zlarni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654DFF" w:rsidRPr="009079A1" w:rsidRDefault="005852CE" w:rsidP="009079A1">
      <w:pPr>
        <w:spacing w:after="0" w:line="240" w:lineRule="auto"/>
        <w:ind w:leftChars="-1" w:left="-2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654DFF" w:rsidRPr="009079A1" w:rsidRDefault="00654DFF" w:rsidP="009079A1">
      <w:pPr>
        <w:pStyle w:val="ad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26-27-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540E7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Maktab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oshxonasi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1+3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oshxonasi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oshpaz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taomlar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choy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sharbat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somsa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sho‘rva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chuchvara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palov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kabob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manti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shirin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mazali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bemaza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sho‘r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tuzsiz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achchiq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ovqatlanamiz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ichamiz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yeymiz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Tanaffusda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oshxonasiga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kirdik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Men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somsa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choy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oldim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Anvar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palov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oldi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Palov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juda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mazali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ekan</w:t>
      </w:r>
      <w:r w:rsidR="00654DFF" w:rsidRPr="004F4FE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654DFF" w:rsidRPr="009079A1" w:rsidRDefault="005852CE" w:rsidP="009079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Nimani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qilasiz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so‘roqlari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+</w:t>
      </w:r>
      <w:r>
        <w:rPr>
          <w:rFonts w:ascii="Times New Roman" w:hAnsi="Times New Roman" w:cs="Times New Roman"/>
          <w:sz w:val="28"/>
          <w:szCs w:val="28"/>
          <w:lang w:val="uz-Cyrl-UZ"/>
        </w:rPr>
        <w:t>ekantuzilishli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Oshxonada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mavzusiga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ab/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28-30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Yil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fasllari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ob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havo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fasl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o‘xshamaydi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oyda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qishda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kuzdan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keyin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bahordan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harorat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Oldin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keyin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ko‘makchilarining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ishlatilishi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).-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 -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to‘rt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fasl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Qishdan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keyin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Qishdan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fasli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faslning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havosi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Yozda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issiq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Qishda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sovuq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Kuzda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havo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salqin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Bahorda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iliq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o‘zaro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muloqotdaruxsat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minnatdorchilik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bildirish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iltimos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muomala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o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d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big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ibor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to‘g‘riqo‘ll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ertak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hikoyalarni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she’r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hikm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tli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ifodali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o‘qiydi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ko‘p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bo‘g‘inli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mur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ko‘chirib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tutuq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belgisi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tinish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belgilarini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qo‘llay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llarga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nuqtalar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o‘rniga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yoki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qo‘shimchalardan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mosini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qo‘yib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25-30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so‘zdan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matn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diktant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Diktant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654DFF" w:rsidRPr="009079A1" w:rsidRDefault="005852CE" w:rsidP="009079A1">
      <w:pPr>
        <w:pStyle w:val="aa"/>
        <w:tabs>
          <w:tab w:val="left" w:pos="5339"/>
        </w:tabs>
        <w:spacing w:after="0" w:line="240" w:lineRule="auto"/>
        <w:ind w:left="0" w:firstLine="567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pStyle w:val="aa"/>
        <w:tabs>
          <w:tab w:val="left" w:pos="5339"/>
        </w:tabs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Takrorlash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ab/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ab/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31-33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1F21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Bahor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keldi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1+ 4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bahorda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dehqon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ko‘k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qip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qizil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bog‘bon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daraxt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haydaladi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ekiladi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sug‘oradi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tozalamoq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qo‘shimchasi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qaerda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so‘roqlari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); 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jon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qo‘shimchasi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(1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Bahorda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isiydi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yerlar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haydaladi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yekin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Atrof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ko‘k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Qip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qizil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lolaqizg‘aldoqlar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ochiladi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Ko‘chatlar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o‘tqaziladi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fasli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tabiatdagi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o‘zgarishlar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bahorgi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yoddan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pStyle w:val="ad"/>
        <w:tabs>
          <w:tab w:val="center" w:pos="4960"/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pStyle w:val="ad"/>
        <w:tabs>
          <w:tab w:val="center" w:pos="4960"/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34-36-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Assalom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Navro‘z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! ( 3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1+:4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qadimdan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xursand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yilboshi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qariyalar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ehson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nogironlar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ziyorat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mehr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muruvvat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bahor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taomlari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xabar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hashar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tozalanadi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xalq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sayllari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dilar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, (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shdi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qo‘shimchalarining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Navro‘zi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Navro‘z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qadimdan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yilboshi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hisoblangan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Yurtimizda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shodlik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mehr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muruvvat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boshlandi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Odamlar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qariyalardan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betoblardan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xabar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Qarindoshlar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qo‘shnilar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birlarini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ziyorat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hovli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uylar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tozalanadi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Mahallalarda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navro‘z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taomlari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pishiriladi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Hashar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Navro‘z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sayllar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tantanalari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urf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odatlarga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Test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Takrorlash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(2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1+: 5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654DFF" w:rsidRPr="009079A1" w:rsidRDefault="00654DFF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37-38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Orasta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bo‘ling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</w:t>
      </w: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tozalik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tumov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kasal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yuvadi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sovun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doimo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iflos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tuting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dazmollab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kiying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havasi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amal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bo‘lmaydi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tirnog‘ini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artadi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tozalaydikabi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qo‘shimchasining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ishlatilishi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Orasta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ozodalikka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Tishingizni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ertalab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kechqurun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yuving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sovun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yuvish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Lola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? –</w:t>
      </w:r>
      <w:r>
        <w:rPr>
          <w:rFonts w:ascii="Times New Roman" w:hAnsi="Times New Roman" w:cs="Times New Roman"/>
          <w:sz w:val="28"/>
          <w:szCs w:val="28"/>
          <w:lang w:val="uz-Cyrl-UZ"/>
        </w:rPr>
        <w:t>Lola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ozoda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Ozoda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kasal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bo‘lmaydilar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Tozalik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garovi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tozalik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salomatlikk</w:t>
      </w:r>
      <w:r>
        <w:rPr>
          <w:rFonts w:ascii="Times New Roman" w:hAnsi="Times New Roman" w:cs="Times New Roman"/>
          <w:sz w:val="28"/>
          <w:szCs w:val="28"/>
          <w:lang w:val="uz-Latn-UZ"/>
        </w:rPr>
        <w:t>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Latn-UZ"/>
        </w:rPr>
        <w:t>lar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>
        <w:rPr>
          <w:rFonts w:ascii="Times New Roman" w:hAnsi="Times New Roman" w:cs="Times New Roman"/>
          <w:sz w:val="28"/>
          <w:szCs w:val="28"/>
          <w:lang w:val="uz-Latn-UZ"/>
        </w:rPr>
        <w:t>tushun</w:t>
      </w:r>
      <w:r>
        <w:rPr>
          <w:rFonts w:ascii="Times New Roman" w:hAnsi="Times New Roman" w:cs="Times New Roman"/>
          <w:sz w:val="28"/>
          <w:szCs w:val="28"/>
          <w:lang w:val="uz-Cyrl-UZ"/>
        </w:rPr>
        <w:t>adi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ber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o‘qilg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ertak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hikoya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yoki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ko‘rilgan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film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mazmunini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o‘zaro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muloqotda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ruxsat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minnatdorchilik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bildirish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iltimos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muomala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o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d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big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ibor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to‘g‘riqo‘ll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5852CE" w:rsidP="009079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matn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hikoyalarnio‘qiydi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she’r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hikm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tli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ifodali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yoddan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ayta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matn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tarkibidagi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bo‘g‘inga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ajratib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ko‘chira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mavzu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yoki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rasm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6-8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gapdan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bog‘lanishli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matn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lastRenderedPageBreak/>
        <w:tab/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39-40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Sportva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salomatlik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1+: </w:t>
      </w: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suzish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yugurish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gimnastika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kurash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mashq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chiniqish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anjomlari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shug‘ullanish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sog‘lom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havo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boylikkabi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qo‘shimchasi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yasalgan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harakatni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shug‘ullanish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chiniqtiradi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gimnastika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shug‘ullanaman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Akam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futbolga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qiziqadi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Keling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voleybol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o‘ynashni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shug‘ullanganlar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sog‘lom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anjomlari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salomatlikka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Latn-UZ"/>
        </w:rPr>
        <w:t>lar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tushun</w:t>
      </w:r>
      <w:r>
        <w:rPr>
          <w:rFonts w:ascii="Times New Roman" w:hAnsi="Times New Roman" w:cs="Times New Roman"/>
          <w:sz w:val="28"/>
          <w:szCs w:val="28"/>
          <w:lang w:val="uz-Cyrl-UZ"/>
        </w:rPr>
        <w:t>adi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ber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berilgangaplar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Pr="00540E7B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-42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Har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doim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tinchlik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bo‘lsin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!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1+4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tinchlik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barqaror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dunyo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xotirjamlik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chunki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vayron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xotira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hech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bo‘lsin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ko‘paymasin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istamaydi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tinchlik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bo‘lsin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uz-Cyrl-UZ"/>
        </w:rPr>
        <w:t>Hech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urushni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istamaydi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Chunki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urush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uylarni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vayron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odamlar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halok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Dunyoda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yetimlar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ko‘paymasin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ustozimiz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Xotira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maydoni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boradilar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Buyruq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istak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maylining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 -</w:t>
      </w:r>
      <w:r>
        <w:rPr>
          <w:rFonts w:ascii="Times New Roman" w:hAnsi="Times New Roman" w:cs="Times New Roman"/>
          <w:sz w:val="28"/>
          <w:szCs w:val="28"/>
          <w:lang w:val="uz-Cyrl-UZ"/>
        </w:rPr>
        <w:t>masinqo‘shimchalari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so‘zlash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Latn-UZ"/>
        </w:rPr>
        <w:t>avzuga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mavzudagi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>
        <w:rPr>
          <w:rFonts w:ascii="Times New Roman" w:hAnsi="Times New Roman" w:cs="Times New Roman"/>
          <w:sz w:val="28"/>
          <w:szCs w:val="28"/>
          <w:lang w:val="uz-Latn-UZ"/>
        </w:rPr>
        <w:t>ni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tushuni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savollarga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ber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Latn-UZ"/>
        </w:rPr>
        <w:t>avzuga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qil</w:t>
      </w:r>
      <w:r>
        <w:rPr>
          <w:rFonts w:ascii="Times New Roman" w:hAnsi="Times New Roman" w:cs="Times New Roman"/>
          <w:sz w:val="28"/>
          <w:szCs w:val="28"/>
          <w:lang w:val="uz-Cyrl-UZ"/>
        </w:rPr>
        <w:t>adi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matn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kichik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hikoyalarni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she’rlarni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ifodali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o‘qiy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vzug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 o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id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ko‘p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bo‘g‘inli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mur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kk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ko‘chira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tutuq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belgisi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tinish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belgilarini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to‘g‘ri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qo‘llay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llarga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javoblarniyoza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tayanch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asosida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matnni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to‘ldirib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yoki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davom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ettirib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o‘zlashtirilgan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mavzular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bo‘yicha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25-30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so‘zdan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iborat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diktant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yoza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ab/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ab/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Diktant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43-44</w:t>
      </w: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Yo‘lharakati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(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1+:</w:t>
      </w: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lastRenderedPageBreak/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yo‘l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harakat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yo‘lka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yo‘lovchi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piyodalar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yo‘lkasi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mashinalar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yo‘li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>
        <w:rPr>
          <w:rFonts w:ascii="Times New Roman" w:hAnsi="Times New Roman" w:cs="Times New Roman"/>
          <w:sz w:val="28"/>
          <w:szCs w:val="28"/>
          <w:lang w:val="uz-Latn-UZ"/>
        </w:rPr>
        <w:t>bekat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to‘xtash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joyi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yo‘l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belgilari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haydovchi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piyoda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yo‘l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qoidalari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kutib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turishkabi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;</w:t>
      </w:r>
      <w:r>
        <w:rPr>
          <w:rFonts w:ascii="Times New Roman" w:hAnsi="Times New Roman" w:cs="Times New Roman"/>
          <w:sz w:val="28"/>
          <w:szCs w:val="28"/>
          <w:lang w:val="uz-Latn-UZ"/>
        </w:rPr>
        <w:t>tez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sekin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shoshmay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yugurmay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mumkin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mumkin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emaskabiholatbildiruvchi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;</w:t>
      </w:r>
      <w:r>
        <w:rPr>
          <w:rFonts w:ascii="Times New Roman" w:hAnsi="Times New Roman" w:cs="Times New Roman"/>
          <w:sz w:val="28"/>
          <w:szCs w:val="28"/>
          <w:lang w:val="uz-Latn-UZ"/>
        </w:rPr>
        <w:t>o‘tish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kerak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bilishi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kerak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to‘xtab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turish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kerak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kutish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kerak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faoliyatni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bildiruvchi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, -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qo‘shimcha</w:t>
      </w:r>
      <w:r>
        <w:rPr>
          <w:rFonts w:ascii="Times New Roman" w:hAnsi="Times New Roman" w:cs="Times New Roman"/>
          <w:sz w:val="28"/>
          <w:szCs w:val="28"/>
          <w:lang w:val="uz-Cyrl-UZ"/>
        </w:rPr>
        <w:t>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</w:t>
      </w:r>
      <w:r>
        <w:rPr>
          <w:rFonts w:ascii="Times New Roman" w:hAnsi="Times New Roman" w:cs="Times New Roman"/>
          <w:sz w:val="28"/>
          <w:szCs w:val="28"/>
          <w:lang w:val="uz-Cyrl-UZ"/>
        </w:rPr>
        <w:t>zlari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Hamma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yo‘l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harakati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qoidalarini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bilishi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kerak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Latn-UZ"/>
        </w:rPr>
        <w:t>Svetoforning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yashil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chirog‘ida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yo‘ldan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o‘tish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mumkin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Latn-UZ"/>
        </w:rPr>
        <w:t>Qizil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chiroqda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to‘xtash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kutish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kerak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Latn-UZ"/>
        </w:rPr>
        <w:t>Katta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ko‘chadan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yugurmay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o‘tish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kerak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leftChars="-1" w:left="-2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Tinglab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tushunish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so‘zlash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savollarni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leftChars="-1" w:left="-2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Talaffuz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qilish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o‘qish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va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yozish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Latn-UZ"/>
        </w:rPr>
        <w:t>avzuga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tayanch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jumlalarni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to‘g‘ri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talaffuz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qil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ularni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nutqda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belgi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faoliyat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bildiruvchiso‘zlar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bilanqo‘llab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gaplartuz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54DFF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45-46-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Yozgi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ta’til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)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Lug‘at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yozgi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ta’til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oromgoh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zerikmaymiz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do‘stlashamiz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chiniqamiz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taassurot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esdalik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qaytadilar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Nutq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namunalari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Yozgi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ta’tilda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qilasiz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Ta’tilda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oromgohga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boraman</w:t>
      </w:r>
      <w:r w:rsidR="00654DF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54DFF" w:rsidRPr="009079A1" w:rsidRDefault="00654DF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4F4F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Nutqiy</w:t>
      </w:r>
      <w:r w:rsidR="00654DFF" w:rsidRPr="004F4F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kompetensiya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 (</w:t>
      </w:r>
      <w:r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tinglab</w:t>
      </w:r>
      <w:r w:rsidR="00654DFF"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tushunish</w:t>
      </w:r>
      <w:r w:rsidR="00654DFF"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gapirish</w:t>
      </w:r>
      <w:r w:rsidR="00654DFF"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o‘qish</w:t>
      </w:r>
      <w:r w:rsidR="00654DFF"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yozish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):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4F4F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A</w:t>
      </w:r>
      <w:r w:rsidR="00654DFF" w:rsidRPr="004F4F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sodda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savollar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gaplar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suhbatlarni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tinglab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tushuna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berilgan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matnni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(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badiiy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asardan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parcha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she’r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o‘qib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tushuna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matn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(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topishmoq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maqol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ertak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kichik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hikoya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she’r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tarkibidagi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yangi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so‘zlar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ma’nosini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lug‘at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yordamida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tushuna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sodda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savollarga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javob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bera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ma’lumot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so‘ray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o‘zi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oilasi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yashash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joyi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do‘stlari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tanishlari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haqida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gapira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mamlakatimiz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ramzlari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bayramlari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an’analari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haqida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gapira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audio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-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video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vositalar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yordamida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eshittirilgan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so‘zlar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gaplar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ma’nosini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tushunib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gapira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topishmoq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tez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aytish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ertak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kichik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hikoyalarni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o‘qib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tushunadi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mazmunini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so‘zlab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bera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o‘zbek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tilida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o‘zlashtirilgan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600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so‘zni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nutqida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qo‘llay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o‘rganilgan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mavzu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doirasida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o‘z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fikrini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6 — 8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gap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bilan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izchil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bayon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qila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so‘zlarni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bo‘g‘inlarga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ajratish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bo‘g‘in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ko‘chirish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qoidalariga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amal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qilgan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holda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yoza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o‘rganilgan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so‘zlar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sodda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gaplarni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tabriknoma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xat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so‘rovnoma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ma’lumotlarini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to‘g‘ri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yoza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</w:p>
    <w:p w:rsidR="00654DFF" w:rsidRPr="004F4FE5" w:rsidRDefault="00654DFF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25 — 30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so‘zdan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iborat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diktant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matnini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husnixat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talablari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asosida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yoza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.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A</w:t>
      </w:r>
      <w:r w:rsidR="00654DFF" w:rsidRPr="004F4F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1+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lastRenderedPageBreak/>
        <w:t>savollar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gaplarni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eshittirilgan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qisqa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matn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suhbat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qo‘shiq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she’rlarni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tushuna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so‘zlarni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bo‘g‘in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ko‘chirish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qoidalariga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amal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qilgan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holda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yoza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</w:p>
    <w:p w:rsidR="00654DFF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xalq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og‘zaki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ijodi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(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topishmoq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maqol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tez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aytish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ertak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bolalar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adabiyoti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namunalaridan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olingan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hikoya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she’rlarni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o‘qib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tushunadi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mazmunini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so‘zlab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bera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mavzu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yuzasidan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yoshiga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mos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tarzda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qisqa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taqdimot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qila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654DFF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Test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Takrorlash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1+: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654DFF" w:rsidRPr="009079A1" w:rsidRDefault="00654DFF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</w:p>
    <w:p w:rsidR="00654DF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O‘quvchilarda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shakllangan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tayanch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kompetensiyalar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elementlari</w:t>
      </w:r>
      <w:r w:rsidR="00654DF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Axborot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ishlash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kompetensiyasi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eastAsia="Calibri" w:hAnsi="Times New Roman"/>
          <w:b w:val="0"/>
          <w:sz w:val="28"/>
          <w:szCs w:val="28"/>
          <w:lang w:val="uz-Cyrl-UZ"/>
        </w:rPr>
      </w:pP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axborot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manbalaridan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televizor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telefon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kompyuter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)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foydalana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eastAsia="Calibri" w:hAnsi="Times New Roman"/>
          <w:b w:val="0"/>
          <w:sz w:val="28"/>
          <w:szCs w:val="28"/>
          <w:lang w:val="uz-Cyrl-UZ"/>
        </w:rPr>
      </w:pP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media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vositalardan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foydalanib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didaktik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topshiriqlarni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bajara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val="uz-Cyrl-UZ"/>
        </w:rPr>
        <w:t>oladi</w:t>
      </w:r>
      <w:r w:rsidR="00654DFF" w:rsidRPr="009079A1">
        <w:rPr>
          <w:rFonts w:ascii="Times New Roman" w:eastAsia="Calibri" w:hAnsi="Times New Roman"/>
          <w:b w:val="0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pStyle w:val="a3"/>
        <w:spacing w:before="0" w:beforeAutospacing="0" w:after="0" w:afterAutospacing="0"/>
        <w:ind w:firstLine="567"/>
        <w:contextualSpacing/>
        <w:jc w:val="both"/>
        <w:textAlignment w:val="top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telefon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orqali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yuborilgan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xabarni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o‘qiy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xabar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jo‘nata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>;</w:t>
      </w:r>
    </w:p>
    <w:p w:rsidR="00654DFF" w:rsidRPr="009079A1" w:rsidRDefault="005852CE" w:rsidP="009079A1">
      <w:pPr>
        <w:pStyle w:val="a3"/>
        <w:spacing w:before="0" w:beforeAutospacing="0" w:after="0" w:afterAutospacing="0"/>
        <w:ind w:firstLine="567"/>
        <w:contextualSpacing/>
        <w:jc w:val="both"/>
        <w:textAlignment w:val="top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media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vositalardan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zarur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bo‘lgan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axborotlarni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izlab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topa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foydalana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1F2174" w:rsidRDefault="001F2174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O‘zini</w:t>
      </w:r>
      <w:r w:rsidR="00654DFF" w:rsidRPr="009079A1">
        <w:rPr>
          <w:rFonts w:eastAsia="Calibri"/>
          <w:b/>
          <w:sz w:val="28"/>
          <w:szCs w:val="28"/>
          <w:lang w:val="uz-Cyrl-UZ"/>
        </w:rPr>
        <w:t>-</w:t>
      </w:r>
      <w:r>
        <w:rPr>
          <w:rFonts w:eastAsia="Calibri"/>
          <w:b/>
          <w:sz w:val="28"/>
          <w:szCs w:val="28"/>
          <w:lang w:val="uz-Cyrl-UZ"/>
        </w:rPr>
        <w:t>o‘zi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rivojlantirish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kompetensiyasi</w:t>
      </w:r>
      <w:r w:rsidR="00654DFF" w:rsidRPr="009079A1">
        <w:rPr>
          <w:rFonts w:eastAsia="Calibri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1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to‘garakda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kutubxonada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uyda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rasmli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kitoblar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jurnallar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yordamida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mustaqil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o‘rganish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orqali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bilimini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oshira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sportning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yoshiga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mos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turi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shug‘ullana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mustaqil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o‘rganish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orqali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bilimini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oshirib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bora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tuta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o‘zining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xatosini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Ijtimoiy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faol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fuqarolik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kompetensiyasi</w:t>
      </w:r>
      <w:r w:rsidR="00654DFF" w:rsidRPr="009079A1">
        <w:rPr>
          <w:rFonts w:eastAsia="Calibri"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1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davlat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ramzlarining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ma’nosini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sinfdagi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jihozlar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o‘quv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qurollarini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avaylab</w:t>
      </w:r>
      <w:r w:rsidR="00654DFF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asray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hAnsi="Times New Roman"/>
          <w:sz w:val="28"/>
          <w:szCs w:val="28"/>
          <w:lang w:val="uz-Cyrl-UZ"/>
        </w:rPr>
        <w:t xml:space="preserve">1+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davlat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ramzlariga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hurmat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munosabatda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farzandlik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o‘quvchilik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burchini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bilib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unga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rioya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Milliy</w:t>
      </w:r>
      <w:r w:rsidR="00654DFF" w:rsidRPr="009079A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="00654DFF" w:rsidRPr="009079A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umummadaniy</w:t>
      </w:r>
      <w:r w:rsidR="00654DFF" w:rsidRPr="009079A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kompetensiya</w:t>
      </w:r>
      <w:r w:rsidR="00654DFF" w:rsidRPr="009079A1">
        <w:rPr>
          <w:rFonts w:eastAsia="Calibri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A</w:t>
      </w:r>
      <w:r w:rsidR="00654DFF" w:rsidRPr="009079A1">
        <w:rPr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yashaydigan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xududning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tarixiy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obidalari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haqida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tushunchaga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ega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bo‘ladi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uyi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maktabi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turar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joyini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qadrlay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do‘stlari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yaqinlari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atrofdagilarga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mehribon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A</w:t>
      </w:r>
      <w:r w:rsidR="00654DFF" w:rsidRPr="009079A1">
        <w:rPr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yashaydigan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xududning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tarixiy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obidalarini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qadrlay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lastRenderedPageBreak/>
        <w:t>odob</w:t>
      </w:r>
      <w:r w:rsidR="00654DFF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axloq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qoidalariga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rioya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qila</w:t>
      </w:r>
      <w:r w:rsidR="00654DFF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654DFF" w:rsidRPr="009079A1">
        <w:rPr>
          <w:rFonts w:eastAsia="Calibri"/>
          <w:sz w:val="28"/>
          <w:szCs w:val="28"/>
          <w:lang w:val="uz-Cyrl-UZ"/>
        </w:rPr>
        <w:t>.</w:t>
      </w:r>
    </w:p>
    <w:p w:rsidR="00654DFF" w:rsidRPr="009079A1" w:rsidRDefault="00654DFF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Matematik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savodxonlik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, </w:t>
      </w:r>
      <w:r>
        <w:rPr>
          <w:rFonts w:eastAsia="Calibri"/>
          <w:b/>
          <w:sz w:val="28"/>
          <w:szCs w:val="28"/>
          <w:lang w:val="uz-Cyrl-UZ"/>
        </w:rPr>
        <w:t>fan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va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texnika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yangiliklaridan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xabardor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bo‘lish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hamdafoydalanish</w:t>
      </w:r>
      <w:r w:rsidR="00654DFF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kompetensiyasi</w:t>
      </w:r>
      <w:r w:rsidR="00654DFF" w:rsidRPr="009079A1">
        <w:rPr>
          <w:rFonts w:eastAsia="Calibri"/>
          <w:b/>
          <w:sz w:val="28"/>
          <w:szCs w:val="28"/>
          <w:lang w:val="uz-Cyrl-UZ"/>
        </w:rPr>
        <w:t>: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A</w:t>
      </w:r>
      <w:r w:rsidR="00654DFF" w:rsidRPr="009079A1">
        <w:rPr>
          <w:b/>
          <w:sz w:val="28"/>
          <w:szCs w:val="28"/>
          <w:lang w:val="uz-Cyrl-UZ"/>
        </w:rPr>
        <w:t>1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mamlakatimizdagi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bayram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kunlarini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biladi</w:t>
      </w:r>
      <w:r w:rsidR="00654DFF" w:rsidRPr="009079A1">
        <w:rPr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isrof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tejamkorlikning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ma’nosini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tushuna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654DFF" w:rsidRPr="009079A1">
        <w:rPr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o‘z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ehtiyoji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kerak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bo‘lgan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narsalardan</w:t>
      </w:r>
      <w:r w:rsidR="00654DFF" w:rsidRPr="009079A1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kiyimi</w:t>
      </w:r>
      <w:r w:rsidR="00654DFF" w:rsidRPr="009079A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o‘quv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qurollari</w:t>
      </w:r>
      <w:r w:rsidR="00654DFF" w:rsidRPr="009079A1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tejab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foydalana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654DFF" w:rsidRPr="009079A1">
        <w:rPr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A</w:t>
      </w:r>
      <w:r w:rsidR="00654DFF" w:rsidRPr="009079A1">
        <w:rPr>
          <w:b/>
          <w:sz w:val="28"/>
          <w:szCs w:val="28"/>
          <w:lang w:val="uz-Cyrl-UZ"/>
        </w:rPr>
        <w:t>1+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isrof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tejamkorlikning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ma’nosini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tushuna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654DFF" w:rsidRPr="009079A1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unga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qila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654DFF" w:rsidRPr="009079A1">
        <w:rPr>
          <w:sz w:val="28"/>
          <w:szCs w:val="28"/>
          <w:lang w:val="uz-Cyrl-UZ"/>
        </w:rPr>
        <w:t xml:space="preserve">; </w:t>
      </w:r>
    </w:p>
    <w:p w:rsidR="00654DFF" w:rsidRPr="009079A1" w:rsidRDefault="005852CE" w:rsidP="009079A1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bir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kunlik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xarajatlarini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hisoblay</w:t>
      </w:r>
      <w:r w:rsidR="00654DFF" w:rsidRPr="009079A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654DFF" w:rsidRPr="009079A1">
        <w:rPr>
          <w:sz w:val="28"/>
          <w:szCs w:val="28"/>
          <w:lang w:val="uz-Cyrl-UZ"/>
        </w:rPr>
        <w:t>.</w:t>
      </w:r>
    </w:p>
    <w:p w:rsidR="00654DFF" w:rsidRPr="004F4FE5" w:rsidRDefault="00654DFF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Mavzularni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o‘rganish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 w:rsidR="00654DFF" w:rsidRPr="004F4FE5">
        <w:rPr>
          <w:rFonts w:ascii="Times New Roman" w:eastAsia="Calibri" w:hAnsi="Times New Roman"/>
          <w:sz w:val="28"/>
          <w:szCs w:val="28"/>
          <w:lang w:val="en-US"/>
        </w:rPr>
        <w:t>46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1+: </w:t>
      </w:r>
      <w:r w:rsidR="00654DFF" w:rsidRPr="004F4FE5">
        <w:rPr>
          <w:rFonts w:ascii="Times New Roman" w:eastAsia="Calibri" w:hAnsi="Times New Roman"/>
          <w:sz w:val="28"/>
          <w:szCs w:val="28"/>
          <w:lang w:val="en-US"/>
        </w:rPr>
        <w:t>68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Nazorat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ishlari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 w:rsidR="00654DFF" w:rsidRPr="004F4FE5">
        <w:rPr>
          <w:rFonts w:ascii="Times New Roman" w:eastAsia="Calibri" w:hAnsi="Times New Roman"/>
          <w:sz w:val="28"/>
          <w:szCs w:val="28"/>
          <w:lang w:val="en-US"/>
        </w:rPr>
        <w:t>8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Xatolar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ustida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ishlash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– </w:t>
      </w:r>
      <w:r w:rsidR="00654DFF" w:rsidRPr="004F4FE5">
        <w:rPr>
          <w:rFonts w:ascii="Times New Roman" w:eastAsia="Calibri" w:hAnsi="Times New Roman"/>
          <w:sz w:val="28"/>
          <w:szCs w:val="28"/>
          <w:lang w:val="en-US"/>
        </w:rPr>
        <w:t>4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Takrorlash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4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Sinfdan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tashqari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adabiy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o‘qish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(6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1+:18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654DFF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Jami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: 68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1+: 10</w:t>
      </w:r>
      <w:r w:rsidR="00654DFF" w:rsidRPr="004F4FE5">
        <w:rPr>
          <w:rFonts w:ascii="Times New Roman" w:eastAsia="Calibri" w:hAnsi="Times New Roman"/>
          <w:sz w:val="28"/>
          <w:szCs w:val="28"/>
          <w:lang w:val="en-US"/>
        </w:rPr>
        <w:t>2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54DFF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382A02" w:rsidRPr="009079A1" w:rsidRDefault="00382A0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5-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SINF</w:t>
      </w:r>
    </w:p>
    <w:p w:rsidR="00382A02" w:rsidRPr="009079A1" w:rsidRDefault="00382A0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(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haftasiga</w:t>
      </w: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2 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jami</w:t>
      </w: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68 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soat</w:t>
      </w:r>
      <w:r w:rsidR="00D22605"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A</w:t>
      </w:r>
      <w:r w:rsidR="00D22605"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2+: </w:t>
      </w:r>
      <w:r w:rsidR="00217A7C"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102</w:t>
      </w:r>
      <w:r w:rsidR="00D22605"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soat</w:t>
      </w:r>
      <w:r w:rsidR="00D22605"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)</w:t>
      </w: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)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24B21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O‘quvchilarda</w:t>
      </w:r>
      <w:r w:rsidR="00C24B21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shakllantiriladigan</w:t>
      </w:r>
      <w:r w:rsidR="00C24B21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tayanch</w:t>
      </w:r>
      <w:r w:rsidR="00C24B21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kompetensiyalar</w:t>
      </w:r>
      <w:r w:rsidR="00C24B21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elementlari</w:t>
      </w:r>
      <w:r w:rsidR="00C24B21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530556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Axborot</w:t>
      </w:r>
      <w:r w:rsidR="0050527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bilan</w:t>
      </w:r>
      <w:r w:rsidR="0050527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ishlash</w:t>
      </w:r>
      <w:r w:rsidR="0050527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50527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53055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505279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axborot</w:t>
      </w:r>
      <w:r w:rsidR="005052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manbalaridan</w:t>
      </w:r>
      <w:r w:rsidR="005052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televizor</w:t>
      </w:r>
      <w:r w:rsidR="005052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radio</w:t>
      </w:r>
      <w:r w:rsidR="005052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telefon</w:t>
      </w:r>
      <w:r w:rsidR="005052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kompyuter</w:t>
      </w:r>
      <w:r w:rsidR="005052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foydalana</w:t>
      </w:r>
      <w:r w:rsidR="005052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F2645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kerakli</w:t>
      </w:r>
      <w:r w:rsidR="00F2645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axborotlarni</w:t>
      </w:r>
      <w:r w:rsidR="00F2645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kutubxonadagi</w:t>
      </w:r>
      <w:r w:rsidR="00F2645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adabiyotlardan</w:t>
      </w:r>
      <w:r w:rsidR="00F2645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qidirib</w:t>
      </w:r>
      <w:r w:rsidR="00F2645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topa</w:t>
      </w:r>
      <w:r w:rsidR="00F2645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F2645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530556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53055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530556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axborot</w:t>
      </w:r>
      <w:r w:rsidR="0053055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manbalaridan</w:t>
      </w:r>
      <w:r w:rsidR="0053055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televizor</w:t>
      </w:r>
      <w:r w:rsidR="0053055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radio</w:t>
      </w:r>
      <w:r w:rsidR="0053055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telefon</w:t>
      </w:r>
      <w:r w:rsidR="0053055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kompyuter</w:t>
      </w:r>
      <w:r w:rsidR="0053055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kerakli</w:t>
      </w:r>
      <w:r w:rsidR="0053055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ma’lumotlarni</w:t>
      </w:r>
      <w:r w:rsidR="0053055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qidirib</w:t>
      </w:r>
      <w:r w:rsidR="0053055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topa</w:t>
      </w:r>
      <w:r w:rsidR="0053055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53055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530556" w:rsidRPr="009079A1" w:rsidRDefault="00530556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530556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O‘zini</w:t>
      </w:r>
      <w:r w:rsidR="00C06B6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-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o‘zi</w:t>
      </w:r>
      <w:r w:rsidR="00C06B6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rivojlantirish</w:t>
      </w:r>
      <w:r w:rsidR="00C06B6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kompetensiyasi</w:t>
      </w:r>
      <w:r w:rsidR="00C06B6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:</w:t>
      </w:r>
    </w:p>
    <w:p w:rsidR="00530556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53055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2 </w:t>
      </w:r>
    </w:p>
    <w:p w:rsidR="0099274B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o‘qib</w:t>
      </w:r>
      <w:r w:rsidR="00F26454" w:rsidRPr="009079A1">
        <w:rPr>
          <w:rFonts w:ascii="Times New Roman" w:eastAsia="Calibri" w:hAnsi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/>
          <w:sz w:val="28"/>
          <w:szCs w:val="28"/>
          <w:lang w:val="uz-Cyrl-UZ"/>
        </w:rPr>
        <w:t>o‘rganish</w:t>
      </w:r>
      <w:r w:rsidR="00F26454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orqali</w:t>
      </w:r>
      <w:r w:rsidR="00C06B6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bilimini</w:t>
      </w:r>
      <w:r w:rsidR="00C06B6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mustaqil</w:t>
      </w:r>
      <w:r w:rsidR="00C06B6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ravishda</w:t>
      </w:r>
      <w:r w:rsidR="00C06B6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oshirib</w:t>
      </w:r>
      <w:r w:rsidR="00C06B6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borish</w:t>
      </w:r>
      <w:r w:rsidR="00C06B66" w:rsidRPr="009079A1">
        <w:rPr>
          <w:rFonts w:ascii="Times New Roman" w:eastAsia="Calibri" w:hAnsi="Times New Roman"/>
          <w:sz w:val="28"/>
          <w:szCs w:val="28"/>
          <w:lang w:val="uz-Cyrl-UZ"/>
        </w:rPr>
        <w:t>;</w:t>
      </w:r>
    </w:p>
    <w:p w:rsidR="00357B77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kun</w:t>
      </w:r>
      <w:r w:rsidR="00357B7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tartibini</w:t>
      </w:r>
      <w:r w:rsidR="00357B7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to‘g‘ri</w:t>
      </w:r>
      <w:r w:rsidR="00357B7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tashkil</w:t>
      </w:r>
      <w:r w:rsidR="00357B7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qilish</w:t>
      </w:r>
      <w:r w:rsidR="00357B77" w:rsidRPr="009079A1">
        <w:rPr>
          <w:rFonts w:ascii="Times New Roman" w:eastAsia="Calibri" w:hAnsi="Times New Roman"/>
          <w:sz w:val="28"/>
          <w:szCs w:val="28"/>
          <w:lang w:val="uz-Cyrl-UZ"/>
        </w:rPr>
        <w:t>.</w:t>
      </w:r>
    </w:p>
    <w:p w:rsidR="00530556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53055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2+ </w:t>
      </w:r>
    </w:p>
    <w:p w:rsidR="00530556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xatti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/>
          <w:sz w:val="28"/>
          <w:szCs w:val="28"/>
          <w:lang w:val="uz-Cyrl-UZ"/>
        </w:rPr>
        <w:t>harakatini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nazorat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qilish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val="uz-Cyrl-UZ"/>
        </w:rPr>
        <w:t>xatolarini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tuzatishga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harakat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qilish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; </w:t>
      </w:r>
    </w:p>
    <w:p w:rsidR="00530556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yaxshilik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va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yomonlikni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farqlash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val="uz-Cyrl-UZ"/>
        </w:rPr>
        <w:t>yaxshi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fazilatlarga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rioya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qilish</w:t>
      </w:r>
      <w:r w:rsidR="0053055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. </w:t>
      </w:r>
    </w:p>
    <w:p w:rsidR="00530556" w:rsidRPr="009079A1" w:rsidRDefault="00530556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z-Cyrl-UZ"/>
        </w:rPr>
      </w:pPr>
    </w:p>
    <w:p w:rsidR="00357B77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Milliy</w:t>
      </w:r>
      <w:r w:rsidR="00505279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va</w:t>
      </w:r>
      <w:r w:rsidR="00505279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umummadaniy</w:t>
      </w:r>
      <w:r w:rsidR="00505279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kompetensiya</w:t>
      </w:r>
      <w:r w:rsidR="002C7D46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:</w:t>
      </w:r>
    </w:p>
    <w:p w:rsidR="00357B77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357B77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2 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san’at</w:t>
      </w:r>
      <w:r w:rsidR="007E45D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turlarini</w:t>
      </w:r>
      <w:r w:rsidR="007E45D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bilish</w:t>
      </w:r>
      <w:r w:rsidR="007E45D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ularni</w:t>
      </w:r>
      <w:r w:rsidR="007E45D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bir</w:t>
      </w:r>
      <w:r w:rsidR="007E45D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biridan</w:t>
      </w:r>
      <w:r w:rsidR="007E45D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farqlay</w:t>
      </w:r>
      <w:r w:rsidR="007E45D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7E45D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maktabning</w:t>
      </w:r>
      <w:r w:rsidR="007E45D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ichki</w:t>
      </w:r>
      <w:r w:rsidR="007E45D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tartib</w:t>
      </w:r>
      <w:r w:rsidR="007E45D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qoidalariga</w:t>
      </w:r>
      <w:r w:rsidR="007E45D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7E45D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7E45D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357B77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357B77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357B77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milliy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qadriyatlarni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milliy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madaniy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an’analar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bayramlar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bilish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sog‘lom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turmush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tarziga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sport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tibbiy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gigiena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505279" w:rsidRPr="009079A1" w:rsidRDefault="00505279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357B77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Ijtimoiy</w:t>
      </w:r>
      <w:r w:rsidR="0050527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faol</w:t>
      </w:r>
      <w:r w:rsidR="0050527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fuqarolik</w:t>
      </w:r>
      <w:r w:rsidR="0050527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50527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: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357B77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357B77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o‘quvchilik</w:t>
      </w:r>
      <w:r w:rsidR="00F2645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burch</w:t>
      </w:r>
      <w:r w:rsidR="00F2645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2645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huquqlari</w:t>
      </w:r>
      <w:r w:rsidR="000D4D6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vazifalarini</w:t>
      </w:r>
      <w:r w:rsidR="00F2645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bilish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:rsidR="00357B77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maktabdagi</w:t>
      </w:r>
      <w:r w:rsidR="000D4D6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0D4D6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maktabdan</w:t>
      </w:r>
      <w:r w:rsidR="000D4D6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tashqari</w:t>
      </w:r>
      <w:r w:rsidR="000D4D6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tadbirlarda</w:t>
      </w:r>
      <w:r w:rsidR="000D4D6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ishtirok</w:t>
      </w:r>
      <w:r w:rsidR="000D4D6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etish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357B77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357B77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357B77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o‘quvchilik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burch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huquqlari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vazifalarini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bilish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ularga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rioya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0D4D64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oilasi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manfaatlari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uchun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xizmat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kattaga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hurmat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kichikka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izzatda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bo‘lish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kabi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sifatlarga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ega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bo‘lish</w:t>
      </w:r>
      <w:r w:rsidR="00357B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</w:p>
    <w:p w:rsidR="00014892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Matematik</w:t>
      </w:r>
      <w:r w:rsidR="00C06B6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savodxonlik</w:t>
      </w:r>
      <w:r w:rsidR="00C06B6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fan</w:t>
      </w:r>
      <w:r w:rsidR="00C06B6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C06B6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texnika</w:t>
      </w:r>
      <w:r w:rsidR="00C06B6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yangiliklaridan</w:t>
      </w:r>
      <w:r w:rsidR="00C06B6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xabardor</w:t>
      </w:r>
      <w:r w:rsidR="00C06B6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bo‘lish</w:t>
      </w:r>
      <w:r w:rsidR="00C06B6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hamdafoydalanish</w:t>
      </w:r>
      <w:r w:rsidR="00C06B6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2C7D4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487E7A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487E7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487E7A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hisob</w:t>
      </w:r>
      <w:r w:rsidR="00487E7A" w:rsidRPr="009079A1">
        <w:rPr>
          <w:rFonts w:ascii="Times New Roman" w:eastAsia="Calibri" w:hAnsi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/>
          <w:sz w:val="28"/>
          <w:szCs w:val="28"/>
          <w:lang w:val="uz-Cyrl-UZ"/>
        </w:rPr>
        <w:t>kitoblarga</w:t>
      </w:r>
      <w:r w:rsidR="00487E7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asoslangan</w:t>
      </w:r>
      <w:r w:rsidR="00487E7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holda</w:t>
      </w:r>
      <w:r w:rsidR="00487E7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shaxsiy</w:t>
      </w:r>
      <w:r w:rsidR="00487E7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rejalarini</w:t>
      </w:r>
      <w:r w:rsidR="00487E7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tuza</w:t>
      </w:r>
      <w:r w:rsidR="00487E7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olish</w:t>
      </w:r>
      <w:r w:rsidR="00487E7A" w:rsidRPr="009079A1">
        <w:rPr>
          <w:rFonts w:ascii="Times New Roman" w:eastAsia="Calibri" w:hAnsi="Times New Roman"/>
          <w:sz w:val="28"/>
          <w:szCs w:val="28"/>
          <w:lang w:val="uz-Cyrl-UZ"/>
        </w:rPr>
        <w:t>;</w:t>
      </w:r>
    </w:p>
    <w:p w:rsidR="00487E7A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487E7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487E7A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turli</w:t>
      </w:r>
      <w:r w:rsidR="00487E7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vaziyatlarda</w:t>
      </w:r>
      <w:r w:rsidR="00487E7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hisob</w:t>
      </w:r>
      <w:r w:rsidR="00487E7A" w:rsidRPr="009079A1">
        <w:rPr>
          <w:rFonts w:ascii="Times New Roman" w:eastAsia="Calibri" w:hAnsi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/>
          <w:sz w:val="28"/>
          <w:szCs w:val="28"/>
          <w:lang w:val="uz-Cyrl-UZ"/>
        </w:rPr>
        <w:t>kitob</w:t>
      </w:r>
      <w:r w:rsidR="00487E7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bilan</w:t>
      </w:r>
      <w:r w:rsidR="00487E7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</w:t>
      </w:r>
      <w:r w:rsidR="00487E7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yuritish</w:t>
      </w:r>
      <w:r w:rsidR="00487E7A" w:rsidRPr="009079A1">
        <w:rPr>
          <w:rFonts w:ascii="Times New Roman" w:eastAsia="Calibri" w:hAnsi="Times New Roman"/>
          <w:sz w:val="28"/>
          <w:szCs w:val="28"/>
          <w:lang w:val="uz-Cyrl-UZ"/>
        </w:rPr>
        <w:t>.</w:t>
      </w:r>
    </w:p>
    <w:p w:rsidR="00487E7A" w:rsidRPr="009079A1" w:rsidRDefault="00487E7A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382A02" w:rsidRPr="009079A1" w:rsidRDefault="001953FC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1</w:t>
      </w:r>
      <w:r w:rsidR="00C24B21" w:rsidRPr="009079A1">
        <w:rPr>
          <w:rFonts w:ascii="Times New Roman" w:hAnsi="Times New Roman"/>
          <w:b/>
          <w:sz w:val="28"/>
          <w:szCs w:val="28"/>
          <w:lang w:val="uz-Cyrl-UZ"/>
        </w:rPr>
        <w:t>-3</w:t>
      </w:r>
      <w:r w:rsidR="00CD201C"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Mening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Vatanim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( 3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C24410" w:rsidRPr="009079A1">
        <w:rPr>
          <w:rFonts w:ascii="Times New Roman" w:hAnsi="Times New Roman"/>
          <w:b/>
          <w:sz w:val="28"/>
          <w:szCs w:val="28"/>
          <w:lang w:val="uz-Cyrl-UZ"/>
        </w:rPr>
        <w:t>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C24410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2+4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C24410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vatan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viloyatlar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tumanlar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maskan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ulug‘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ulkan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qurilish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bunyod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etilmoqda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qurilmoqda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qadriyatlar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sanoat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korxonalari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farovon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obod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turmush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D7459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382A02" w:rsidRPr="004F4FE5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t>Grammatika</w:t>
      </w:r>
      <w:r w:rsidR="00382A02" w:rsidRPr="004F4F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So‘z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turkumlari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atoqli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turdosh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otlar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Narsa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buyum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shaxs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otlari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382A02" w:rsidRPr="004F4FE5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t>Muomala</w:t>
      </w:r>
      <w:r w:rsidR="00382A02" w:rsidRPr="004F4F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t>odobi</w:t>
      </w:r>
      <w:r w:rsidR="00382A02" w:rsidRPr="004F4F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uz-Latn-UZ"/>
        </w:rPr>
        <w:t>Kundalik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muomala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odobi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qoidalari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382A02" w:rsidRPr="004F4FE5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F4FE5">
        <w:rPr>
          <w:rFonts w:ascii="Times New Roman" w:hAnsi="Times New Roman" w:cs="Times New Roman"/>
          <w:b/>
          <w:bCs/>
          <w:sz w:val="28"/>
          <w:szCs w:val="28"/>
          <w:lang w:val="en-US"/>
        </w:rPr>
        <w:t>Adabiy</w:t>
      </w:r>
      <w:r w:rsidR="00382A02" w:rsidRPr="004F4FE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o‘qish</w:t>
      </w:r>
      <w:r w:rsidR="00382A02" w:rsidRPr="004F4FE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Vatanmavzusidagi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matnlar</w:t>
      </w:r>
      <w:r w:rsidR="003D7459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she’rlar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maqollar</w:t>
      </w:r>
      <w:r w:rsidR="003D7459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382A02" w:rsidRPr="009079A1" w:rsidRDefault="00C24B2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4-6</w:t>
      </w:r>
      <w:r w:rsidR="00CD201C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Oila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a’zolariningish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kuni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2C7D46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C2441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="002C7D46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+ </w:t>
      </w:r>
      <w:r w:rsidR="00C2441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2C7D46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2C7D46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oilaa’zolari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barvaqt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ertalab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korxona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shifokor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shifoxona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bog‘cha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boradi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ishlaydikabi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Otlarda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ko‘plik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sondagie</w:t>
      </w:r>
      <w:r>
        <w:rPr>
          <w:rFonts w:ascii="Times New Roman" w:hAnsi="Times New Roman" w:cs="Times New Roman"/>
          <w:sz w:val="28"/>
          <w:szCs w:val="28"/>
          <w:lang w:val="uz-Latn-UZ"/>
        </w:rPr>
        <w:t>galik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qo‘shimchalari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Egalik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qo‘shilganda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beradigan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tovush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o‘zgarishlari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kattalarga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shakllari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C24B2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7-9</w:t>
      </w:r>
      <w:r w:rsidR="00CD201C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Yangi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fanlarni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o‘rganamiz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beshinchi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sinf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endi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o‘simliklar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dunyosi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o‘rganamiz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bilib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olamiz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tanishamiz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ko‘raman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AD3BC0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Telefonda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so‘zlashish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F459A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hikoyatlar</w:t>
      </w:r>
      <w:r w:rsidR="00F459A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F459AC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ED2077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Diktant</w:t>
      </w:r>
      <w:r w:rsidR="00ED207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 w:rsidR="00BB299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BB299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ED207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ED207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ED207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382A02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z-Cyrl-UZ"/>
        </w:rPr>
      </w:pPr>
    </w:p>
    <w:p w:rsidR="00382A02" w:rsidRPr="009079A1" w:rsidRDefault="00C24B21" w:rsidP="009079A1">
      <w:pPr>
        <w:pStyle w:val="aa"/>
        <w:tabs>
          <w:tab w:val="left" w:pos="222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10-12</w:t>
      </w:r>
      <w:r w:rsidR="00CD201C"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Ustozga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rahmat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(3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2+:4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mehribon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g‘amxo‘r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o‘rgatmoq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xursand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ustozlar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bayrami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>.</w:t>
      </w:r>
    </w:p>
    <w:p w:rsidR="00AD3BC0" w:rsidRPr="009079A1" w:rsidRDefault="005852CE" w:rsidP="009079A1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Qaratqich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Qaratqich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kelishigidagi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rini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Telefonda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ustozlar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CF38D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CF38D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hikmatlar</w:t>
      </w:r>
      <w:r w:rsidR="00CF38DE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C24B2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13-14</w:t>
      </w:r>
      <w:r w:rsidR="00CD201C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1F21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tili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xonasi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F77F2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F77F2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2+5</w:t>
      </w:r>
      <w:r w:rsidR="00C2441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C2441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487E7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32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kern w:val="32"/>
          <w:sz w:val="28"/>
          <w:szCs w:val="28"/>
          <w:lang w:val="uz-Latn-UZ"/>
        </w:rPr>
        <w:t>o‘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zbek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tili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  <w:lang w:val="uz-Latn-UZ"/>
        </w:rPr>
        <w:t>x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onasi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x</w:t>
      </w:r>
      <w:r>
        <w:rPr>
          <w:rFonts w:ascii="Times New Roman" w:hAnsi="Times New Roman" w:cs="Times New Roman"/>
          <w:bCs/>
          <w:kern w:val="32"/>
          <w:sz w:val="28"/>
          <w:szCs w:val="28"/>
          <w:lang w:val="uz-Cyrl-UZ"/>
        </w:rPr>
        <w:t>onaning</w:t>
      </w:r>
      <w:r w:rsidR="00382A02" w:rsidRPr="009079A1">
        <w:rPr>
          <w:rFonts w:ascii="Times New Roman" w:hAnsi="Times New Roman" w:cs="Times New Roman"/>
          <w:bCs/>
          <w:kern w:val="3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kern w:val="32"/>
          <w:sz w:val="28"/>
          <w:szCs w:val="28"/>
          <w:lang w:val="uz-Cyrl-UZ"/>
        </w:rPr>
        <w:t>devorlari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tani</w:t>
      </w:r>
      <w:r>
        <w:rPr>
          <w:rFonts w:ascii="Times New Roman" w:hAnsi="Times New Roman" w:cs="Times New Roman"/>
          <w:kern w:val="32"/>
          <w:sz w:val="28"/>
          <w:szCs w:val="28"/>
          <w:lang w:val="uz-Latn-UZ"/>
        </w:rPr>
        <w:t>q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li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kern w:val="32"/>
          <w:sz w:val="28"/>
          <w:szCs w:val="28"/>
          <w:lang w:val="uz-Latn-UZ"/>
        </w:rPr>
        <w:t>o‘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zbek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kern w:val="32"/>
          <w:sz w:val="28"/>
          <w:szCs w:val="28"/>
          <w:lang w:val="uz-Latn-UZ"/>
        </w:rPr>
        <w:t>yo</w:t>
      </w:r>
      <w:r>
        <w:rPr>
          <w:rFonts w:ascii="Times New Roman" w:hAnsi="Times New Roman" w:cs="Times New Roman"/>
          <w:bCs/>
          <w:kern w:val="32"/>
          <w:sz w:val="28"/>
          <w:szCs w:val="28"/>
          <w:lang w:val="uz-Cyrl-UZ"/>
        </w:rPr>
        <w:t>zuvchilari</w:t>
      </w:r>
      <w:r w:rsidR="00382A02" w:rsidRPr="009079A1">
        <w:rPr>
          <w:rFonts w:ascii="Times New Roman" w:hAnsi="Times New Roman" w:cs="Times New Roman"/>
          <w:bCs/>
          <w:kern w:val="32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Cs/>
          <w:kern w:val="32"/>
          <w:sz w:val="28"/>
          <w:szCs w:val="28"/>
          <w:lang w:val="uz-Cyrl-UZ"/>
        </w:rPr>
        <w:t>shoirlarning</w:t>
      </w:r>
      <w:r w:rsidR="00540E7B">
        <w:rPr>
          <w:rFonts w:ascii="Times New Roman" w:hAnsi="Times New Roman" w:cs="Times New Roman"/>
          <w:bCs/>
          <w:kern w:val="3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kern w:val="32"/>
          <w:sz w:val="28"/>
          <w:szCs w:val="28"/>
          <w:lang w:val="uz-Cyrl-UZ"/>
        </w:rPr>
        <w:t>suratlari</w:t>
      </w:r>
      <w:r w:rsidR="00382A02" w:rsidRPr="009079A1">
        <w:rPr>
          <w:rFonts w:ascii="Times New Roman" w:hAnsi="Times New Roman" w:cs="Times New Roman"/>
          <w:bCs/>
          <w:kern w:val="32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lu</w:t>
      </w:r>
      <w:r>
        <w:rPr>
          <w:rFonts w:ascii="Times New Roman" w:hAnsi="Times New Roman" w:cs="Times New Roman"/>
          <w:kern w:val="32"/>
          <w:sz w:val="28"/>
          <w:szCs w:val="28"/>
          <w:lang w:val="uz-Latn-UZ"/>
        </w:rPr>
        <w:t>g‘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atlar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s</w:t>
      </w:r>
      <w:r>
        <w:rPr>
          <w:rFonts w:ascii="Times New Roman" w:hAnsi="Times New Roman" w:cs="Times New Roman"/>
          <w:kern w:val="32"/>
          <w:sz w:val="28"/>
          <w:szCs w:val="28"/>
          <w:lang w:val="uz-Latn-UZ"/>
        </w:rPr>
        <w:t>o‘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zlashgichlar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kern w:val="32"/>
          <w:sz w:val="28"/>
          <w:szCs w:val="28"/>
          <w:lang w:val="uz-Latn-UZ"/>
        </w:rPr>
        <w:t>j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uda</w:t>
      </w:r>
      <w:r w:rsidR="00540E7B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  <w:lang w:val="uz-Latn-UZ"/>
        </w:rPr>
        <w:t>q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izi</w:t>
      </w:r>
      <w:r>
        <w:rPr>
          <w:rFonts w:ascii="Times New Roman" w:hAnsi="Times New Roman" w:cs="Times New Roman"/>
          <w:kern w:val="32"/>
          <w:sz w:val="28"/>
          <w:szCs w:val="28"/>
          <w:lang w:val="uz-Latn-UZ"/>
        </w:rPr>
        <w:t>q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arli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ilingan</w:t>
      </w:r>
      <w:r w:rsidR="00540E7B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kern w:val="32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Tushum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kelishigining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belgisiz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kelishigidagi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rini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487E7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>
        <w:rPr>
          <w:rFonts w:ascii="Times New Roman" w:hAnsi="Times New Roman" w:cs="Times New Roman"/>
          <w:sz w:val="28"/>
          <w:szCs w:val="28"/>
          <w:lang w:val="uz-Latn-UZ"/>
        </w:rPr>
        <w:t>Tengdoshlariga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murojaat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qilish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ularga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javob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berish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shakllari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CF38D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CF38D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CF38D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CF38DE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99611B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 w:rsidR="00BB299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1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+: 4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D05E48" w:rsidRPr="009079A1" w:rsidRDefault="00D05E48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ab/>
      </w:r>
    </w:p>
    <w:p w:rsidR="00382A02" w:rsidRPr="009079A1" w:rsidRDefault="00C24B21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15-1</w:t>
      </w:r>
      <w:r w:rsidR="001953FC" w:rsidRPr="009079A1">
        <w:rPr>
          <w:rFonts w:ascii="Times New Roman" w:hAnsi="Times New Roman"/>
          <w:b/>
          <w:sz w:val="28"/>
          <w:szCs w:val="28"/>
          <w:lang w:val="uz-Cyrl-UZ"/>
        </w:rPr>
        <w:t>6</w:t>
      </w:r>
      <w:r w:rsidR="00CD201C"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/>
          <w:b/>
          <w:sz w:val="28"/>
          <w:szCs w:val="28"/>
          <w:lang w:val="uz-Latn-UZ"/>
        </w:rPr>
        <w:t>Mening</w:t>
      </w:r>
      <w:r w:rsidR="00382A02" w:rsidRPr="009079A1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Latn-UZ"/>
        </w:rPr>
        <w:t>sinfdoshlarim</w:t>
      </w:r>
      <w:r w:rsidR="00382A02" w:rsidRPr="009079A1">
        <w:rPr>
          <w:rFonts w:ascii="Times New Roman" w:hAnsi="Times New Roman"/>
          <w:b/>
          <w:sz w:val="28"/>
          <w:szCs w:val="28"/>
          <w:lang w:val="uz-Latn-UZ"/>
        </w:rPr>
        <w:t xml:space="preserve"> (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2</w:t>
      </w:r>
      <w:r w:rsidR="00382A02" w:rsidRPr="009079A1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Latn-UZ"/>
        </w:rPr>
        <w:t>soat</w:t>
      </w:r>
      <w:r w:rsidR="00C24410" w:rsidRPr="009079A1">
        <w:rPr>
          <w:rFonts w:ascii="Times New Roman" w:hAnsi="Times New Roman"/>
          <w:b/>
          <w:sz w:val="28"/>
          <w:szCs w:val="28"/>
          <w:lang w:val="uz-Cyrl-UZ"/>
        </w:rPr>
        <w:t>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C24410" w:rsidRPr="009079A1">
        <w:rPr>
          <w:rFonts w:ascii="Times New Roman" w:hAnsi="Times New Roman"/>
          <w:b/>
          <w:sz w:val="28"/>
          <w:szCs w:val="28"/>
          <w:lang w:val="uz-Cyrl-UZ"/>
        </w:rPr>
        <w:t>2+</w:t>
      </w:r>
      <w:r w:rsidR="0095113E" w:rsidRPr="009079A1">
        <w:rPr>
          <w:rFonts w:ascii="Times New Roman" w:hAnsi="Times New Roman"/>
          <w:b/>
          <w:sz w:val="28"/>
          <w:szCs w:val="28"/>
          <w:lang w:val="uz-Cyrl-UZ"/>
        </w:rPr>
        <w:t>3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C24410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sz w:val="28"/>
          <w:szCs w:val="28"/>
          <w:lang w:val="uz-Latn-UZ"/>
        </w:rPr>
        <w:t>)</w:t>
      </w:r>
    </w:p>
    <w:p w:rsidR="00D05E48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: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sinfdoshlar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sinf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sardori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baland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bo‘yli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aqlli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tirishqoq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juda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quvnoq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yoqimtoy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qiz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a’lo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baholar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o‘qiydi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qiziqadi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yaxshi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ko‘raman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ko‘makchilar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Ayrim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ko‘makchilarning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qo‘shimchalariga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ma’nodoshligi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ahvol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:</w:t>
      </w:r>
      <w:r w:rsidR="00540E7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Do‘stlik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mavzusidagi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E50097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kichik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hikoyalar</w:t>
      </w:r>
      <w:r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E5009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E5009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rivoyatlar</w:t>
      </w:r>
      <w:r w:rsidR="00E5009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E5009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E50097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ab/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382A02" w:rsidRPr="009079A1" w:rsidRDefault="00C24B2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1953F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7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-19</w:t>
      </w:r>
      <w:r w:rsidR="00CD201C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Oltin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kuz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(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99611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99611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2+4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99611B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: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tabiat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burkanadi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dalalarda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hosil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terim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mevalar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sabzavotlar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poliz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ekinlari</w:t>
      </w:r>
      <w:r>
        <w:rPr>
          <w:rFonts w:ascii="Times New Roman" w:hAnsi="Times New Roman" w:cs="Times New Roman"/>
          <w:sz w:val="28"/>
          <w:szCs w:val="28"/>
          <w:lang w:val="uz-Latn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Grammatika</w:t>
      </w:r>
      <w:r w:rsidR="00382A02" w:rsidRPr="004F4F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O‘rin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payt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kelishigi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>. -</w:t>
      </w:r>
      <w:r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qo‘shimchasining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talaffuzi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Iltimos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AD3B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hikmatlar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hikoyalardan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E5009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E50097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Matn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yaratish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382A02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382A02" w:rsidRPr="009079A1" w:rsidRDefault="00C24B2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20-21</w:t>
      </w:r>
      <w:r w:rsidR="00CD201C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To‘garak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mashg‘ulotlari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(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: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to‘garaklar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mashg‘ulotlar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o‘zbek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tili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to‘garagi</w:t>
      </w:r>
      <w:r w:rsidR="00C11CB5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she’rlarni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ifodali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o‘qish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matematika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to‘garagi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masala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yechish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bir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oyda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masalaning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yarmi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chorakam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to‘rt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ikki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yarim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payt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qo‘llanadigan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ko‘makchilar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Ruxsat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hunar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egallash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mavzusidagi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hikmatlar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E652D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E652DB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2A02" w:rsidRPr="009079A1" w:rsidRDefault="00C24B2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22-24</w:t>
      </w:r>
      <w:r w:rsidR="00CD201C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Qishki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ta’til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(</w:t>
      </w:r>
      <w:r w:rsidR="00A7257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2+: 4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qorbo‘ron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zavqli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tepalik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ustida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chana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biriga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qorbobo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Jo‘nalish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kelishigi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 -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 -</w:t>
      </w:r>
      <w:r>
        <w:rPr>
          <w:rFonts w:ascii="Times New Roman" w:hAnsi="Times New Roman" w:cs="Times New Roman"/>
          <w:sz w:val="28"/>
          <w:szCs w:val="28"/>
          <w:lang w:val="uz-Cyrl-UZ"/>
        </w:rPr>
        <w:t>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 -</w:t>
      </w:r>
      <w:r>
        <w:rPr>
          <w:rFonts w:ascii="Times New Roman" w:hAnsi="Times New Roman" w:cs="Times New Roman"/>
          <w:sz w:val="28"/>
          <w:szCs w:val="28"/>
          <w:lang w:val="uz-Cyrl-UZ"/>
        </w:rPr>
        <w:t>qa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qo‘shimcha</w:t>
      </w:r>
      <w:r>
        <w:rPr>
          <w:rFonts w:ascii="Times New Roman" w:hAnsi="Times New Roman" w:cs="Times New Roman"/>
          <w:sz w:val="28"/>
          <w:szCs w:val="28"/>
          <w:lang w:val="uz-Cyrl-UZ"/>
        </w:rPr>
        <w:t>lar</w:t>
      </w:r>
      <w:r>
        <w:rPr>
          <w:rFonts w:ascii="Times New Roman" w:hAnsi="Times New Roman" w:cs="Times New Roman"/>
          <w:sz w:val="28"/>
          <w:szCs w:val="28"/>
          <w:lang w:val="uz-Latn-UZ"/>
        </w:rPr>
        <w:t>ining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Ruxsat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ertaklar</w:t>
      </w:r>
      <w:r w:rsidR="00E652DB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935DF" w:rsidRPr="009079A1" w:rsidRDefault="00E935DF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AD3BC0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AD3BC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AD3BC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AD3BC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AD3BC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AD3BC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E935D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b w:val="0"/>
          <w:sz w:val="28"/>
          <w:szCs w:val="28"/>
          <w:lang w:val="uz-Cyrl-UZ"/>
        </w:rPr>
        <w:t>Nutqiy</w:t>
      </w:r>
      <w:r w:rsidR="00D05E48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D05E48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lingvistik</w:t>
      </w:r>
      <w:r w:rsidR="00D05E48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kompetensiya</w:t>
      </w:r>
      <w:r w:rsidR="00D05E48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uz-Cyrl-UZ"/>
        </w:rPr>
        <w:t>tinglab</w:t>
      </w:r>
      <w:r w:rsidR="00D05E48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tushunish</w:t>
      </w:r>
      <w:r w:rsidR="00D05E48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so‘zlash</w:t>
      </w:r>
      <w:r w:rsidR="00D05E48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o‘qish</w:t>
      </w:r>
      <w:r w:rsidR="00D05E48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yozish</w:t>
      </w:r>
      <w:r w:rsidR="00D05E48" w:rsidRPr="009079A1">
        <w:rPr>
          <w:rFonts w:ascii="Times New Roman" w:hAnsi="Times New Roman"/>
          <w:b w:val="0"/>
          <w:sz w:val="28"/>
          <w:szCs w:val="28"/>
          <w:lang w:val="uz-Cyrl-UZ"/>
        </w:rPr>
        <w:t>):</w:t>
      </w:r>
    </w:p>
    <w:p w:rsidR="00592D5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592D5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</w:p>
    <w:p w:rsidR="00E935D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o‘qilgan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tinglangan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tarkibidagi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ma’nosini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lug‘at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0F74C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0F74C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935D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Vatan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oila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0F74C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ustozlar</w:t>
      </w:r>
      <w:r w:rsidR="000F74C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kuz</w:t>
      </w:r>
      <w:r w:rsidR="000F74C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qishki</w:t>
      </w:r>
      <w:r w:rsidR="000F74C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ta’tilga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shaklida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qisqaso‘zlab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935D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she’rlarni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yoddan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935D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odobi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kattalarga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telefonda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so‘zlashish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hol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ahvol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so‘rash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iltimos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ruxs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ruxsat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berishga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elementlarini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qo‘llay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935D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atoqli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turdosh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buyumva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egalik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kelishik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tarkibida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birgalikda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egalik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qaratqich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kelishigi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payt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kelishigi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qo‘shimchalarinito‘g‘ri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935D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F76374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F76374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31-40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diktant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92D5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berilgan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6-8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bog‘lanishlimatn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92D5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592D5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</w:p>
    <w:p w:rsidR="00592D5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to‘liq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so‘zlab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592D5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>berilgan</w:t>
      </w:r>
      <w:r w:rsidR="00592D5A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rasm</w:t>
      </w:r>
      <w:r w:rsidR="00592D5A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o‘quv</w:t>
      </w:r>
      <w:r w:rsidR="00592D5A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filmi</w:t>
      </w:r>
      <w:r w:rsidR="00592D5A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haqida</w:t>
      </w:r>
      <w:r w:rsidR="00592D5A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suhbatlasha</w:t>
      </w:r>
      <w:r w:rsidR="00592D5A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oladi</w:t>
      </w:r>
      <w:r w:rsidR="00592D5A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>;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592D5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odobi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elementlarini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qo‘llay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D2260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D2260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D2260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D2260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</w:t>
      </w:r>
      <w:r w:rsidR="00D2260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D2260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6-8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D2260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D2260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D2260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bog‘lanishlimatn</w:t>
      </w:r>
      <w:r w:rsidR="00D2260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D2260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D22605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E935DF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487E7A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F77F2B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Takrorlash</w:t>
      </w:r>
      <w:r w:rsidR="00F77F2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( 1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F77F2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</w:t>
      </w:r>
    </w:p>
    <w:p w:rsidR="0099611B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 w:rsidR="00BB299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1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99611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540E7B" w:rsidRDefault="00540E7B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:rsidR="00540E7B" w:rsidRDefault="00540E7B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:rsidR="00382A02" w:rsidRPr="009079A1" w:rsidRDefault="00C24B21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bCs/>
          <w:sz w:val="28"/>
          <w:szCs w:val="28"/>
          <w:lang w:val="uz-Cyrl-UZ"/>
        </w:rPr>
        <w:t>25-27</w:t>
      </w:r>
      <w:r w:rsidR="00CD201C"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Ertaklar</w:t>
      </w:r>
      <w:r w:rsidR="00382A02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olamida</w:t>
      </w:r>
      <w:r w:rsidR="00382A02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A</w:t>
      </w:r>
      <w:r w:rsidR="00217A7C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soat</w:t>
      </w:r>
      <w:r w:rsidR="00217A7C" w:rsidRPr="009079A1">
        <w:rPr>
          <w:rFonts w:ascii="Times New Roman" w:hAnsi="Times New Roman"/>
          <w:b/>
          <w:bCs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bCs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540E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ertaklar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xalq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ertaklari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sharq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ertaklari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bahodir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yaxshilik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yomonlik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to‘g‘rilik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dovyurak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mard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saxiy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xasis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boy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badavlat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qo‘rqmas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qadim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zamonda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podsho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shahzoda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Jo‘nalish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qo‘llanadigan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ko‘makchilar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Kechirim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E652D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E652D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E652DB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ertaklar</w:t>
      </w:r>
      <w:r w:rsidR="00FE292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Yaxshilik</w:t>
      </w:r>
      <w:r w:rsidR="00FE292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E292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yomonlik</w:t>
      </w:r>
      <w:r w:rsidR="00FE292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FE292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FE2926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2A02" w:rsidRPr="009079A1" w:rsidRDefault="00C24B2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28-30</w:t>
      </w:r>
      <w:r w:rsidR="00CD201C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Sport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chiniqish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baquvvat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sog‘lomlik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musobaqalari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sportchilar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sovrinli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o‘rinlar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oilaviysport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kelishigi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qo‘shimcha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>
        <w:rPr>
          <w:rFonts w:ascii="Times New Roman" w:hAnsi="Times New Roman" w:cs="Times New Roman"/>
          <w:sz w:val="28"/>
          <w:szCs w:val="28"/>
          <w:lang w:val="uz-Latn-UZ"/>
        </w:rPr>
        <w:t>ning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.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qo‘llanadigan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ko‘makchilar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Kechirim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so‘rashga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mavzusidagi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76AE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B76AE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76AE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salomatlik</w:t>
      </w:r>
      <w:r w:rsidR="00B76AE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B76AE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hikmatlar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2A02" w:rsidRPr="009079A1" w:rsidRDefault="00C24B2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31-33</w:t>
      </w:r>
      <w:r w:rsidR="00CD201C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Shahrimiz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qishlog‘imiz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)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bo‘ylab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sayohat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( 3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8D17E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8D17E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  <w:r w:rsidR="00F77F2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:5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8D17E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bahorgi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ta’til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ta’til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shahar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bo‘ylab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sayohat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tayyorgarlik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Navro‘z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sayillari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binolar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muzeylar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qadimiy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obidalar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katta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taassurot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Olmoshlar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Kishilik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kelishiklar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Minnatdorchilik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bildirishga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sayillari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hikoyalardan</w:t>
      </w:r>
      <w:r w:rsidR="00B76AE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B76AE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B76AE7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Diktant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382A02" w:rsidRPr="009079A1" w:rsidRDefault="00C24B21" w:rsidP="009079A1">
      <w:pPr>
        <w:pStyle w:val="ad"/>
        <w:tabs>
          <w:tab w:val="left" w:pos="3840"/>
          <w:tab w:val="left" w:pos="387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34-</w:t>
      </w:r>
      <w:r w:rsidR="001953FC" w:rsidRPr="009079A1">
        <w:rPr>
          <w:rFonts w:ascii="Times New Roman" w:hAnsi="Times New Roman"/>
          <w:b/>
          <w:sz w:val="28"/>
          <w:szCs w:val="28"/>
          <w:lang w:val="uz-Cyrl-UZ"/>
        </w:rPr>
        <w:t>3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6</w:t>
      </w:r>
      <w:r w:rsidR="00CD201C"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Onajonlar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bayrami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(3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217A7C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217A7C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2+: </w:t>
      </w:r>
      <w:r w:rsidR="0095113E" w:rsidRPr="009079A1">
        <w:rPr>
          <w:rFonts w:ascii="Times New Roman" w:hAnsi="Times New Roman"/>
          <w:b/>
          <w:sz w:val="28"/>
          <w:szCs w:val="28"/>
          <w:lang w:val="uz-Cyrl-UZ"/>
        </w:rPr>
        <w:t>5</w:t>
      </w:r>
      <w:r w:rsidR="00217A7C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217A7C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xotin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qizlar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qadrli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singlim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guldasta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tabriklamoq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uzoq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umr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tilamoq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sovg‘a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zlik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kelishiklar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Tabriklashga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Onalar</w:t>
      </w:r>
      <w:r w:rsidR="00570D6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570D6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hikoyalardan</w:t>
      </w:r>
      <w:r w:rsidR="00570D6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570D69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pStyle w:val="ad"/>
        <w:tabs>
          <w:tab w:val="left" w:pos="3840"/>
          <w:tab w:val="left" w:pos="387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382A02" w:rsidRPr="009079A1" w:rsidRDefault="00C24B21" w:rsidP="009079A1">
      <w:pPr>
        <w:pStyle w:val="ad"/>
        <w:tabs>
          <w:tab w:val="left" w:pos="3840"/>
          <w:tab w:val="left" w:pos="387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37-39</w:t>
      </w:r>
      <w:r w:rsidR="00CD201C"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Assalom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Navro‘z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! (3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217A7C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217A7C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2+: </w:t>
      </w:r>
      <w:r w:rsidR="0095113E" w:rsidRPr="009079A1">
        <w:rPr>
          <w:rFonts w:ascii="Times New Roman" w:hAnsi="Times New Roman"/>
          <w:b/>
          <w:sz w:val="28"/>
          <w:szCs w:val="28"/>
          <w:lang w:val="uz-Cyrl-UZ"/>
        </w:rPr>
        <w:t>5</w:t>
      </w:r>
      <w:r w:rsidR="00217A7C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217A7C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qadimdan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qariyalar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ziyorat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mehr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muruvvat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hashar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sayil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tozalamoq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sumalak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pishirmoq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Sifatning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tus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Tabrikka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Navro‘z</w:t>
      </w:r>
      <w:r w:rsidR="00570D6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bayramiga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hikoyalardan</w:t>
      </w:r>
      <w:r w:rsidR="00570D6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570D69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60137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(2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570D69" w:rsidRPr="009079A1" w:rsidRDefault="00382A02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</w:p>
    <w:p w:rsidR="00382A02" w:rsidRPr="009079A1" w:rsidRDefault="00C24B2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40-42</w:t>
      </w:r>
      <w:r w:rsidR="00CD201C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Qadimiy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shaharlar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qadimiy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shaharlar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Samarqand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Buxoro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Xiva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Shahrisabz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salkam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3 </w:t>
      </w:r>
      <w:r>
        <w:rPr>
          <w:rFonts w:ascii="Times New Roman" w:hAnsi="Times New Roman" w:cs="Times New Roman"/>
          <w:sz w:val="28"/>
          <w:szCs w:val="28"/>
          <w:lang w:val="uz-Cyrl-UZ"/>
        </w:rPr>
        <w:t>ming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qadimiy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obidalar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muzey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shaharlar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sayyohlar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mamlakatlardan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t>Grammatika</w:t>
      </w:r>
      <w:r w:rsidR="00382A02" w:rsidRPr="004F4F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Hajm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o‘lchovni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bildiruvchi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sifatlar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biriga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ma’nodosh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qarama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qarshi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belgi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xususiyatni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ifodalovchi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sifatlar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( 1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540E7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Minnatdorchilik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qissalar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hikoyalardan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F62A18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F62A18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F62A18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382A02" w:rsidRPr="009079A1" w:rsidRDefault="00C24B2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43-45</w:t>
      </w:r>
      <w:r w:rsidR="00CD201C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Ko‘cha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qoidalari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(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soat</w:t>
      </w:r>
      <w:r w:rsidR="008D17E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8D17E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  <w:r w:rsidR="00964499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D05E48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yo‘lovchi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yo‘ldan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piyoda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to‘xtash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kutib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haydovchi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kesib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sifatlar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biriga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ma’nodosh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qarama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qarshi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belgi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xususiyatni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ifodalovchi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sifatlar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( 1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Minnatdorchilikka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kichik</w:t>
      </w:r>
      <w:r w:rsidR="00540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hikoyalar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</w:t>
      </w:r>
      <w:r>
        <w:rPr>
          <w:rFonts w:ascii="Times New Roman" w:hAnsi="Times New Roman" w:cs="Times New Roman"/>
          <w:sz w:val="28"/>
          <w:szCs w:val="28"/>
          <w:lang w:val="uz-Latn-UZ"/>
        </w:rPr>
        <w:t>lar</w:t>
      </w:r>
      <w:r w:rsidR="00F62A18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B530E" w:rsidRPr="009079A1" w:rsidRDefault="004B530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 w:rsidRPr="009079A1">
        <w:rPr>
          <w:rFonts w:ascii="Times New Roman" w:eastAsia="Calibri" w:hAnsi="Times New Roman"/>
          <w:b/>
          <w:sz w:val="28"/>
          <w:szCs w:val="28"/>
          <w:lang w:val="uz-Cyrl-UZ"/>
        </w:rPr>
        <w:tab/>
      </w:r>
      <w:r w:rsidRPr="009079A1">
        <w:rPr>
          <w:rFonts w:ascii="Times New Roman" w:eastAsia="Calibri" w:hAnsi="Times New Roman"/>
          <w:b/>
          <w:sz w:val="28"/>
          <w:szCs w:val="28"/>
          <w:lang w:val="uz-Cyrl-UZ"/>
        </w:rPr>
        <w:tab/>
      </w:r>
    </w:p>
    <w:p w:rsidR="004B530E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4B530E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4B530E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Diktant</w:t>
      </w:r>
      <w:r w:rsidR="004B530E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4B530E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4B530E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4B530E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4B530E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4B530E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4B530E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4B530E" w:rsidRPr="009079A1" w:rsidRDefault="004B530E" w:rsidP="009079A1">
      <w:pPr>
        <w:pStyle w:val="ad"/>
        <w:tabs>
          <w:tab w:val="left" w:pos="401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382A02" w:rsidRPr="009079A1" w:rsidRDefault="00C24B21" w:rsidP="009079A1">
      <w:pPr>
        <w:pStyle w:val="ad"/>
        <w:tabs>
          <w:tab w:val="left" w:pos="401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46-48</w:t>
      </w:r>
      <w:r w:rsidR="00CD201C"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Kim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bo‘lsam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ekan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?(3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2+: </w:t>
      </w:r>
      <w:r w:rsidR="0095113E" w:rsidRPr="009079A1">
        <w:rPr>
          <w:rFonts w:ascii="Times New Roman" w:hAnsi="Times New Roman"/>
          <w:b/>
          <w:sz w:val="28"/>
          <w:szCs w:val="28"/>
          <w:lang w:val="uz-Cyrl-UZ"/>
        </w:rPr>
        <w:t>5</w:t>
      </w:r>
      <w:r w:rsidR="0060137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pStyle w:val="a8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Latn-UZ"/>
        </w:rPr>
        <w:t>Leksika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: </w:t>
      </w:r>
      <w:r>
        <w:rPr>
          <w:rFonts w:ascii="Times New Roman" w:hAnsi="Times New Roman"/>
          <w:sz w:val="28"/>
          <w:szCs w:val="28"/>
          <w:lang w:val="uz-Latn-UZ"/>
        </w:rPr>
        <w:t>Bilim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/>
          <w:sz w:val="28"/>
          <w:szCs w:val="28"/>
          <w:lang w:val="uz-Latn-UZ"/>
        </w:rPr>
        <w:t>xazina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>,</w:t>
      </w:r>
      <w:r>
        <w:rPr>
          <w:rFonts w:ascii="Times New Roman" w:hAnsi="Times New Roman"/>
          <w:sz w:val="28"/>
          <w:szCs w:val="28"/>
          <w:lang w:val="uz-Latn-UZ"/>
        </w:rPr>
        <w:t>kasb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egasi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/>
          <w:sz w:val="28"/>
          <w:szCs w:val="28"/>
          <w:lang w:val="uz-Latn-UZ"/>
        </w:rPr>
        <w:t>kasb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ustasi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/>
          <w:sz w:val="28"/>
          <w:szCs w:val="28"/>
          <w:lang w:val="uz-Latn-UZ"/>
        </w:rPr>
        <w:t>hunar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/>
          <w:sz w:val="28"/>
          <w:szCs w:val="28"/>
          <w:lang w:val="uz-Latn-UZ"/>
        </w:rPr>
        <w:t>sohalar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/>
          <w:sz w:val="28"/>
          <w:szCs w:val="28"/>
          <w:lang w:val="uz-Latn-UZ"/>
        </w:rPr>
        <w:t>bilim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olish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/>
          <w:sz w:val="28"/>
          <w:szCs w:val="28"/>
          <w:lang w:val="uz-Latn-UZ"/>
        </w:rPr>
        <w:t>kasbni</w:t>
      </w:r>
      <w:r w:rsidR="00540E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egallash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/>
          <w:sz w:val="28"/>
          <w:szCs w:val="28"/>
          <w:lang w:val="uz-Latn-UZ"/>
        </w:rPr>
        <w:t>tanlash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/>
          <w:sz w:val="28"/>
          <w:szCs w:val="28"/>
          <w:lang w:val="uz-Latn-UZ"/>
        </w:rPr>
        <w:t>shug‘ullanadi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/>
          <w:sz w:val="28"/>
          <w:szCs w:val="28"/>
          <w:lang w:val="uz-Latn-UZ"/>
        </w:rPr>
        <w:t>qiziqtiradi</w:t>
      </w:r>
      <w:r w:rsidR="00540E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kabi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tayanch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so‘zlar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birikmalar</w:t>
      </w:r>
      <w:r w:rsidR="00382A02" w:rsidRPr="009079A1">
        <w:rPr>
          <w:rFonts w:ascii="Times New Roman" w:hAnsi="Times New Roman"/>
          <w:sz w:val="28"/>
          <w:szCs w:val="28"/>
          <w:lang w:val="uz-Latn-UZ"/>
        </w:rPr>
        <w:t>.</w:t>
      </w:r>
    </w:p>
    <w:p w:rsidR="00382A02" w:rsidRPr="009079A1" w:rsidRDefault="005852CE" w:rsidP="009079A1">
      <w:pPr>
        <w:pStyle w:val="a8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/>
          <w:b/>
          <w:sz w:val="28"/>
          <w:szCs w:val="28"/>
          <w:lang w:val="uz-Latn-UZ"/>
        </w:rPr>
        <w:t>:</w:t>
      </w:r>
      <w:r w:rsidR="00540E7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darajalari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.</w:t>
      </w:r>
      <w:r w:rsidR="00540E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Orttirma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qiyosiy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darajalarni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ifod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l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o</w:t>
      </w:r>
      <w:r>
        <w:rPr>
          <w:rFonts w:ascii="Times New Roman" w:hAnsi="Times New Roman"/>
          <w:sz w:val="28"/>
          <w:szCs w:val="28"/>
          <w:lang w:val="uz-Cyrl-UZ"/>
        </w:rPr>
        <w:t>vchi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o</w:t>
      </w:r>
      <w:r>
        <w:rPr>
          <w:rFonts w:ascii="Times New Roman" w:hAnsi="Times New Roman"/>
          <w:sz w:val="28"/>
          <w:szCs w:val="28"/>
          <w:lang w:val="uz-Cyrl-UZ"/>
        </w:rPr>
        <w:t>sit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l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/>
          <w:sz w:val="28"/>
          <w:szCs w:val="28"/>
          <w:lang w:val="uz-Cyrl-UZ"/>
        </w:rPr>
        <w:t>Belgini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ro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qiyosl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shda</w:t>
      </w:r>
      <w:r w:rsidR="00540E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roq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, -</w:t>
      </w:r>
      <w:r>
        <w:rPr>
          <w:rFonts w:ascii="Times New Roman" w:hAnsi="Times New Roman"/>
          <w:sz w:val="28"/>
          <w:szCs w:val="28"/>
          <w:lang w:val="uz-Cyrl-UZ"/>
        </w:rPr>
        <w:t>g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/>
          <w:sz w:val="28"/>
          <w:szCs w:val="28"/>
          <w:lang w:val="uz-Cyrl-UZ"/>
        </w:rPr>
        <w:t>q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g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nd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a, -</w:t>
      </w:r>
      <w:r>
        <w:rPr>
          <w:rFonts w:ascii="Times New Roman" w:hAnsi="Times New Roman"/>
          <w:sz w:val="28"/>
          <w:szCs w:val="28"/>
          <w:lang w:val="uz-Cyrl-UZ"/>
        </w:rPr>
        <w:t>g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/>
          <w:sz w:val="28"/>
          <w:szCs w:val="28"/>
          <w:lang w:val="uz-Cyrl-UZ"/>
        </w:rPr>
        <w:t>nisb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t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n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, -</w:t>
      </w:r>
      <w:r>
        <w:rPr>
          <w:rFonts w:ascii="Times New Roman" w:hAnsi="Times New Roman"/>
          <w:sz w:val="28"/>
          <w:szCs w:val="28"/>
          <w:lang w:val="uz-Cyrl-UZ"/>
        </w:rPr>
        <w:t>d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n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bi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larining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Kechirim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so‘rashga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AC7E17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F62A18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F62A18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C7E17" w:rsidRPr="009079A1" w:rsidRDefault="00AC7E17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2A02" w:rsidRPr="009079A1" w:rsidRDefault="00C24B2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49-51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Dam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olish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kuni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dam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butun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oilamiz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nonushta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qilamiz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qo‘yadilar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pishirib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keladilar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qarashamiz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yig‘ishtiraman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supuradi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o‘ynaymiz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Ozaytirma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darajalarni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sit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ro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qiyosl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shda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z-Cyrl-UZ"/>
        </w:rPr>
        <w:t>roq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 -</w:t>
      </w: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a, -</w:t>
      </w: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uz-Cyrl-UZ"/>
        </w:rPr>
        <w:t>nisb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 -</w:t>
      </w:r>
      <w:r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larining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( 2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Muomala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odobi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Kechirim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so‘rashga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qaytarish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F62A18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F62A18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qissalar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F62A18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F62A18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F62A18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C732D" w:rsidRPr="009079A1" w:rsidRDefault="00FC732D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E935DF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O‘quvchilarda</w:t>
      </w:r>
      <w:r w:rsidR="007031D8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shakllangan</w:t>
      </w:r>
      <w:r w:rsidR="007031D8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fanga</w:t>
      </w:r>
      <w:r w:rsidR="00E935D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oid</w:t>
      </w:r>
      <w:r w:rsidR="00E935DF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kompetensiyalar</w:t>
      </w:r>
      <w:r w:rsidR="00E935DF" w:rsidRPr="009079A1">
        <w:rPr>
          <w:rFonts w:ascii="Times New Roman" w:hAnsi="Times New Roman"/>
          <w:sz w:val="28"/>
          <w:szCs w:val="28"/>
          <w:lang w:val="uz-Cyrl-UZ"/>
        </w:rPr>
        <w:t>:</w:t>
      </w:r>
    </w:p>
    <w:p w:rsidR="007031D8" w:rsidRPr="009079A1" w:rsidRDefault="005852CE" w:rsidP="00907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6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7031D8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</w:p>
    <w:p w:rsidR="00AC7E17" w:rsidRPr="009079A1" w:rsidRDefault="005852CE" w:rsidP="00907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6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Nutqiy</w:t>
      </w:r>
      <w:r w:rsidR="00AC7E1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C7E1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lingvistik</w:t>
      </w:r>
      <w:r w:rsidR="00AC7E1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AC7E1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AC7E1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so‘zlash</w:t>
      </w:r>
      <w:r w:rsidR="00AC7E1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o‘qish</w:t>
      </w:r>
      <w:r w:rsidR="00AC7E1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C7E1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yozish</w:t>
      </w:r>
      <w:r w:rsidR="00AC7E1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kompetensiyalar</w:t>
      </w:r>
      <w:r w:rsidR="00AC7E1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AC7E1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E935D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audiovizual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o‘rtacha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tezlikda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xabarlar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kundalik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yuritishga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06284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106284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shaklida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qisqa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so‘zlab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511CB1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suhbatda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kundalik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muloqotda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ishlatiladigan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06284" w:rsidRPr="009079A1">
        <w:rPr>
          <w:rFonts w:ascii="Times New Roman" w:hAnsi="Times New Roman" w:cs="Times New Roman"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sz w:val="28"/>
          <w:szCs w:val="28"/>
          <w:lang w:val="uz-Cyrl-UZ"/>
        </w:rPr>
        <w:t>muroj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aa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murojaatga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hol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-a</w:t>
      </w:r>
      <w:r>
        <w:rPr>
          <w:rFonts w:ascii="Times New Roman" w:hAnsi="Times New Roman" w:cs="Times New Roman"/>
          <w:sz w:val="28"/>
          <w:szCs w:val="28"/>
          <w:lang w:val="uz-Cyrl-UZ"/>
        </w:rPr>
        <w:t>hvol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-a</w:t>
      </w:r>
      <w:r>
        <w:rPr>
          <w:rFonts w:ascii="Times New Roman" w:hAnsi="Times New Roman" w:cs="Times New Roman"/>
          <w:sz w:val="28"/>
          <w:szCs w:val="28"/>
          <w:lang w:val="uz-Cyrl-UZ"/>
        </w:rPr>
        <w:t>hvol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shga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rozilik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yokir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vobini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ruxs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ruxsat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tabriklashga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tabrikka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minnatdorchilik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bildirish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kechirim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so‘rash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odobi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elementlarini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qo‘llay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935D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jo‘nalish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kelishigi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qo‘shimchalarini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kishilik</w:t>
      </w:r>
      <w:r w:rsidR="00177BA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o‘zlik</w:t>
      </w:r>
      <w:r w:rsidR="00177BA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olmoshi</w:t>
      </w:r>
      <w:r w:rsidR="00177BA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maza</w:t>
      </w:r>
      <w:r w:rsidR="00177BAB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</w:t>
      </w:r>
      <w:r w:rsidR="00177BA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rang</w:t>
      </w:r>
      <w:r w:rsidR="00177BAB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tus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hajm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o‘lchovni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xususiyatni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sifatning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ozaytirma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orttirma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darajalarini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og‘zaki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qo‘llay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77BAB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o‘rganilgan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31-40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diktant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177BAB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77BAB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matnni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to‘ldirib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davom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ettirib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935D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6-8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bog‘lanishlimatn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935D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C2ACC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7031D8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</w:p>
    <w:p w:rsidR="00592D5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ushbumavzular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suhbatga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qo‘shila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592D5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>berilgan</w:t>
      </w:r>
      <w:r w:rsidR="00592D5A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rasm</w:t>
      </w:r>
      <w:r w:rsidR="00592D5A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o‘quv</w:t>
      </w:r>
      <w:r w:rsidR="00592D5A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filmi</w:t>
      </w:r>
      <w:r w:rsidR="00592D5A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haqida</w:t>
      </w:r>
      <w:r w:rsidR="00592D5A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suhbatlasha</w:t>
      </w:r>
      <w:r w:rsidR="00592D5A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oladi</w:t>
      </w:r>
      <w:r w:rsidR="00592D5A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; </w:t>
      </w:r>
    </w:p>
    <w:p w:rsidR="00592D5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suhbatda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kundalik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muloqotda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ishlatiladigan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odobi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elementlarini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qo‘llay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592D5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javoblarga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92D5A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92D5A" w:rsidRPr="009079A1" w:rsidRDefault="00592D5A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</w:t>
      </w:r>
    </w:p>
    <w:p w:rsidR="0060137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 w:rsidR="00BB299F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1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D00F87" w:rsidRPr="009079A1" w:rsidRDefault="00382A02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/>
          <w:sz w:val="28"/>
          <w:szCs w:val="28"/>
          <w:lang w:val="uz-Cyrl-UZ"/>
        </w:rPr>
        <w:t>Mavzularni</w:t>
      </w:r>
      <w:r w:rsidR="00D00F8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/>
          <w:sz w:val="28"/>
          <w:szCs w:val="28"/>
          <w:lang w:val="uz-Cyrl-UZ"/>
        </w:rPr>
        <w:t>o‘rganish</w:t>
      </w:r>
      <w:r w:rsidR="00D00F8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D00F8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-51 </w:t>
      </w:r>
      <w:r w:rsidR="005852CE"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ED207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 w:rsidR="005852CE"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ED207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2+: </w:t>
      </w:r>
      <w:r w:rsidR="00DF6BCC" w:rsidRPr="009079A1">
        <w:rPr>
          <w:rFonts w:ascii="Times New Roman" w:eastAsia="Calibri" w:hAnsi="Times New Roman"/>
          <w:sz w:val="28"/>
          <w:szCs w:val="28"/>
          <w:lang w:val="uz-Cyrl-UZ"/>
        </w:rPr>
        <w:t>74</w:t>
      </w:r>
      <w:r w:rsidR="00ED207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ED2077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D00F87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Nazorat</w:t>
      </w:r>
      <w:r w:rsidR="00D00F8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ishlari</w:t>
      </w:r>
      <w:r w:rsidR="00D00F8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D00F8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- 8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D00F87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Xatolar</w:t>
      </w:r>
      <w:r w:rsidR="00D00F8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ustida</w:t>
      </w:r>
      <w:r w:rsidR="00D00F8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ishlash</w:t>
      </w:r>
      <w:r w:rsidR="00D00F8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D00F8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- 4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601372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Sinfdan</w:t>
      </w:r>
      <w:r w:rsidR="0060137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tashqari</w:t>
      </w:r>
      <w:r w:rsidR="0060137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adabiy</w:t>
      </w:r>
      <w:r w:rsidR="0060137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o‘qish</w:t>
      </w:r>
      <w:r w:rsidR="0060137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60137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 w:rsidR="00BB299F" w:rsidRPr="009079A1">
        <w:rPr>
          <w:rFonts w:ascii="Times New Roman" w:eastAsia="Calibri" w:hAnsi="Times New Roman"/>
          <w:sz w:val="28"/>
          <w:szCs w:val="28"/>
          <w:lang w:val="uz-Cyrl-UZ"/>
        </w:rPr>
        <w:t>5</w:t>
      </w:r>
      <w:r w:rsidR="0060137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0137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60137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2+: </w:t>
      </w:r>
      <w:r w:rsidR="00ED207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16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601372" w:rsidRPr="009079A1">
        <w:rPr>
          <w:rFonts w:ascii="Times New Roman" w:eastAsia="Calibri" w:hAnsi="Times New Roman"/>
          <w:sz w:val="28"/>
          <w:szCs w:val="28"/>
          <w:lang w:val="uz-Cyrl-UZ"/>
        </w:rPr>
        <w:t>))</w:t>
      </w:r>
    </w:p>
    <w:p w:rsidR="00AC7E17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Jami</w:t>
      </w:r>
      <w:r w:rsidR="00AC7E1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: 68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ED207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ED2077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2+: 102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ED2077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D00F87" w:rsidRPr="009079A1" w:rsidRDefault="00D00F87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D60DF" w:rsidRDefault="00BD60DF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</w:p>
    <w:p w:rsidR="00382A02" w:rsidRPr="009079A1" w:rsidRDefault="00382A0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6-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SINF</w:t>
      </w:r>
    </w:p>
    <w:p w:rsidR="00382A02" w:rsidRPr="009079A1" w:rsidRDefault="00382A02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>(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haftasiga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2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soatdan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jami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68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A</w:t>
      </w:r>
      <w:r w:rsidR="00601372" w:rsidRPr="009079A1">
        <w:rPr>
          <w:rFonts w:ascii="Times New Roman" w:hAnsi="Times New Roman"/>
          <w:color w:val="0070C0"/>
          <w:sz w:val="28"/>
          <w:szCs w:val="28"/>
          <w:lang w:val="uz-Cyrl-UZ"/>
        </w:rPr>
        <w:t>2+:</w:t>
      </w:r>
      <w:r w:rsidR="00BB299F"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102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/>
          <w:color w:val="0070C0"/>
          <w:sz w:val="28"/>
          <w:szCs w:val="28"/>
          <w:lang w:val="uz-Cyrl-UZ"/>
        </w:rPr>
        <w:t>)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>)</w:t>
      </w:r>
    </w:p>
    <w:p w:rsidR="00C24B21" w:rsidRPr="009079A1" w:rsidRDefault="00173DCD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753972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O‘quvchilarda</w:t>
      </w:r>
      <w:r w:rsidR="00C24B21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shakllantiriladigan</w:t>
      </w:r>
      <w:r w:rsidR="00C24B21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tayanch</w:t>
      </w:r>
      <w:r w:rsidR="00C24B21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kompetensiyalar</w:t>
      </w:r>
      <w:r w:rsidR="00C24B21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elementlari</w:t>
      </w:r>
      <w:r w:rsidR="00C24B21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487E7A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Axborot</w:t>
      </w:r>
      <w:r w:rsidR="00173D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bilan</w:t>
      </w:r>
      <w:r w:rsidR="00173D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ishlash</w:t>
      </w:r>
      <w:r w:rsidR="00173D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173D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487E7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media</w:t>
      </w:r>
      <w:r w:rsidR="00173DC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vositalardan</w:t>
      </w:r>
      <w:r w:rsidR="00173DC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173DC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="00173DC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axborotlarni</w:t>
      </w:r>
      <w:r w:rsidR="00173DC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izlab</w:t>
      </w:r>
      <w:r w:rsidR="00173DC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topa</w:t>
      </w:r>
      <w:r w:rsidR="00173DC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487E7A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kundalik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faoliyatida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uchraydigan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ishlay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oddiy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tabriknomalar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yoza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  <w:r w:rsidR="00173DC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173DCD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487E7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487E7A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media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vositalardan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axborotlarni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topa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saralash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487E7A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kundalik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faoliyatida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uchraydigan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ishlay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o‘zi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haqidagi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ma’lumotlarni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yoza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487E7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O‘zini</w:t>
      </w:r>
      <w:r w:rsidR="00173D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o‘zi</w:t>
      </w:r>
      <w:r w:rsidR="00173D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shakllantirish</w:t>
      </w:r>
      <w:r w:rsidR="00173D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173D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487E7A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487E7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o‘qib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o‘rganish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turli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to‘garaklarga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qatnashish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shaxsiy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gigiena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texnika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havfsizligi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qoidalariga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rioya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487E7A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qiziqishlariga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ko‘ra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qobiliyatini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ko‘rsata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bilimlar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bellashuvi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turli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ko‘rik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tanlovlarda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ishtirok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etish</w:t>
      </w:r>
      <w:r w:rsidR="00F5632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</w:p>
    <w:p w:rsidR="00487E7A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487E7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173DCD" w:rsidRPr="009079A1" w:rsidRDefault="00487E7A" w:rsidP="009079A1">
      <w:pPr>
        <w:pStyle w:val="msonormalbullet2gif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 w:rsidRPr="009079A1">
        <w:rPr>
          <w:rFonts w:eastAsia="Calibri"/>
          <w:sz w:val="28"/>
          <w:szCs w:val="28"/>
          <w:lang w:val="uz-Cyrl-UZ"/>
        </w:rPr>
        <w:tab/>
      </w:r>
      <w:r w:rsidR="005852CE">
        <w:rPr>
          <w:rFonts w:eastAsia="Calibri"/>
          <w:sz w:val="28"/>
          <w:szCs w:val="28"/>
          <w:lang w:val="uz-Cyrl-UZ"/>
        </w:rPr>
        <w:t>o‘qib</w:t>
      </w:r>
      <w:r w:rsidRPr="009079A1">
        <w:rPr>
          <w:rFonts w:eastAsia="Calibri"/>
          <w:sz w:val="28"/>
          <w:szCs w:val="28"/>
          <w:lang w:val="uz-Cyrl-UZ"/>
        </w:rPr>
        <w:t>-</w:t>
      </w:r>
      <w:r w:rsidR="005852CE">
        <w:rPr>
          <w:rFonts w:eastAsia="Calibri"/>
          <w:sz w:val="28"/>
          <w:szCs w:val="28"/>
          <w:lang w:val="uz-Cyrl-UZ"/>
        </w:rPr>
        <w:t>o‘rganganlari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asosida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sinfda</w:t>
      </w:r>
      <w:r w:rsidRPr="009079A1">
        <w:rPr>
          <w:rFonts w:eastAsia="Calibri"/>
          <w:sz w:val="28"/>
          <w:szCs w:val="28"/>
          <w:lang w:val="uz-Cyrl-UZ"/>
        </w:rPr>
        <w:t xml:space="preserve">, </w:t>
      </w:r>
      <w:r w:rsidR="005852CE">
        <w:rPr>
          <w:rFonts w:eastAsia="Calibri"/>
          <w:sz w:val="28"/>
          <w:szCs w:val="28"/>
          <w:lang w:val="uz-Cyrl-UZ"/>
        </w:rPr>
        <w:t>maktabda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uchraydigan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muammolarni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hal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eta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olish</w:t>
      </w:r>
      <w:r w:rsidRPr="009079A1">
        <w:rPr>
          <w:rFonts w:eastAsia="Calibri"/>
          <w:sz w:val="28"/>
          <w:szCs w:val="28"/>
          <w:lang w:val="uz-Cyrl-UZ"/>
        </w:rPr>
        <w:t>.</w:t>
      </w:r>
      <w:r w:rsidR="00173DCD" w:rsidRPr="009079A1">
        <w:rPr>
          <w:rFonts w:eastAsia="Calibri"/>
          <w:sz w:val="28"/>
          <w:szCs w:val="28"/>
          <w:lang w:val="uz-Cyrl-UZ"/>
        </w:rPr>
        <w:tab/>
      </w:r>
    </w:p>
    <w:p w:rsidR="00A9786E" w:rsidRPr="009079A1" w:rsidRDefault="00173DCD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ab/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Ijtimoiy</w:t>
      </w:r>
      <w:r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faol</w:t>
      </w:r>
      <w:r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fuqarolik</w:t>
      </w:r>
      <w:r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A9786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A9786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A9786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oilasi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maktabi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mahallasi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oldidagi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burchini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bilish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:rsidR="00825016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maktabi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sinfidagi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jihozlarni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asrab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avaylash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A9786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A9786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A9786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turli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tadbirlar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hasharlarda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ishtirok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etish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muomala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madaniyatiga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A9786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oilasi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manfaatlari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uchun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xizmat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yordamga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muhtojlarga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sahovatli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bo‘lish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Milliy</w:t>
      </w:r>
      <w:r w:rsidR="00173DCD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va</w:t>
      </w:r>
      <w:r w:rsidR="00173DCD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umummadaniy</w:t>
      </w:r>
      <w:r w:rsidR="00173DCD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kompetensiya</w:t>
      </w:r>
      <w:r w:rsidR="00173D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A9786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A9786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Vatan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tuyg‘usi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muqaddas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ekanligini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his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turli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yo‘nalishdagi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san’at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asarlarini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tushuna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A9786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:rsidR="00A9786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A9786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A9786E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umumbashariy</w:t>
      </w:r>
      <w:r w:rsidR="00A9786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ahamiyatga</w:t>
      </w:r>
      <w:r w:rsidR="00A9786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ega</w:t>
      </w:r>
      <w:r w:rsidR="00A9786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bo‘lgan</w:t>
      </w:r>
      <w:r w:rsidR="00A9786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qadriyatlarni</w:t>
      </w:r>
      <w:r w:rsidR="00A9786E" w:rsidRPr="009079A1">
        <w:rPr>
          <w:rFonts w:eastAsia="Calibri"/>
          <w:sz w:val="28"/>
          <w:szCs w:val="28"/>
          <w:lang w:val="uz-Cyrl-UZ"/>
        </w:rPr>
        <w:t xml:space="preserve"> </w:t>
      </w:r>
      <w:r w:rsidR="00A9786E" w:rsidRPr="009079A1">
        <w:rPr>
          <w:rFonts w:eastAsia="Calibri"/>
          <w:iCs/>
          <w:sz w:val="28"/>
          <w:szCs w:val="28"/>
          <w:lang w:val="uz-Cyrl-UZ"/>
        </w:rPr>
        <w:t>(</w:t>
      </w:r>
      <w:r>
        <w:rPr>
          <w:rFonts w:eastAsia="Calibri"/>
          <w:iCs/>
          <w:sz w:val="28"/>
          <w:szCs w:val="28"/>
          <w:lang w:val="uz-Cyrl-UZ"/>
        </w:rPr>
        <w:t>urf</w:t>
      </w:r>
      <w:r w:rsidR="00A9786E" w:rsidRPr="009079A1">
        <w:rPr>
          <w:rFonts w:eastAsia="Calibri"/>
          <w:iCs/>
          <w:sz w:val="28"/>
          <w:szCs w:val="28"/>
          <w:lang w:val="uz-Cyrl-UZ"/>
        </w:rPr>
        <w:t xml:space="preserve"> </w:t>
      </w:r>
      <w:r>
        <w:rPr>
          <w:rFonts w:eastAsia="Calibri"/>
          <w:iCs/>
          <w:sz w:val="28"/>
          <w:szCs w:val="28"/>
          <w:lang w:val="uz-Cyrl-UZ"/>
        </w:rPr>
        <w:t>odatlar</w:t>
      </w:r>
      <w:r w:rsidR="00A9786E" w:rsidRPr="009079A1">
        <w:rPr>
          <w:rFonts w:eastAsia="Calibri"/>
          <w:iCs/>
          <w:sz w:val="28"/>
          <w:szCs w:val="28"/>
          <w:lang w:val="uz-Cyrl-UZ"/>
        </w:rPr>
        <w:t xml:space="preserve">, </w:t>
      </w:r>
      <w:r>
        <w:rPr>
          <w:rFonts w:eastAsia="Calibri"/>
          <w:iCs/>
          <w:sz w:val="28"/>
          <w:szCs w:val="28"/>
          <w:lang w:val="uz-Cyrl-UZ"/>
        </w:rPr>
        <w:t>marosimlar</w:t>
      </w:r>
      <w:r w:rsidR="00A9786E" w:rsidRPr="009079A1">
        <w:rPr>
          <w:rFonts w:eastAsia="Calibri"/>
          <w:iCs/>
          <w:sz w:val="28"/>
          <w:szCs w:val="28"/>
          <w:lang w:val="uz-Cyrl-UZ"/>
        </w:rPr>
        <w:t xml:space="preserve">, </w:t>
      </w:r>
      <w:r>
        <w:rPr>
          <w:rFonts w:eastAsia="Calibri"/>
          <w:iCs/>
          <w:sz w:val="28"/>
          <w:szCs w:val="28"/>
          <w:lang w:val="uz-Cyrl-UZ"/>
        </w:rPr>
        <w:t>milliy</w:t>
      </w:r>
      <w:r w:rsidR="00A9786E" w:rsidRPr="009079A1">
        <w:rPr>
          <w:rFonts w:eastAsia="Calibri"/>
          <w:iCs/>
          <w:sz w:val="28"/>
          <w:szCs w:val="28"/>
          <w:lang w:val="uz-Cyrl-UZ"/>
        </w:rPr>
        <w:t>-</w:t>
      </w:r>
      <w:r>
        <w:rPr>
          <w:rFonts w:eastAsia="Calibri"/>
          <w:iCs/>
          <w:sz w:val="28"/>
          <w:szCs w:val="28"/>
          <w:lang w:val="uz-Cyrl-UZ"/>
        </w:rPr>
        <w:t>madaniy</w:t>
      </w:r>
      <w:r w:rsidR="00A9786E" w:rsidRPr="009079A1">
        <w:rPr>
          <w:rFonts w:eastAsia="Calibri"/>
          <w:iCs/>
          <w:sz w:val="28"/>
          <w:szCs w:val="28"/>
          <w:lang w:val="uz-Cyrl-UZ"/>
        </w:rPr>
        <w:t xml:space="preserve"> </w:t>
      </w:r>
      <w:r>
        <w:rPr>
          <w:rFonts w:eastAsia="Calibri"/>
          <w:iCs/>
          <w:sz w:val="28"/>
          <w:szCs w:val="28"/>
          <w:lang w:val="uz-Cyrl-UZ"/>
        </w:rPr>
        <w:t>an’analar</w:t>
      </w:r>
      <w:r w:rsidR="00A9786E" w:rsidRPr="009079A1">
        <w:rPr>
          <w:rFonts w:eastAsia="Calibri"/>
          <w:iCs/>
          <w:sz w:val="28"/>
          <w:szCs w:val="28"/>
          <w:lang w:val="uz-Cyrl-UZ"/>
        </w:rPr>
        <w:t xml:space="preserve"> </w:t>
      </w:r>
      <w:r>
        <w:rPr>
          <w:rFonts w:eastAsia="Calibri"/>
          <w:iCs/>
          <w:sz w:val="28"/>
          <w:szCs w:val="28"/>
          <w:lang w:val="uz-Cyrl-UZ"/>
        </w:rPr>
        <w:t>va</w:t>
      </w:r>
      <w:r w:rsidR="00A9786E" w:rsidRPr="009079A1">
        <w:rPr>
          <w:rFonts w:eastAsia="Calibri"/>
          <w:iCs/>
          <w:sz w:val="28"/>
          <w:szCs w:val="28"/>
          <w:lang w:val="uz-Cyrl-UZ"/>
        </w:rPr>
        <w:t>.</w:t>
      </w:r>
      <w:r>
        <w:rPr>
          <w:rFonts w:eastAsia="Calibri"/>
          <w:iCs/>
          <w:sz w:val="28"/>
          <w:szCs w:val="28"/>
          <w:lang w:val="uz-Cyrl-UZ"/>
        </w:rPr>
        <w:t>h</w:t>
      </w:r>
      <w:r w:rsidR="00A9786E" w:rsidRPr="009079A1">
        <w:rPr>
          <w:rFonts w:eastAsia="Calibri"/>
          <w:iCs/>
          <w:sz w:val="28"/>
          <w:szCs w:val="28"/>
          <w:lang w:val="uz-Cyrl-UZ"/>
        </w:rPr>
        <w:t>.</w:t>
      </w:r>
      <w:r>
        <w:rPr>
          <w:rFonts w:eastAsia="Calibri"/>
          <w:iCs/>
          <w:sz w:val="28"/>
          <w:szCs w:val="28"/>
          <w:lang w:val="uz-Cyrl-UZ"/>
        </w:rPr>
        <w:t>k</w:t>
      </w:r>
      <w:r w:rsidR="00A9786E" w:rsidRPr="009079A1">
        <w:rPr>
          <w:rFonts w:eastAsia="Calibri"/>
          <w:iCs/>
          <w:sz w:val="28"/>
          <w:szCs w:val="28"/>
          <w:lang w:val="uz-Cyrl-UZ"/>
        </w:rPr>
        <w:t xml:space="preserve">.) </w:t>
      </w:r>
      <w:r>
        <w:rPr>
          <w:rFonts w:eastAsia="Calibri"/>
          <w:sz w:val="28"/>
          <w:szCs w:val="28"/>
          <w:lang w:val="uz-Cyrl-UZ"/>
        </w:rPr>
        <w:t>bilish</w:t>
      </w:r>
      <w:r w:rsidR="00A9786E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unga</w:t>
      </w:r>
      <w:r w:rsidR="00A9786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hurmat</w:t>
      </w:r>
      <w:r w:rsidR="00A9786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bilan</w:t>
      </w:r>
      <w:r w:rsidR="00A9786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munosabatda</w:t>
      </w:r>
      <w:r w:rsidR="00A9786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C95DF4" w:rsidRPr="009079A1">
        <w:rPr>
          <w:rFonts w:eastAsia="Calibri"/>
          <w:sz w:val="28"/>
          <w:szCs w:val="28"/>
          <w:lang w:val="uz-Cyrl-UZ"/>
        </w:rPr>
        <w:t>.</w:t>
      </w:r>
    </w:p>
    <w:p w:rsidR="00C95DF4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Matematik</w:t>
      </w:r>
      <w:r w:rsidR="00173D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savodxonlik</w:t>
      </w:r>
      <w:r w:rsidR="00173D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texnika</w:t>
      </w:r>
      <w:r w:rsidR="00173D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yangiliklaridan</w:t>
      </w:r>
      <w:r w:rsidR="00173D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xabardor</w:t>
      </w:r>
      <w:r w:rsidR="00173D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bo‘lish</w:t>
      </w:r>
      <w:r w:rsidR="00173D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AC7E17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C95DF4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AC7E17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turli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vaziyatlarda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hisob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kitob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yuritish</w:t>
      </w:r>
      <w:r w:rsidR="00825016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. </w:t>
      </w:r>
      <w:r w:rsidR="00AC7E1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AC7E17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C95DF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</w:p>
    <w:p w:rsidR="00C95DF4" w:rsidRPr="009079A1" w:rsidRDefault="00C95DF4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 w:rsidRPr="009079A1">
        <w:rPr>
          <w:rFonts w:eastAsia="Calibri"/>
          <w:sz w:val="28"/>
          <w:szCs w:val="28"/>
          <w:lang w:val="uz-Cyrl-UZ"/>
        </w:rPr>
        <w:tab/>
      </w:r>
      <w:r w:rsidR="005852CE">
        <w:rPr>
          <w:rFonts w:eastAsia="Calibri"/>
          <w:sz w:val="28"/>
          <w:szCs w:val="28"/>
          <w:lang w:val="uz-Cyrl-UZ"/>
        </w:rPr>
        <w:t>aniq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hisob</w:t>
      </w:r>
      <w:r w:rsidRPr="009079A1">
        <w:rPr>
          <w:rFonts w:eastAsia="Calibri"/>
          <w:sz w:val="28"/>
          <w:szCs w:val="28"/>
          <w:lang w:val="uz-Cyrl-UZ"/>
        </w:rPr>
        <w:t>-</w:t>
      </w:r>
      <w:r w:rsidR="005852CE">
        <w:rPr>
          <w:rFonts w:eastAsia="Calibri"/>
          <w:sz w:val="28"/>
          <w:szCs w:val="28"/>
          <w:lang w:val="uz-Cyrl-UZ"/>
        </w:rPr>
        <w:t>kitoblarga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asoslangan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holda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shaxsiyrejalarini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tuza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olish</w:t>
      </w:r>
      <w:r w:rsidRPr="009079A1">
        <w:rPr>
          <w:rFonts w:eastAsia="Calibri"/>
          <w:sz w:val="28"/>
          <w:szCs w:val="28"/>
          <w:lang w:val="uz-Cyrl-UZ"/>
        </w:rPr>
        <w:t>;</w:t>
      </w:r>
    </w:p>
    <w:p w:rsidR="00C95DF4" w:rsidRPr="009079A1" w:rsidRDefault="00C95DF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1953FC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C24B2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-3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Obod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o‘lkam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</w:t>
      </w:r>
      <w:r w:rsidR="00443488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: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Vatanimiz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o‘lka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diyor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shahar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qishloqlarimizda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turli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millatlar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ahil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inoq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tinch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farovon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bunyodkorlik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ishlari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turar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joy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binolari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litsey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kollejlar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keng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ko‘chalar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ko‘priklar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sport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majmualari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yashaydilar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yanada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qurilmoqda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obod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bo‘lmoqda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mavhum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joy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Latn-UZ"/>
        </w:rPr>
        <w:t>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yasalishi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AC7E17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:</w:t>
      </w:r>
      <w:r w:rsidR="008E4F9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hikoyalardan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AC7E1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AC7E17" w:rsidRPr="009079A1" w:rsidRDefault="00AC7E17" w:rsidP="009079A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C24B21" w:rsidP="009079A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4-5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Kasblar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443488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443488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2+:4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: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tikuvchi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sotuvchi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shifokor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oshpaz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quruvchi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zardo‘zlik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me’morchilik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mohir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gilamdo‘zlik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hunar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ishlaydi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kasbini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tanlagan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o‘rgatmoq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tasviriy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san’at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>
        <w:rPr>
          <w:rFonts w:ascii="Times New Roman" w:hAnsi="Times New Roman" w:cs="Times New Roman"/>
          <w:sz w:val="28"/>
          <w:szCs w:val="28"/>
          <w:lang w:val="uz-Latn-UZ"/>
        </w:rPr>
        <w:t>asb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sz w:val="28"/>
          <w:szCs w:val="28"/>
          <w:lang w:val="uz-Latn-UZ"/>
        </w:rPr>
        <w:t>hunar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otlar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Latn-UZ"/>
        </w:rPr>
        <w:t>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yasalishi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imlosi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(1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hunar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382A02" w:rsidRPr="009079A1" w:rsidRDefault="00C24B2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6-8</w:t>
      </w:r>
      <w:r w:rsidR="00CD201C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="00CD201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Kutubxonada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: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maktabimiz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kutubxonasi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k</w:t>
      </w:r>
      <w:r>
        <w:rPr>
          <w:rFonts w:ascii="Times New Roman" w:hAnsi="Times New Roman" w:cs="Times New Roman"/>
          <w:sz w:val="28"/>
          <w:szCs w:val="28"/>
          <w:lang w:val="fr-FR"/>
        </w:rPr>
        <w:t>utubxonachi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darsdan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keyin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sinfdoshlarimiz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qiziqtirgan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kitoblar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sarguzasht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asarlar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sh</w:t>
      </w:r>
      <w:r>
        <w:rPr>
          <w:rFonts w:ascii="Times New Roman" w:hAnsi="Times New Roman" w:cs="Times New Roman"/>
          <w:sz w:val="28"/>
          <w:szCs w:val="28"/>
          <w:lang w:val="uz-Latn-UZ"/>
        </w:rPr>
        <w:t>e</w:t>
      </w:r>
      <w:r>
        <w:rPr>
          <w:rFonts w:ascii="Times New Roman" w:hAnsi="Times New Roman" w:cs="Times New Roman"/>
          <w:sz w:val="28"/>
          <w:szCs w:val="28"/>
          <w:lang w:val="fr-FR"/>
        </w:rPr>
        <w:t>’riy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kitoblar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qaysimiz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ko‘proq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</w:t>
      </w:r>
      <w:r>
        <w:rPr>
          <w:rFonts w:ascii="Times New Roman" w:hAnsi="Times New Roman" w:cs="Times New Roman"/>
          <w:sz w:val="28"/>
          <w:szCs w:val="28"/>
          <w:lang w:val="fr-FR"/>
        </w:rPr>
        <w:t>ammamiz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xursand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bo‘ldik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olib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o‘qidi</w:t>
      </w:r>
      <w:r>
        <w:rPr>
          <w:rFonts w:ascii="Times New Roman" w:hAnsi="Times New Roman" w:cs="Times New Roman"/>
          <w:sz w:val="28"/>
          <w:szCs w:val="28"/>
          <w:lang w:val="uz-Latn-UZ"/>
        </w:rPr>
        <w:t>k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yaxshi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ko‘radi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topib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berdi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lastRenderedPageBreak/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Shaxs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otlari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N</w:t>
      </w:r>
      <w:r>
        <w:rPr>
          <w:rFonts w:ascii="Times New Roman" w:hAnsi="Times New Roman" w:cs="Times New Roman"/>
          <w:sz w:val="28"/>
          <w:szCs w:val="28"/>
          <w:lang w:val="uz-Latn-UZ"/>
        </w:rPr>
        <w:t>arsa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sz w:val="28"/>
          <w:szCs w:val="28"/>
          <w:lang w:val="uz-Latn-UZ"/>
        </w:rPr>
        <w:t>buyum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otlari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Latn-UZ"/>
        </w:rPr>
        <w:t>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yasalishi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</w:p>
    <w:p w:rsidR="00AC7E17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Adabiy</w:t>
      </w:r>
      <w:r w:rsidR="008E4F9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Latn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adabiy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matnlardan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parchalar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maqollar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she’rlar</w:t>
      </w:r>
      <w:r w:rsidR="00AC2ACC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C7E17" w:rsidRPr="009079A1" w:rsidRDefault="00AC7E17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F2174" w:rsidRDefault="001F2174" w:rsidP="009079A1">
      <w:pPr>
        <w:pStyle w:val="af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Diktant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ab/>
      </w:r>
      <w:r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ab/>
      </w:r>
    </w:p>
    <w:p w:rsidR="00382A02" w:rsidRPr="009079A1" w:rsidRDefault="00C24B2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9-11</w:t>
      </w:r>
      <w:r w:rsidR="006669D4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</w:t>
      </w:r>
      <w:r w:rsidR="006669D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Bilim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–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xazina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8D17E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8D17E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  <w:r w:rsidR="00443488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8D17E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8D17E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ustozlar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hech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allaqancha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hech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qachon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kimdir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allakim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nimadir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qaysidir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qanchadir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hech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qancha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138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Jamlash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AC7E17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E4F9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Ilm</w:t>
      </w:r>
      <w:r w:rsidR="00E33BA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ustozlar</w:t>
      </w:r>
      <w:r w:rsidR="00E33BA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E33BA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</w:t>
      </w:r>
      <w:r w:rsidR="00E33BA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33BA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E33BA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E33BAD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AC7E1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AC7E17" w:rsidRPr="009079A1" w:rsidRDefault="00AC7E17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C24B2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12-13</w:t>
      </w:r>
      <w:r w:rsidR="006669D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6669D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Tabiat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iqlim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tabiati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baland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baland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tog‘lar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sahrolar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iqlimi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mo‘tadil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jazirama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issiq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quruq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mintaqada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yog‘ingarchilik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quyoshli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bulutli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ko‘proq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Bo‘lishsizlik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egalik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kelishik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qo‘shimchalari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F4FE5">
        <w:rPr>
          <w:rFonts w:ascii="Times New Roman" w:hAnsi="Times New Roman" w:cs="Times New Roman"/>
          <w:b/>
          <w:bCs/>
          <w:sz w:val="28"/>
          <w:szCs w:val="28"/>
          <w:lang w:val="en-US"/>
        </w:rPr>
        <w:t>Adabiyo‘qish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E33BA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tabiati</w:t>
      </w:r>
      <w:r w:rsidR="00E33BA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tog‘lar</w:t>
      </w:r>
      <w:r w:rsidR="00E33BA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33BA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sahrolar</w:t>
      </w:r>
      <w:r w:rsidR="00E33BA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iqlimi</w:t>
      </w:r>
      <w:r w:rsidR="00E33BA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dan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parchalar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maqollar</w:t>
      </w:r>
      <w:r w:rsidR="00E33BA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she’rlar</w:t>
      </w:r>
      <w:r w:rsidR="00E33BAD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60137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(2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2+: 4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DA115F" w:rsidRPr="009079A1" w:rsidRDefault="00DA115F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</w:p>
    <w:p w:rsidR="00382A02" w:rsidRPr="009079A1" w:rsidRDefault="00C24B21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14-15</w:t>
      </w:r>
      <w:r w:rsidR="006669D4"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6669D4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Tabiatni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asrang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60137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2+:3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60137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tabiat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asramoq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zararli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tozalik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loqaydlik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isrofgarchilik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tejash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moddiy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ne’matlar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suv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ifloslanishi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Gumon</w:t>
      </w:r>
      <w:r w:rsidR="00342BB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olmoshlari</w:t>
      </w:r>
      <w:r w:rsidR="00342BB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egalik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kelishik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qo‘shimchalari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D04D73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4F4FE5">
        <w:rPr>
          <w:rFonts w:ascii="Times New Roman" w:hAnsi="Times New Roman" w:cs="Times New Roman"/>
          <w:b/>
          <w:bCs/>
          <w:sz w:val="28"/>
          <w:szCs w:val="28"/>
          <w:lang w:val="en-US"/>
        </w:rPr>
        <w:t>Adabiy</w:t>
      </w:r>
      <w:r w:rsidR="008E4F9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r w:rsidR="0081385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Tabiat</w:t>
      </w:r>
      <w:r w:rsidR="0059740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9740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59740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boyliklarini</w:t>
      </w:r>
      <w:r w:rsidR="0059740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asrash</w:t>
      </w:r>
      <w:r w:rsidR="0059740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dan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parchalar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maqollar</w:t>
      </w:r>
      <w:r w:rsidR="0059740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597409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04D7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D04D73" w:rsidRPr="009079A1" w:rsidRDefault="00D04D73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C24B2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16-1</w:t>
      </w:r>
      <w:r w:rsidR="001953F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7</w:t>
      </w:r>
      <w:r w:rsidR="006669D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6669D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Qish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manzarasi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8D17E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8D17E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  <w:r w:rsidR="00BB299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401B5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60137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8D17E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Chimyon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Chortoq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Boysun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Zarafshon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Chotqoltog‘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tizmalari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maskanlari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qulay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sharoitlar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so‘lim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minglab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shaharliklar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hordiq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chiqarardilar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Sanoq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59740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59740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hikoyalar</w:t>
      </w:r>
      <w:r w:rsidR="0059740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597409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42BB0" w:rsidRPr="009079A1" w:rsidRDefault="00342BB0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Matn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yaratish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D04D73" w:rsidRPr="009079A1" w:rsidRDefault="00382A02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 w:rsidR="005852CE"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  <w:r w:rsidR="00D04D73" w:rsidRPr="009079A1">
        <w:rPr>
          <w:rFonts w:ascii="Times New Roman" w:hAnsi="Times New Roman"/>
          <w:b/>
          <w:sz w:val="28"/>
          <w:szCs w:val="28"/>
          <w:lang w:val="uz-Cyrl-UZ"/>
        </w:rPr>
        <w:tab/>
      </w:r>
    </w:p>
    <w:p w:rsidR="00D04D73" w:rsidRPr="009079A1" w:rsidRDefault="00D04D73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1F2174" w:rsidRDefault="001F2174" w:rsidP="00813853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813853" w:rsidRPr="00813853" w:rsidRDefault="00813853" w:rsidP="00813853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813853">
        <w:rPr>
          <w:rFonts w:ascii="Times New Roman" w:hAnsi="Times New Roman"/>
          <w:b/>
          <w:sz w:val="28"/>
          <w:szCs w:val="28"/>
          <w:lang w:val="uz-Cyrl-UZ"/>
        </w:rPr>
        <w:t>18-19-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Pr="00813853">
        <w:rPr>
          <w:rFonts w:ascii="Times New Roman" w:hAnsi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Chimyon</w:t>
      </w:r>
      <w:r w:rsidRPr="00813853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tog‘larida</w:t>
      </w:r>
      <w:r w:rsidRPr="00813853">
        <w:rPr>
          <w:rFonts w:ascii="Times New Roman" w:hAnsi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813853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813853">
        <w:rPr>
          <w:rFonts w:ascii="Times New Roman" w:hAnsi="Times New Roman"/>
          <w:b/>
          <w:sz w:val="28"/>
          <w:szCs w:val="28"/>
          <w:lang w:val="uz-Cyrl-UZ"/>
        </w:rPr>
        <w:t xml:space="preserve">2+:3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Pr="00813853">
        <w:rPr>
          <w:rFonts w:ascii="Times New Roman" w:hAnsi="Times New Roman"/>
          <w:b/>
          <w:sz w:val="28"/>
          <w:szCs w:val="28"/>
          <w:lang w:val="uz-Cyrl-UZ"/>
        </w:rPr>
        <w:t>))</w:t>
      </w:r>
    </w:p>
    <w:p w:rsidR="00813853" w:rsidRPr="00813853" w:rsidRDefault="005852CE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tog‘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tizmalari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qorli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cho‘qqilar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baland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cho‘qqi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tog‘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havosi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ko‘k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archalar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dam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maskani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dam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oluvchilar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nafas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olmoq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minglab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yuzlab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dam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sayohat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tomosha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qilmoq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13853" w:rsidRPr="00813853" w:rsidRDefault="005852CE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813853"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138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Chama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taqsim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sonlar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yasalishi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813853" w:rsidRPr="00813853" w:rsidRDefault="005852CE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813853" w:rsidRPr="0081385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813853" w:rsidRPr="0081385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1385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13853" w:rsidRPr="00813853" w:rsidRDefault="00813853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13853" w:rsidRPr="00813853" w:rsidRDefault="00813853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>20-22-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Muzeyda</w:t>
      </w:r>
      <w:r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5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813853" w:rsidRPr="00813853" w:rsidRDefault="005852CE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ta’til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kunlari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muzeyi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tabiat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muzeyi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adabiyot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muzeyi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qadimgi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eksponatlar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eski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qo‘lyozmalar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813853" w:rsidRPr="00813853" w:rsidRDefault="005852CE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t>Grammatika</w:t>
      </w:r>
      <w:r w:rsidR="00813853" w:rsidRPr="004F4F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8138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Jamlovchi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sonlarning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yasalishi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yasalishi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Sonlarning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turlanishi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o‘rnida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813853" w:rsidRPr="00813853" w:rsidRDefault="005852CE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813853" w:rsidRPr="0081385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813853" w:rsidRPr="0081385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Latn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uzeylar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13853" w:rsidRPr="00813853" w:rsidRDefault="00813853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813853" w:rsidRPr="00813853" w:rsidRDefault="005852CE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813853"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813853"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813853"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813853"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813853"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813853" w:rsidRPr="00813853" w:rsidRDefault="005852CE" w:rsidP="00813853">
      <w:pPr>
        <w:pStyle w:val="1"/>
        <w:spacing w:before="0" w:after="0"/>
        <w:ind w:firstLine="426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b w:val="0"/>
          <w:sz w:val="28"/>
          <w:szCs w:val="28"/>
          <w:lang w:val="uz-Cyrl-UZ"/>
        </w:rPr>
        <w:t>Nutqiy</w:t>
      </w:r>
      <w:r w:rsidR="00813853" w:rsidRPr="00813853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813853" w:rsidRPr="00813853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lingvistik</w:t>
      </w:r>
      <w:r w:rsidR="00813853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813853" w:rsidRPr="00813853">
        <w:rPr>
          <w:rFonts w:ascii="Times New Roman" w:hAnsi="Times New Roman"/>
          <w:b w:val="0"/>
          <w:sz w:val="28"/>
          <w:szCs w:val="28"/>
          <w:lang w:val="uz-Cyrl-UZ"/>
        </w:rPr>
        <w:t>(</w:t>
      </w:r>
      <w:r>
        <w:rPr>
          <w:rFonts w:ascii="Times New Roman" w:hAnsi="Times New Roman"/>
          <w:b w:val="0"/>
          <w:sz w:val="28"/>
          <w:szCs w:val="28"/>
          <w:lang w:val="uz-Cyrl-UZ"/>
        </w:rPr>
        <w:t>tinglab</w:t>
      </w:r>
      <w:r w:rsidR="00813853" w:rsidRPr="00813853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tushunish</w:t>
      </w:r>
      <w:r w:rsidR="00813853" w:rsidRPr="00813853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gapirish</w:t>
      </w:r>
      <w:r w:rsidR="00813853" w:rsidRPr="00813853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o‘qish</w:t>
      </w:r>
      <w:r w:rsidR="00813853" w:rsidRPr="00813853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yozish</w:t>
      </w:r>
      <w:r w:rsidR="00813853" w:rsidRPr="00813853">
        <w:rPr>
          <w:rFonts w:ascii="Times New Roman" w:hAnsi="Times New Roman"/>
          <w:b w:val="0"/>
          <w:sz w:val="28"/>
          <w:szCs w:val="28"/>
          <w:lang w:val="uz-Cyrl-UZ"/>
        </w:rPr>
        <w:t>)</w:t>
      </w:r>
      <w:r w:rsidR="00813853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kompetensiyalar</w:t>
      </w:r>
      <w:r w:rsidR="00813853" w:rsidRPr="00813853">
        <w:rPr>
          <w:rFonts w:ascii="Times New Roman" w:hAnsi="Times New Roman"/>
          <w:b w:val="0"/>
          <w:sz w:val="28"/>
          <w:szCs w:val="28"/>
          <w:lang w:val="uz-Cyrl-UZ"/>
        </w:rPr>
        <w:t>:</w:t>
      </w:r>
    </w:p>
    <w:p w:rsidR="00813853" w:rsidRPr="00813853" w:rsidRDefault="005852CE" w:rsidP="00813853">
      <w:pPr>
        <w:tabs>
          <w:tab w:val="left" w:pos="130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813853"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="00813853"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813853" w:rsidRPr="00813853" w:rsidRDefault="005852CE" w:rsidP="008138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muloqotda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suhbatdoshining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nutqini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813853" w:rsidRPr="00813853" w:rsidRDefault="005852CE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matnning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so‘zlab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813853" w:rsidRPr="00813853" w:rsidRDefault="005852CE" w:rsidP="00813853">
      <w:pPr>
        <w:pStyle w:val="4"/>
        <w:spacing w:before="0" w:line="240" w:lineRule="auto"/>
        <w:ind w:firstLine="426"/>
        <w:jc w:val="both"/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mavzuga</w:t>
      </w:r>
      <w:r w:rsidR="00813853" w:rsidRPr="00813853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oid</w:t>
      </w:r>
      <w:r w:rsidR="00813853" w:rsidRPr="00813853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dialoglarda</w:t>
      </w:r>
      <w:r w:rsidR="00813853" w:rsidRPr="00813853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so‘zlovchining</w:t>
      </w:r>
      <w:r w:rsidR="00813853" w:rsidRPr="00813853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fikriga</w:t>
      </w:r>
      <w:r w:rsidR="00813853" w:rsidRPr="00813853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munosabat</w:t>
      </w:r>
      <w:r w:rsidR="00813853" w:rsidRPr="00813853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bildira</w:t>
      </w:r>
      <w:r w:rsidR="00813853" w:rsidRPr="00813853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oladi</w:t>
      </w:r>
      <w:r w:rsidR="00813853" w:rsidRPr="00813853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;</w:t>
      </w:r>
    </w:p>
    <w:p w:rsidR="00813853" w:rsidRPr="00813853" w:rsidRDefault="005852CE" w:rsidP="008138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4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vzul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bo‘yichamatnlarni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to‘g‘rio‘qiy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813853" w:rsidRPr="00813853" w:rsidRDefault="005852CE" w:rsidP="00813853">
      <w:pPr>
        <w:pStyle w:val="ab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813853" w:rsidRPr="00813853" w:rsidRDefault="005852CE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bilimlardan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mavhum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joy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hunar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buyum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belgilash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jamlash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bo‘lishsizlik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gumon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sanoq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chama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taqsim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butun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sonlarni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nutqda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qo‘llay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813853" w:rsidRPr="00813853" w:rsidRDefault="005852CE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nuqtalar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o‘rniga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shakllarni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qo‘yib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yozish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to‘ldira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813853" w:rsidRPr="00813853" w:rsidRDefault="005852CE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41-50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diktant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13853" w:rsidRPr="00813853" w:rsidRDefault="005852CE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rasmyoki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10-14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matntuzib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13853" w:rsidRPr="00813853" w:rsidRDefault="005852CE" w:rsidP="00813853">
      <w:pPr>
        <w:tabs>
          <w:tab w:val="left" w:pos="130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813853"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</w:p>
    <w:p w:rsidR="00813853" w:rsidRPr="00813853" w:rsidRDefault="005852CE" w:rsidP="008138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, a</w:t>
      </w:r>
      <w:r>
        <w:rPr>
          <w:rFonts w:ascii="Times New Roman" w:hAnsi="Times New Roman" w:cs="Times New Roman"/>
          <w:sz w:val="28"/>
          <w:szCs w:val="28"/>
          <w:lang w:val="uz-Cyrl-UZ"/>
        </w:rPr>
        <w:t>udiovizual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xabarlar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muloqotda</w:t>
      </w:r>
      <w:r w:rsid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suhbatdoshining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nutqini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813853" w:rsidRPr="00813853" w:rsidRDefault="005852CE" w:rsidP="00813853">
      <w:pPr>
        <w:pStyle w:val="ab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berilgan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javoblarga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813853" w:rsidRPr="00813853" w:rsidRDefault="005852CE" w:rsidP="008138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10-14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matntuzib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13853" w:rsidRPr="0081385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13853" w:rsidRPr="00813853" w:rsidRDefault="00813853" w:rsidP="00813853">
      <w:pPr>
        <w:tabs>
          <w:tab w:val="left" w:pos="130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813853" w:rsidRPr="00813853" w:rsidRDefault="00813853" w:rsidP="00813853">
      <w:pPr>
        <w:tabs>
          <w:tab w:val="left" w:pos="130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1385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813853" w:rsidRPr="00813853" w:rsidRDefault="005852CE" w:rsidP="0081385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813853" w:rsidRPr="00813853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813853" w:rsidRPr="00813853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Test</w:t>
      </w:r>
      <w:r w:rsidR="00813853" w:rsidRPr="00813853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813853" w:rsidRPr="00813853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:rsidR="00813853" w:rsidRPr="00813853" w:rsidRDefault="005852CE" w:rsidP="00813853">
      <w:pPr>
        <w:pStyle w:val="aa"/>
        <w:spacing w:after="0" w:line="240" w:lineRule="auto"/>
        <w:ind w:left="0" w:firstLine="426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813853" w:rsidRPr="00813853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813853" w:rsidRPr="00813853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813853" w:rsidRPr="00813853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813853" w:rsidRPr="00813853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813853" w:rsidRPr="00813853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(2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813853" w:rsidRPr="00813853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813853" w:rsidRPr="00813853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2+: 4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813853" w:rsidRPr="00813853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813853" w:rsidRPr="00584BD4" w:rsidRDefault="00813853" w:rsidP="0081385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uz-Cyrl-UZ"/>
        </w:rPr>
      </w:pPr>
    </w:p>
    <w:p w:rsidR="00B97213" w:rsidRPr="009079A1" w:rsidRDefault="0047673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23-25</w:t>
      </w:r>
      <w:r w:rsidR="001953F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DA115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B9721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Ona</w:t>
      </w:r>
      <w:r w:rsidR="00B9721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yurt</w:t>
      </w:r>
      <w:r w:rsidR="00B9721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posbonlari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9721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B9721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B9721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5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B9721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))</w:t>
      </w:r>
    </w:p>
    <w:p w:rsidR="00B97213" w:rsidRPr="009079A1" w:rsidRDefault="005852CE" w:rsidP="009079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ona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yurt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posbonlari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chegarachi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baquvvat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chaqqon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epchil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bo‘linma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10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askar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askarlarning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ikkidan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z-Cyrl-UZ"/>
        </w:rPr>
        <w:t>yarmi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uchdan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choragi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B97213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B9721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Vaqtni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ifodalash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  <w:r w:rsidR="008E4F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Butun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kasr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sonlar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Sonlarda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so‘zlarining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B97213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B97213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B97213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E4F9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Posbonlar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chegarachilarga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B97213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97213" w:rsidRPr="009079A1" w:rsidRDefault="00B97213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47673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26-28</w:t>
      </w:r>
      <w:r w:rsidR="001953F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1953F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Mashhur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kishilar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( 3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BB299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BB299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2+:5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8D17EF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)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C86162" w:rsidRPr="00C861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Latn-UZ"/>
        </w:rPr>
        <w:t>yg‘onish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davri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eng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zabardast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kuchli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namoyandalar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ulug‘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ajdod</w:t>
      </w:r>
      <w:r>
        <w:rPr>
          <w:rFonts w:ascii="Times New Roman" w:hAnsi="Times New Roman" w:cs="Times New Roman"/>
          <w:sz w:val="28"/>
          <w:szCs w:val="28"/>
          <w:lang w:val="uz-Cyrl-UZ"/>
        </w:rPr>
        <w:t>lar</w:t>
      </w:r>
      <w:r>
        <w:rPr>
          <w:rFonts w:ascii="Times New Roman" w:hAnsi="Times New Roman" w:cs="Times New Roman"/>
          <w:sz w:val="28"/>
          <w:szCs w:val="28"/>
          <w:lang w:val="uz-Latn-UZ"/>
        </w:rPr>
        <w:t>imiz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C86162" w:rsidRPr="00C861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dun</w:t>
      </w:r>
      <w:r>
        <w:rPr>
          <w:rFonts w:ascii="Times New Roman" w:hAnsi="Times New Roman" w:cs="Times New Roman"/>
          <w:sz w:val="28"/>
          <w:szCs w:val="28"/>
          <w:lang w:val="uz-Latn-UZ"/>
        </w:rPr>
        <w:t>yo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</w:t>
      </w:r>
      <w:r>
        <w:rPr>
          <w:rFonts w:ascii="Times New Roman" w:hAnsi="Times New Roman" w:cs="Times New Roman"/>
          <w:sz w:val="28"/>
          <w:szCs w:val="28"/>
          <w:lang w:val="uz-Latn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ur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 w:rsidR="00C86162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ma’no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sabab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C86162" w:rsidRPr="00C8616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="00D9119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ajdodlarimiz</w:t>
      </w:r>
      <w:r w:rsidR="00D9119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hikmatlar</w:t>
      </w:r>
      <w:r w:rsidR="00D9119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D91199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382A02" w:rsidRPr="009079A1" w:rsidRDefault="001953FC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="0047673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9-31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Bahorgi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ishlar</w:t>
      </w:r>
      <w:r w:rsidR="008E4F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C86162" w:rsidRPr="00C861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bahorgi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yumushlari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dalada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tomorqada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hovli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ko‘chamizda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C86162" w:rsidRPr="00C861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ertalab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tushda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kechki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payt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yildan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yilga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kelasi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C86162" w:rsidRPr="004F4F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Payt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vishl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Ul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rning</w:t>
      </w:r>
      <w:r w:rsidR="00C86162" w:rsidRPr="00D824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C86162" w:rsidRPr="00C8616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>
        <w:rPr>
          <w:rFonts w:ascii="Times New Roman" w:hAnsi="Times New Roman" w:cs="Times New Roman"/>
          <w:sz w:val="28"/>
          <w:szCs w:val="28"/>
          <w:lang w:val="uz-Latn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horgi</w:t>
      </w:r>
      <w:r w:rsidR="00D9119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</w:t>
      </w:r>
      <w:r w:rsidR="00D9119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hashar</w:t>
      </w:r>
      <w:r w:rsidR="00D9119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D9119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D9119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D91199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9C6AF7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C86162" w:rsidRPr="00C861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9C6AF7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pStyle w:val="ad"/>
        <w:tabs>
          <w:tab w:val="left" w:pos="32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ab/>
      </w:r>
    </w:p>
    <w:p w:rsidR="00382A02" w:rsidRPr="009079A1" w:rsidRDefault="005852CE" w:rsidP="009079A1">
      <w:pPr>
        <w:pStyle w:val="msonormalbullet2gifbullet2gifbullet2gif"/>
        <w:spacing w:before="0" w:beforeAutospacing="0" w:after="0" w:afterAutospacing="0"/>
        <w:ind w:right="-284"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Nazorat</w:t>
      </w:r>
      <w:r w:rsidR="00382A02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ishi</w:t>
      </w:r>
      <w:r w:rsidR="00382A02" w:rsidRPr="009079A1">
        <w:rPr>
          <w:rFonts w:eastAsia="Calibri"/>
          <w:b/>
          <w:sz w:val="28"/>
          <w:szCs w:val="28"/>
          <w:lang w:val="uz-Cyrl-UZ"/>
        </w:rPr>
        <w:t xml:space="preserve">: </w:t>
      </w:r>
      <w:r>
        <w:rPr>
          <w:rFonts w:eastAsia="Calibri"/>
          <w:b/>
          <w:sz w:val="28"/>
          <w:szCs w:val="28"/>
          <w:lang w:val="uz-Cyrl-UZ"/>
        </w:rPr>
        <w:t>Diktant</w:t>
      </w:r>
      <w:r w:rsidR="00382A02" w:rsidRPr="009079A1">
        <w:rPr>
          <w:rFonts w:eastAsia="Calibri"/>
          <w:b/>
          <w:sz w:val="28"/>
          <w:szCs w:val="28"/>
          <w:lang w:val="uz-Cyrl-UZ"/>
        </w:rPr>
        <w:t xml:space="preserve"> (1 </w:t>
      </w:r>
      <w:r>
        <w:rPr>
          <w:rFonts w:eastAsia="Calibri"/>
          <w:b/>
          <w:sz w:val="28"/>
          <w:szCs w:val="28"/>
          <w:lang w:val="uz-Cyrl-UZ"/>
        </w:rPr>
        <w:t>soat</w:t>
      </w:r>
      <w:r w:rsidR="00382A02" w:rsidRPr="009079A1">
        <w:rPr>
          <w:rFonts w:eastAsia="Calibri"/>
          <w:b/>
          <w:sz w:val="28"/>
          <w:szCs w:val="28"/>
          <w:lang w:val="uz-Cyrl-UZ"/>
        </w:rPr>
        <w:t xml:space="preserve">). </w:t>
      </w:r>
    </w:p>
    <w:p w:rsidR="00D04D73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  <w:r w:rsidR="00D04D73" w:rsidRPr="009079A1">
        <w:rPr>
          <w:rFonts w:ascii="Times New Roman" w:hAnsi="Times New Roman"/>
          <w:b/>
          <w:sz w:val="28"/>
          <w:szCs w:val="28"/>
          <w:lang w:val="uz-Cyrl-UZ"/>
        </w:rPr>
        <w:tab/>
      </w:r>
    </w:p>
    <w:p w:rsidR="00D04D73" w:rsidRPr="009079A1" w:rsidRDefault="00D04D73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382A02" w:rsidRPr="009079A1" w:rsidRDefault="001953FC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3</w:t>
      </w:r>
      <w:r w:rsidR="0047673B" w:rsidRPr="009079A1">
        <w:rPr>
          <w:rFonts w:ascii="Times New Roman" w:hAnsi="Times New Roman"/>
          <w:b/>
          <w:sz w:val="28"/>
          <w:szCs w:val="28"/>
          <w:lang w:val="uz-Cyrl-UZ"/>
        </w:rPr>
        <w:t>2-34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Milliy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taomlar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3B7A2C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Navro‘z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sayli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palov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qatlama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bo‘g‘irsoq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varaqi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sumalak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halim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somsa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chuchvara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navro‘z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taomlari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813853" w:rsidRDefault="005852CE" w:rsidP="009079A1">
      <w:pPr>
        <w:tabs>
          <w:tab w:val="left" w:pos="783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C86162" w:rsidRPr="004F4F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>Holat</w:t>
      </w:r>
      <w:r w:rsidR="00382A02" w:rsidRPr="00813853"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>ravishlari</w:t>
      </w:r>
      <w:r w:rsidR="00382A02" w:rsidRPr="00813853"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 xml:space="preserve"> (1</w:t>
      </w:r>
      <w:r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>soat</w:t>
      </w:r>
      <w:r w:rsidR="00382A02" w:rsidRPr="00813853"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 xml:space="preserve">). </w:t>
      </w:r>
      <w:r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>Miqdor</w:t>
      </w:r>
      <w:r w:rsidR="00382A02" w:rsidRPr="00813853"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>-</w:t>
      </w:r>
      <w:r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>daraja</w:t>
      </w:r>
      <w:r w:rsidR="00C86162" w:rsidRPr="004F4FE5">
        <w:rPr>
          <w:rFonts w:ascii="Times New Roman" w:eastAsia="Times New Roman" w:hAnsi="Times New Roman" w:cs="Times New Roman"/>
          <w:w w:val="119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>ravishlari</w:t>
      </w:r>
      <w:r w:rsidR="00382A02" w:rsidRPr="00813853"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>,</w:t>
      </w:r>
      <w:r w:rsidR="00C86162" w:rsidRPr="004F4FE5">
        <w:rPr>
          <w:rFonts w:ascii="Times New Roman" w:eastAsia="Times New Roman" w:hAnsi="Times New Roman" w:cs="Times New Roman"/>
          <w:w w:val="119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>ularning</w:t>
      </w:r>
      <w:r w:rsidR="00382A02" w:rsidRPr="00813853"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>qo‘llanishi</w:t>
      </w:r>
      <w:r w:rsidR="00382A02" w:rsidRPr="00813853"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 xml:space="preserve"> ( 2</w:t>
      </w:r>
      <w:r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>soat</w:t>
      </w:r>
      <w:r w:rsidR="00382A02" w:rsidRPr="00813853">
        <w:rPr>
          <w:rFonts w:ascii="Times New Roman" w:eastAsia="Times New Roman" w:hAnsi="Times New Roman" w:cs="Times New Roman"/>
          <w:w w:val="119"/>
          <w:sz w:val="28"/>
          <w:szCs w:val="28"/>
          <w:lang w:val="uz-Cyrl-UZ"/>
        </w:rPr>
        <w:t>).</w:t>
      </w:r>
    </w:p>
    <w:p w:rsidR="00D04D73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1385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illiy</w:t>
      </w:r>
      <w:r w:rsidR="00BE4CC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taomlar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BE4CC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04D7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D04D73" w:rsidRPr="009079A1" w:rsidRDefault="00D04D73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813853" w:rsidRDefault="00813853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47673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35-37</w:t>
      </w:r>
      <w:r w:rsidR="001953F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1953F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138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Navro‘z</w:t>
      </w:r>
      <w:r w:rsidR="008138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udumlari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A6454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A6454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2+:4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D37A8C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Navro‘z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udumlar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Navro‘zbek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Navro‘za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atrof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orastalanadi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maydonlar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hovlilar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ariqlar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umumxalq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hasharlari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Navro‘z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sayli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navro‘z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taomlari</w:t>
      </w:r>
      <w:r w:rsid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138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uzoq</w:t>
      </w:r>
      <w:r w:rsid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uzoq</w:t>
      </w:r>
      <w:r w:rsid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bo‘lishsiz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Navro‘z</w:t>
      </w:r>
      <w:r w:rsidR="00BE4CC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bayrami</w:t>
      </w:r>
      <w:r w:rsidR="00BE4CC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E4CC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BE4CC9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BE4CC9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BE4CC9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382A02" w:rsidRPr="009079A1" w:rsidRDefault="00382A02" w:rsidP="009079A1">
      <w:pPr>
        <w:pStyle w:val="ad"/>
        <w:tabs>
          <w:tab w:val="clear" w:pos="9355"/>
          <w:tab w:val="left" w:pos="49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ab/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B7A2C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(2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D04D73" w:rsidRPr="009079A1" w:rsidRDefault="00D04D73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C95DF4" w:rsidRPr="009079A1" w:rsidRDefault="0047673B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38-40</w:t>
      </w:r>
      <w:r w:rsidR="001953FC"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1953FC"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813853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Buyuk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astronom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(3 so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at</w:t>
      </w:r>
      <w:r w:rsidR="00D04D73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D04D73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2+ </w:t>
      </w:r>
      <w:r w:rsidR="00F05A20" w:rsidRPr="009079A1">
        <w:rPr>
          <w:rFonts w:ascii="Times New Roman" w:hAnsi="Times New Roman"/>
          <w:b/>
          <w:sz w:val="28"/>
          <w:szCs w:val="28"/>
          <w:lang w:val="uz-Cyrl-UZ"/>
        </w:rPr>
        <w:t>4</w:t>
      </w:r>
      <w:r w:rsidR="00D04D73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D04D73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813853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sz w:val="28"/>
          <w:szCs w:val="28"/>
          <w:lang w:val="uz-Cyrl-UZ"/>
        </w:rPr>
        <w:t>Mirzo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Ulug‘bek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Ali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Qushchi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salobatli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odil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aqlli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o‘tkir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zehnli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buyuk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olim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koinot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yulduzlar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kuzatmoq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qiziqmoq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qurdirmoq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,</w:t>
      </w:r>
      <w:r w:rsidR="0081385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rasadxona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abadiylashtirish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madrasa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astronom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ilm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markazi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Samarqand</w:t>
      </w:r>
      <w:r w:rsidR="0081385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.</w:t>
      </w:r>
      <w:r w:rsidR="00FC732D" w:rsidRPr="009079A1">
        <w:rPr>
          <w:rFonts w:ascii="Times New Roman" w:hAnsi="Times New Roman"/>
          <w:sz w:val="28"/>
          <w:szCs w:val="28"/>
          <w:lang w:val="uz-Cyrl-UZ"/>
        </w:rPr>
        <w:tab/>
      </w:r>
    </w:p>
    <w:p w:rsidR="00D04D73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/>
          <w:sz w:val="28"/>
          <w:szCs w:val="28"/>
          <w:lang w:val="uz-Cyrl-UZ"/>
        </w:rPr>
        <w:t>O‘tgan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davom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fe’li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/>
          <w:sz w:val="28"/>
          <w:szCs w:val="28"/>
          <w:lang w:val="uz-Cyrl-UZ"/>
        </w:rPr>
        <w:t>O‘tgan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davom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fe’lining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tuslanishi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bo‘lishsiz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).</w:t>
      </w:r>
    </w:p>
    <w:p w:rsidR="00D04D73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1385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irzo</w:t>
      </w:r>
      <w:r w:rsidR="00D42AD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Ulug‘bek</w:t>
      </w:r>
      <w:r w:rsidR="00D42AD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hayoti</w:t>
      </w:r>
      <w:r w:rsidR="00D42AD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42AD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D42AD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D42AD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D42AD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D42AD7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04D7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D04D73" w:rsidRPr="009079A1" w:rsidRDefault="00D04D73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95DF4" w:rsidRPr="009079A1" w:rsidRDefault="0047673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1953F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-43</w:t>
      </w:r>
      <w:r w:rsidR="001953F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1953F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Bobom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xotiralari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2+4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C95DF4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xotira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xotirlash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qadr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qadriyat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qadrlash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yaxshilik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mardlik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jasorat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fidoyi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bobom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xotiralari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xotira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qadrlash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maydoni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mangu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olov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abadiy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qoladi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81385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95DF4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O‘tgan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bo‘lishsiz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Xotira</w:t>
      </w:r>
      <w:r w:rsidR="00D42AD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D42AD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xotira</w:t>
      </w:r>
      <w:r w:rsidR="00D42AD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42AD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qadrlash</w:t>
      </w:r>
      <w:r>
        <w:rPr>
          <w:rFonts w:ascii="Times New Roman" w:hAnsi="Times New Roman" w:cs="Times New Roman"/>
          <w:sz w:val="28"/>
          <w:szCs w:val="28"/>
          <w:lang w:val="uz-Latn-UZ"/>
        </w:rPr>
        <w:t>ga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D42AD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D42AD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D42AD7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tabs>
          <w:tab w:val="left" w:pos="32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Matn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yaratish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382A02" w:rsidRPr="009079A1" w:rsidRDefault="0047673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44-46</w:t>
      </w:r>
      <w:r w:rsidR="001953F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1953F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Ona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shahrim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</w:t>
      </w:r>
      <w:r w:rsidR="00A6454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C95DF4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binolar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chiroyli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bekatlar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ko‘priklar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bozorlar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qadimiy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obidalar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turar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joy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komplekslari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qurilmoqda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barpo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31378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Hozirgi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Hozirgi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bo‘lishsiz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31378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Shahrimiz</w:t>
      </w:r>
      <w:r w:rsidR="009601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9601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9601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9601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9601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601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96013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331378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331378" w:rsidRPr="009079A1" w:rsidRDefault="00331378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95DF4" w:rsidRPr="009079A1" w:rsidRDefault="0047673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47-49</w:t>
      </w:r>
      <w:r w:rsidR="001953FC" w:rsidRPr="004F4FE5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1953F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Dam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olish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rejasi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yozgi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ta’til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ta’til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oromgohlari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sayohat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tog‘lar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bag‘ri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oromgohida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dala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hovlida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olmoqchiman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chiqmoqchiman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bormoqchiman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rejalashtiryapman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Kelasi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Kelasi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bo‘lishsiz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Latn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9601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96013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D089F" w:rsidRPr="009079A1" w:rsidRDefault="002D089F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6D6A2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6D6A2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6D6A2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6D6A2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6D6A2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6D6A2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AA2001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b w:val="0"/>
          <w:sz w:val="28"/>
          <w:szCs w:val="28"/>
          <w:lang w:val="uz-Cyrl-UZ"/>
        </w:rPr>
        <w:t>Nutqiy</w:t>
      </w:r>
      <w:r w:rsidR="00DE0AF5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DE0AF5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lingvistik</w:t>
      </w:r>
      <w:r w:rsidR="00DE0AF5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uz-Cyrl-UZ"/>
        </w:rPr>
        <w:t>tinglab</w:t>
      </w:r>
      <w:r w:rsidR="00DE0AF5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tushunish</w:t>
      </w:r>
      <w:r w:rsidR="00DE0AF5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gapirish</w:t>
      </w:r>
      <w:r w:rsidR="00DE0AF5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o‘qish</w:t>
      </w:r>
      <w:r w:rsidR="00DE0AF5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yozish</w:t>
      </w:r>
      <w:r w:rsidR="00DE0AF5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kompetensiyalar</w:t>
      </w:r>
      <w:r w:rsidR="00DE0AF5" w:rsidRPr="009079A1">
        <w:rPr>
          <w:rFonts w:ascii="Times New Roman" w:hAnsi="Times New Roman"/>
          <w:b w:val="0"/>
          <w:sz w:val="28"/>
          <w:szCs w:val="28"/>
          <w:lang w:val="uz-Cyrl-UZ"/>
        </w:rPr>
        <w:t>:</w:t>
      </w:r>
      <w:r w:rsidR="00AA2001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</w:p>
    <w:p w:rsidR="00AA2001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AA2001" w:rsidRPr="009079A1">
        <w:rPr>
          <w:rFonts w:ascii="Times New Roman" w:hAnsi="Times New Roman"/>
          <w:sz w:val="28"/>
          <w:szCs w:val="28"/>
          <w:lang w:val="uz-Cyrl-UZ"/>
        </w:rPr>
        <w:t>2</w:t>
      </w:r>
    </w:p>
    <w:p w:rsidR="002D089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2D089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, a</w:t>
      </w:r>
      <w:r>
        <w:rPr>
          <w:rFonts w:ascii="Times New Roman" w:hAnsi="Times New Roman" w:cs="Times New Roman"/>
          <w:sz w:val="28"/>
          <w:szCs w:val="28"/>
          <w:lang w:val="uz-Cyrl-UZ"/>
        </w:rPr>
        <w:t>udiovizual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xabarlar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suhbatdoshining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nutqini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511CB1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matnning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so‘zlab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715B90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suhbatda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odobiga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qo‘llay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511CB1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vzul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bo‘yichamatnlarni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to‘g‘rio‘qiy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511CB1" w:rsidRPr="009079A1" w:rsidRDefault="005852CE" w:rsidP="009079A1">
      <w:pPr>
        <w:pStyle w:val="ab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715B90" w:rsidRPr="009079A1" w:rsidRDefault="005852CE" w:rsidP="009079A1">
      <w:pPr>
        <w:tabs>
          <w:tab w:val="left" w:pos="32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bilimlardan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mavhum</w:t>
      </w:r>
      <w:r w:rsidR="002D089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joy</w:t>
      </w:r>
      <w:r w:rsidR="002D089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hunar</w:t>
      </w:r>
      <w:r w:rsidR="002D089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buyum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otlari</w:t>
      </w:r>
      <w:r w:rsidR="002D08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belgilash</w:t>
      </w:r>
      <w:r w:rsidR="002D08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jamlash</w:t>
      </w:r>
      <w:r w:rsidR="002D08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bo‘lishsizlik</w:t>
      </w:r>
      <w:r w:rsidR="002D08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olmoshlari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chama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taqsim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butun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kasr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jamlovchi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sabab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payt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holat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miqdor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ravishlari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uzoq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o‘tgan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fe’llarining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qo‘llanishiga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bajara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715B90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nuqtalar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o‘rniga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shakllarni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qo‘yib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yozish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to‘ldira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davom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ettira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715B90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11CB1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41-50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diktant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10-14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tuzib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11CB1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A2001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AA200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</w:p>
    <w:p w:rsidR="00AA2001" w:rsidRPr="009079A1" w:rsidRDefault="005852CE" w:rsidP="009079A1">
      <w:pPr>
        <w:pStyle w:val="4"/>
        <w:spacing w:before="0" w:line="240" w:lineRule="auto"/>
        <w:ind w:firstLine="567"/>
        <w:jc w:val="both"/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mavzuga</w:t>
      </w:r>
      <w:r w:rsidR="00AA2001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oid</w:t>
      </w:r>
      <w:r w:rsidR="00AA2001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dialoglarda</w:t>
      </w:r>
      <w:r w:rsidR="00AA2001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so‘zlovchining</w:t>
      </w:r>
      <w:r w:rsidR="00AA2001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fikriga</w:t>
      </w:r>
      <w:r w:rsidR="00AA2001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munosabat</w:t>
      </w:r>
      <w:r w:rsidR="00AA2001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bildira</w:t>
      </w:r>
      <w:r w:rsidR="00AA2001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oladi</w:t>
      </w:r>
      <w:r w:rsidR="00AA2001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;</w:t>
      </w:r>
    </w:p>
    <w:p w:rsidR="00AA2001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AA2001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rasm</w:t>
      </w:r>
      <w:r w:rsidR="00AA2001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o‘quv</w:t>
      </w:r>
      <w:r w:rsidR="00AA2001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filmi</w:t>
      </w:r>
      <w:r w:rsidR="00AA2001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yoki</w:t>
      </w:r>
      <w:r w:rsidR="00AA2001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kuzatilgan</w:t>
      </w:r>
      <w:r w:rsidR="00AA2001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voqea</w:t>
      </w:r>
      <w:r w:rsidR="00AA2001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hodisani</w:t>
      </w:r>
      <w:r w:rsidR="008649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og‘zaki</w:t>
      </w:r>
      <w:r w:rsidR="00AA2001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tasvirlay</w:t>
      </w:r>
      <w:r w:rsidR="00AA2001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oladi</w:t>
      </w:r>
      <w:r w:rsidR="00AA2001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>;</w:t>
      </w:r>
    </w:p>
    <w:p w:rsidR="00AA2001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ishtirokida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bog‘lanishli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511CB1" w:rsidRPr="009079A1" w:rsidRDefault="00511CB1" w:rsidP="009079A1">
      <w:pPr>
        <w:tabs>
          <w:tab w:val="left" w:pos="32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3B7A2C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 w:rsidR="00401B50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1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382A02" w:rsidRPr="00C86162" w:rsidRDefault="00382A02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</w:p>
    <w:p w:rsidR="009B616D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Mavzularni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o‘rganish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-49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>2+</w:t>
      </w:r>
      <w:r w:rsidR="00BB299F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 w:rsidR="00A6454B" w:rsidRPr="009079A1">
        <w:rPr>
          <w:rFonts w:ascii="Times New Roman" w:eastAsia="Calibri" w:hAnsi="Times New Roman"/>
          <w:sz w:val="28"/>
          <w:szCs w:val="28"/>
          <w:lang w:val="uz-Cyrl-UZ"/>
        </w:rPr>
        <w:t>74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9B616D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Nazorat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ishlari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- 8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9B616D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Xatolar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ustida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ishlash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- 4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3B7A2C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Sinfdan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tashqari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adabiy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o‘qish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 </w:t>
      </w:r>
      <w:r w:rsidR="00A6454B" w:rsidRPr="009079A1">
        <w:rPr>
          <w:rFonts w:ascii="Times New Roman" w:eastAsia="Calibri" w:hAnsi="Times New Roman"/>
          <w:sz w:val="28"/>
          <w:szCs w:val="28"/>
          <w:lang w:val="uz-Cyrl-UZ"/>
        </w:rPr>
        <w:t>7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2+: </w:t>
      </w:r>
      <w:r w:rsidR="00A6454B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16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100916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Jami</w:t>
      </w:r>
      <w:r w:rsidR="0010091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: 68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>2+:</w:t>
      </w:r>
      <w:r w:rsidR="00A6454B" w:rsidRPr="009079A1">
        <w:rPr>
          <w:rFonts w:ascii="Times New Roman" w:eastAsia="Calibri" w:hAnsi="Times New Roman"/>
          <w:sz w:val="28"/>
          <w:szCs w:val="28"/>
          <w:lang w:val="uz-Cyrl-UZ"/>
        </w:rPr>
        <w:t>102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3B7A2C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9B616D" w:rsidRDefault="009B616D" w:rsidP="009079A1">
      <w:pPr>
        <w:tabs>
          <w:tab w:val="left" w:pos="720"/>
          <w:tab w:val="left" w:pos="1440"/>
          <w:tab w:val="center" w:pos="460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D60DF" w:rsidRPr="009079A1" w:rsidRDefault="00BD60DF" w:rsidP="009079A1">
      <w:pPr>
        <w:tabs>
          <w:tab w:val="left" w:pos="720"/>
          <w:tab w:val="left" w:pos="1440"/>
          <w:tab w:val="center" w:pos="460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382A02" w:rsidP="009079A1">
      <w:pPr>
        <w:tabs>
          <w:tab w:val="left" w:pos="720"/>
          <w:tab w:val="left" w:pos="1440"/>
          <w:tab w:val="center" w:pos="460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7-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SINF</w:t>
      </w:r>
    </w:p>
    <w:p w:rsidR="00382A02" w:rsidRPr="009079A1" w:rsidRDefault="00382A02" w:rsidP="009079A1">
      <w:pPr>
        <w:tabs>
          <w:tab w:val="left" w:pos="720"/>
          <w:tab w:val="left" w:pos="1440"/>
          <w:tab w:val="center" w:pos="460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(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haftasiga</w:t>
      </w: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2 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soatdan</w:t>
      </w: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jami</w:t>
      </w: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68 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A</w:t>
      </w:r>
      <w:r w:rsidR="003B7A2C"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2+</w:t>
      </w:r>
      <w:r w:rsidR="00982AD0"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: 102 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)</w:t>
      </w:r>
    </w:p>
    <w:p w:rsidR="001B56AC" w:rsidRPr="009079A1" w:rsidRDefault="00BD55BA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1B56A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O‘quvchilarda</w:t>
      </w:r>
      <w:r w:rsidR="001B56A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shakllantiriladigan</w:t>
      </w:r>
      <w:r w:rsidR="001B56A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tayanch</w:t>
      </w:r>
      <w:r w:rsidR="001B56A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kompetensiyalar</w:t>
      </w:r>
      <w:r w:rsidR="001B56A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elementlari</w:t>
      </w:r>
      <w:r w:rsidR="001B56A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C95DF4" w:rsidRPr="009079A1" w:rsidRDefault="005852CE" w:rsidP="00907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8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Axborot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bilan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ishlash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99274B" w:rsidRPr="009079A1" w:rsidRDefault="005852CE" w:rsidP="00907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8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C95DF4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99274B" w:rsidRPr="009079A1" w:rsidRDefault="005852CE" w:rsidP="00907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8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media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vositalardan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axborotlarni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izlab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topa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foydalanishda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media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madaniyatga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rioya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7F385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C95DF4" w:rsidRPr="009079A1" w:rsidRDefault="005852CE" w:rsidP="00907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8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C95DF4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C95DF4" w:rsidRPr="009079A1" w:rsidRDefault="005852CE" w:rsidP="00907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8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kundalik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faoliyatida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uchraydigan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ishlay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qog‘ozlaridan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e’lon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tabriknoma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xat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yoza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referat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tayyorlash</w:t>
      </w:r>
      <w:r w:rsidR="00C95DF4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O‘zini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o‘zi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rivojlantirish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C95DF4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C95DF4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bilimini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mustaqil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ravishda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oshirib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borish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o‘qib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o‘rganganlarini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o‘rtoqlari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muhokama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C95DF4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C95DF4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D25A77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halol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to‘g‘ri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so‘z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bo‘lish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o‘z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xatti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harakatini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nazorat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do‘stona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tanqidni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to‘g‘ri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qabul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Ijtimoiy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faol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fuqarolik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</w:p>
    <w:p w:rsidR="00D25A77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D25A77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o‘zining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fuqarolik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burch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huquqlarini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bilish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unga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rioya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D25A77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qiziqishi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qobiliyatiga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tayangan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kasb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turlari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tanishish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D25A77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D25A77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DE0AF5" w:rsidRPr="009079A1" w:rsidRDefault="00DE0AF5" w:rsidP="0090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ab/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Milliy</w:t>
      </w:r>
      <w:r w:rsidR="00BD55BA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va</w:t>
      </w:r>
      <w:r w:rsidR="00BD55BA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umummadaniy</w:t>
      </w:r>
      <w:r w:rsidR="00BD55BA" w:rsidRPr="009079A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kompetensiya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</w:p>
    <w:p w:rsidR="005016E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5016E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badiiy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san’at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asarlarini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tushunish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5016E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odob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axloq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qoidalariga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rioya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BD55BA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o‘zgalarning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milliy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etnik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xususiyatlari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an’ana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marosimlarini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hurmat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9D6BE5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D25A77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5016E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5016E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badiiy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san’at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asarlaridan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ta’sirlana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D25A77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xalqining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tarixiy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madaniy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merosini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avaylab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asrash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jamiyatda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o‘rnatilgan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odob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axloq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qoidalariga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rioya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D25A77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5016E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Matematik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savodxonlik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fan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texnika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yangiliklaridan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xabardor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bo‘lish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hamda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foydalanish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BD55B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5016E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shaxsiy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rejalarini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tuza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FB41AD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hisob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kitob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yuritish</w:t>
      </w:r>
      <w:r w:rsidR="00665590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DE0AF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fan</w:t>
      </w:r>
      <w:r w:rsidR="00665590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665590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texnika</w:t>
      </w:r>
      <w:r w:rsidR="00665590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yangiliklaridan</w:t>
      </w:r>
      <w:r w:rsidR="00665590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xabardor</w:t>
      </w:r>
      <w:r w:rsidR="00665590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bo‘lish</w:t>
      </w:r>
      <w:r w:rsidR="00BD55B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  <w:r w:rsidR="00DE0AF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DE0AF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5016E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</w:p>
    <w:p w:rsidR="005016E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aniq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hisob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kitoblarga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asoslangan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shaxsiy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rejalarini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tuza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5016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:rsidR="005016EC" w:rsidRPr="009079A1" w:rsidRDefault="005016EC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ab/>
      </w:r>
    </w:p>
    <w:p w:rsidR="00382A02" w:rsidRPr="009079A1" w:rsidRDefault="00231FC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1B56A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-3</w:t>
      </w:r>
      <w:r w:rsidR="005016E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5016E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Poytaxtim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-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faxrim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poytaxt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ko‘priklar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obodonlashtirish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xiyobonlar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maskanlari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favvoralar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turar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mavzelari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tuzilishiga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Soddayasamaso‘zlar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DE0AF5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Vatanimiz</w:t>
      </w:r>
      <w:r w:rsidR="00CB047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poytaxtimizni</w:t>
      </w:r>
      <w:r w:rsidR="00CB047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obodonlashtirish</w:t>
      </w:r>
      <w:r w:rsidR="00CB047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CB047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CB047C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CB047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CB047C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E0AF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DE0AF5" w:rsidRPr="009079A1" w:rsidRDefault="00DE0AF5" w:rsidP="009079A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1B56AC" w:rsidP="009079A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4-5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Mahallam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</w:t>
      </w:r>
      <w:r w:rsidR="00982AD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mahalla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ichra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qo‘shnilar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mehr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oqibat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tufayli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orasta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ko‘chalar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ariqlar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oqar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suvlar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obodonlashtirish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ko‘kalamzorlashtirish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hasharlar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mahallamiz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oqsoqoli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mahalla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mahalla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onaxoni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yasovchi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qo‘shimchalar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so‘zga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qo‘shilish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tartibi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>).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ab/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Latn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152AD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152AD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52AD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152ADC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1B56AC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6-8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Ustozlar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6D6A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o‘qishni</w:t>
      </w:r>
      <w:r w:rsidR="006D6A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yozishni</w:t>
      </w:r>
      <w:r w:rsidR="006D6A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o‘rgatganlar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ustozlar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o‘qituvchim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ustoz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z-Cyrl-UZ"/>
        </w:rPr>
        <w:t>otangdan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ulug‘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ustozlarim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Qo‘shma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yasalishi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Ustozlar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mavzusiga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152ADC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152ADC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Matn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yaratish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382A02" w:rsidP="009079A1">
      <w:pPr>
        <w:tabs>
          <w:tab w:val="left" w:pos="78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382A02" w:rsidRPr="009079A1" w:rsidRDefault="001B56AC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9-11</w:t>
      </w:r>
      <w:r w:rsidR="00231FC1" w:rsidRPr="004F4FE5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Til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bilgan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–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el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biladi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ona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xorijiy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fanlarni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el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t>Grammatika</w:t>
      </w:r>
      <w:r w:rsidR="00382A02" w:rsidRPr="004F4F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takror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yasalishiva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  <w:r w:rsidR="00382A02" w:rsidRPr="004F4FE5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:rsidR="00DE0AF5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Latn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0930A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0930AD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E0AF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DE0AF5" w:rsidRPr="009079A1" w:rsidRDefault="00DE0AF5" w:rsidP="009079A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1B56AC" w:rsidP="009079A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12-14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nsoniy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fazilatlar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</w:t>
      </w:r>
      <w:r w:rsidR="00982AD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pStyle w:val="a8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86495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insoniy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fazilatlar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kamtarlik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mehnatsevarlik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xushmuomalalik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xushfe’l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kamgap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to‘g‘riso‘z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86495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rostgo‘y</w:t>
      </w:r>
      <w:r w:rsidR="0086495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DF00F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yasalishi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382A02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Sifat</w:t>
      </w:r>
      <w:r w:rsidR="00DF00FB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yasovchi</w:t>
      </w:r>
      <w:r w:rsidR="00DF00FB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qo‘shimchalarning</w:t>
      </w:r>
      <w:r w:rsidR="00DF00FB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qo‘llanishi</w:t>
      </w:r>
      <w:r w:rsidR="00DF00FB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va</w:t>
      </w:r>
      <w:r w:rsidR="00DF00FB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Kamtarlik</w:t>
      </w:r>
      <w:r w:rsidR="00DF00F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mehnatsevarlik</w:t>
      </w:r>
      <w:r w:rsidR="00DF00F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DF00F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fazilatlar</w:t>
      </w:r>
      <w:r w:rsidR="002C5A9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2C5A9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2C5A97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2C5A9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5A9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2C5A97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95AAC" w:rsidRPr="009079A1" w:rsidRDefault="00395AAC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5852CE" w:rsidP="009079A1">
      <w:pPr>
        <w:tabs>
          <w:tab w:val="left" w:pos="78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3B7A2C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 w:rsidR="00982AD0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1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))</w:t>
      </w:r>
    </w:p>
    <w:p w:rsidR="00DE0AF5" w:rsidRPr="009079A1" w:rsidRDefault="00DE0AF5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382A02" w:rsidRPr="009079A1" w:rsidRDefault="001B56AC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15-17</w:t>
      </w:r>
      <w:r w:rsidR="00231FC1"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O‘</w:t>
      </w:r>
      <w:r w:rsidR="005852CE">
        <w:rPr>
          <w:rFonts w:ascii="Times New Roman" w:hAnsi="Times New Roman"/>
          <w:b/>
          <w:sz w:val="28"/>
          <w:szCs w:val="28"/>
          <w:lang w:val="uz-Latn-UZ"/>
        </w:rPr>
        <w:t>zbekiston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tog‘lari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3B7A2C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Latn-UZ"/>
        </w:rPr>
        <w:t>zbekiston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tog‘lari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buloqlar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tiniq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suvlar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oromgohlar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archa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chinor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teraklar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012B0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12B0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payt</w:t>
      </w:r>
      <w:r w:rsidR="00012B0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ma’nosini</w:t>
      </w:r>
      <w:r w:rsidR="00012B0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012B03" w:rsidRPr="009079A1">
        <w:rPr>
          <w:rFonts w:ascii="Times New Roman" w:hAnsi="Times New Roman" w:cs="Times New Roman"/>
          <w:sz w:val="28"/>
          <w:szCs w:val="28"/>
          <w:lang w:val="uz-Cyrl-UZ"/>
        </w:rPr>
        <w:t>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O‘zbekistonning</w:t>
      </w:r>
      <w:r w:rsidR="00A175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tog‘lari</w:t>
      </w:r>
      <w:r w:rsidR="00A175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A175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Latn-UZ"/>
        </w:rPr>
        <w:t>atnlar</w:t>
      </w:r>
      <w:r w:rsidR="00A175B1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A175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175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A175B1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tabs>
          <w:tab w:val="left" w:pos="1423"/>
          <w:tab w:val="left" w:pos="308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2A02" w:rsidRPr="009079A1" w:rsidRDefault="001B56AC" w:rsidP="009079A1">
      <w:pPr>
        <w:tabs>
          <w:tab w:val="left" w:pos="78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18-20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Sh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ifobaxsh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o‘simliklari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Latn-UZ"/>
        </w:rPr>
        <w:t>zbekistonning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shifobaxsh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o‘simliklari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lola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ravoch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boychechak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yovvoyi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piyoz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na’matak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archa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bodom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pista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yong‘oq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tog‘olcha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yovvoyi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daraxtlari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Qo‘shma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takroriy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Shifobaxsh</w:t>
      </w:r>
      <w:r w:rsidR="00A175B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o‘simliklar</w:t>
      </w:r>
      <w:r w:rsidR="0014752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BA3FB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BA3FB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BA3FB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topishmoqlar</w:t>
      </w:r>
      <w:r w:rsidR="00BA3FB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BA3FBA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Diktant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382A02" w:rsidRPr="009079A1" w:rsidRDefault="001B56AC" w:rsidP="009079A1">
      <w:pPr>
        <w:tabs>
          <w:tab w:val="left" w:pos="78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21-22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Vatanga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sadoqat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  <w:r w:rsidR="00DA3FA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Vatanparvarlik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Vatanini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sevish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asrab</w:t>
      </w:r>
      <w:r w:rsidR="00EE79EA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avaylash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sadoqat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fidoyilikdir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Ravishlarning</w:t>
      </w:r>
      <w:r w:rsidR="0067562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67562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</w:t>
      </w:r>
      <w:r w:rsidR="0067562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yasovchi</w:t>
      </w:r>
      <w:r w:rsidR="0067562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</w:t>
      </w:r>
      <w:r w:rsidR="0067562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Latn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6D59CC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6D59CC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1B56AC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23-24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Vatan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sarhadlari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</w:t>
      </w:r>
      <w:r w:rsidR="006B123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B7A2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Vatanparvarlik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chegarachilar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Vatanini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ogoh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bo‘lishkabi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Qo‘shma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),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Vatan</w:t>
      </w:r>
      <w:r w:rsidR="006D59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sarhadlari</w:t>
      </w:r>
      <w:r w:rsidR="006D59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6D59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6D59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6D59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D59C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6D59CC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85025" w:rsidRPr="009079A1" w:rsidRDefault="00B85025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EE79E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EE79E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EE79E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EE79E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EE79E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EE79E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B85025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b w:val="0"/>
          <w:sz w:val="28"/>
          <w:szCs w:val="28"/>
          <w:lang w:val="uz-Cyrl-UZ"/>
        </w:rPr>
        <w:lastRenderedPageBreak/>
        <w:t>Nutqiy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lingvistik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uz-Cyrl-UZ"/>
        </w:rPr>
        <w:t>tinglab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tushunish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gapirish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o‘qish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yozish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kompetensiyalar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>:</w:t>
      </w:r>
    </w:p>
    <w:p w:rsidR="003B7A2C" w:rsidRPr="0086495E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3B7A2C" w:rsidRPr="0086495E">
        <w:rPr>
          <w:rFonts w:ascii="Times New Roman" w:hAnsi="Times New Roman"/>
          <w:sz w:val="28"/>
          <w:szCs w:val="28"/>
          <w:lang w:val="uz-Cyrl-UZ"/>
        </w:rPr>
        <w:t>2</w:t>
      </w:r>
    </w:p>
    <w:p w:rsidR="00EC17D9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matndagi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notanish</w:t>
      </w:r>
      <w:r w:rsidR="00EC17D9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so‘zlarni</w:t>
      </w:r>
      <w:r w:rsidR="00EC17D9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lug‘at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yordamida</w:t>
      </w:r>
      <w:r w:rsidR="00EC17D9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tushuna</w:t>
      </w:r>
      <w:r w:rsidR="00EC17D9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oladi</w:t>
      </w:r>
      <w:r w:rsidR="00EC17D9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>;</w:t>
      </w:r>
    </w:p>
    <w:p w:rsidR="00EC17D9" w:rsidRPr="009079A1" w:rsidRDefault="005852CE" w:rsidP="009079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so‘zlab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C17D9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berilgankichik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rivoyatlarni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ovoz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chiqarib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BB46C0" w:rsidRPr="009079A1" w:rsidRDefault="005852CE" w:rsidP="009079A1">
      <w:pPr>
        <w:pStyle w:val="3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she’rlarni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ifodali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yoddan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BB46C0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bilimlardan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qo‘shma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takror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92679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</w:t>
      </w:r>
      <w:r w:rsidR="0092679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qo‘shma</w:t>
      </w:r>
      <w:r w:rsidR="0092679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2679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92679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ravishlarning</w:t>
      </w:r>
      <w:r w:rsidR="0092679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qo‘llanishiga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og‘zaki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bajara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BB46C0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C17D9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Matndan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jumlalarniajratib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C17D9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15-20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bog‘lanishli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C17D9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51-60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diktant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382A02" w:rsidRPr="009079A1" w:rsidRDefault="005852CE" w:rsidP="009079A1">
      <w:pPr>
        <w:tabs>
          <w:tab w:val="left" w:pos="78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3B7A2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B8502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matndagi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notanish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so‘zlarni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matnning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umumiy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mazmunidan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kelib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chiqib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tushuna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oladi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>;</w:t>
      </w:r>
    </w:p>
    <w:p w:rsidR="00B8502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B8502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ko‘rsatilgan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o‘quv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filmi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mazmunini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so‘zlab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bera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oladi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>;</w:t>
      </w:r>
    </w:p>
    <w:p w:rsidR="00B8502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so‘zlardan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foydalanib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rasm</w:t>
      </w:r>
      <w:r w:rsidR="00B85025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og‘zaki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B85025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B85025" w:rsidRPr="009079A1" w:rsidRDefault="00B85025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B85025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 </w:t>
      </w:r>
      <w:r w:rsidR="00982AD0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1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</w:t>
      </w:r>
    </w:p>
    <w:p w:rsidR="00382A02" w:rsidRPr="009079A1" w:rsidRDefault="00382A02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</w:p>
    <w:p w:rsidR="00382A02" w:rsidRPr="009079A1" w:rsidRDefault="001B56AC" w:rsidP="009079A1">
      <w:pPr>
        <w:pStyle w:val="ad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25-27-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Alisher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Navoiy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B85025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B85025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2+: </w:t>
      </w:r>
      <w:r w:rsidR="00DA3FA0" w:rsidRPr="009079A1">
        <w:rPr>
          <w:rFonts w:ascii="Times New Roman" w:hAnsi="Times New Roman"/>
          <w:b/>
          <w:sz w:val="28"/>
          <w:szCs w:val="28"/>
          <w:lang w:val="uz-Cyrl-UZ"/>
        </w:rPr>
        <w:t>5</w:t>
      </w:r>
      <w:r w:rsidR="00B85025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mutafakkir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asoschisi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jahon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adabiyotining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hamtengsiz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namoyandasi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shoirlarning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sultoni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ustasi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tuzilishiga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yasama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Alisher</w:t>
      </w:r>
      <w:r w:rsidR="007503F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Navoiy</w:t>
      </w:r>
      <w:r w:rsidR="007503F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7503F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7503F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Alisher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Navoiyning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ruboiylari</w:t>
      </w:r>
      <w:r w:rsidR="007503F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503F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hikmatlaridan</w:t>
      </w:r>
      <w:r w:rsidR="007503F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namunalar</w:t>
      </w:r>
      <w:r w:rsidR="007503FE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pStyle w:val="ad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382A02" w:rsidRPr="009079A1" w:rsidRDefault="001B56AC" w:rsidP="009079A1">
      <w:pPr>
        <w:pStyle w:val="ad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28-29</w:t>
      </w:r>
      <w:r w:rsidR="00231FC1"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Adabiyot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muzeyida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B85025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B85025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2+: </w:t>
      </w:r>
      <w:r w:rsidR="00DA3FA0" w:rsidRPr="009079A1">
        <w:rPr>
          <w:rFonts w:ascii="Times New Roman" w:hAnsi="Times New Roman"/>
          <w:b/>
          <w:sz w:val="28"/>
          <w:szCs w:val="28"/>
          <w:lang w:val="uz-Cyrl-UZ"/>
        </w:rPr>
        <w:t>4</w:t>
      </w:r>
      <w:r w:rsidR="00B85025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B85025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ko‘rgazma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mehmonlar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tashrif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buyurmoq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eksponat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qo‘lyozmalar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illustrasiyalar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tasvirlanmoq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yasovchi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Latn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E913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E913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662C3" w:rsidRPr="009079A1" w:rsidRDefault="00D25BE3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ab/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Matn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yaratish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).</w:t>
      </w:r>
    </w:p>
    <w:p w:rsidR="00382A02" w:rsidRPr="009079A1" w:rsidRDefault="00382A02" w:rsidP="009079A1">
      <w:pPr>
        <w:pStyle w:val="ad"/>
        <w:tabs>
          <w:tab w:val="left" w:pos="197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382A02" w:rsidRPr="009079A1" w:rsidRDefault="001B56AC" w:rsidP="009079A1">
      <w:pPr>
        <w:pStyle w:val="ad"/>
        <w:tabs>
          <w:tab w:val="left" w:pos="197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30-3</w:t>
      </w:r>
      <w:r w:rsidR="00231FC1" w:rsidRPr="009079A1">
        <w:rPr>
          <w:rFonts w:ascii="Times New Roman" w:hAnsi="Times New Roman"/>
          <w:b/>
          <w:sz w:val="28"/>
          <w:szCs w:val="28"/>
          <w:lang w:val="uz-Cyrl-UZ"/>
        </w:rPr>
        <w:t>2-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Ona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–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ulug‘zot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DA3FA0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DA3FA0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DA3FA0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ulug‘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zot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xonadon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chirog‘i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dunyoga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keltirib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katta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o‘stirib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voyaga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yetkazgan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B9721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Yordamchi</w:t>
      </w:r>
      <w:r w:rsidR="00B9721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yasashdagi</w:t>
      </w:r>
      <w:r w:rsidR="00B9721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Onalar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vashe’rlar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tabs>
          <w:tab w:val="left" w:pos="1423"/>
          <w:tab w:val="left" w:pos="308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1B56AC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33-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231FC1" w:rsidRPr="004F4FE5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Milliy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urf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odatlarimiz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B8502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B8502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B8502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qadriyatlar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mehmondo‘stligi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mehnatkashligi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tufayli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urf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odatlariga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To‘liqsiz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illiy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an’analar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urf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odatlar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1B56AC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36-38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Amir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Temur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DA3FA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DA3FA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  <w:r w:rsidR="006B123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DA3FA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sohibqiron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dovyurak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mustahkam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irodali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otda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o‘sdi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ulg‘aydi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toblandi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yurtga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barpo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ulkan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binolar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qurdirdi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qildi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mayllari</w:t>
      </w:r>
      <w:r w:rsidR="007D348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Buyruq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istak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maylidagi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Amir</w:t>
      </w:r>
      <w:r w:rsidR="00D040A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Temur</w:t>
      </w:r>
      <w:r w:rsidR="00D040A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hayoti</w:t>
      </w:r>
      <w:r w:rsidR="00D040A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D040A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D040A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D040A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D040AB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Temur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tuzuklari</w:t>
      </w:r>
      <w:r w:rsidR="00D040AB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65590" w:rsidRPr="009079A1" w:rsidRDefault="00665590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5016E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:rsidR="005016E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Takrorlash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:rsidR="00B85025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 2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B85025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</w:t>
      </w:r>
    </w:p>
    <w:p w:rsidR="005016EC" w:rsidRPr="009079A1" w:rsidRDefault="005016EC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382A02" w:rsidRPr="009079A1" w:rsidRDefault="001B56AC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40-41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Suv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-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hayot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manbai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B8502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B8502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</w:t>
      </w:r>
      <w:r w:rsidR="006B123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="00B8502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B8502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zilol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suvlar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suv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zarralari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muzdek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qonib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suv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manbai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suvning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ahamiyati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maylidagi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5016EC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Latn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</w:t>
      </w:r>
      <w:r>
        <w:rPr>
          <w:rFonts w:ascii="Times New Roman" w:hAnsi="Times New Roman" w:cs="Times New Roman"/>
          <w:sz w:val="28"/>
          <w:szCs w:val="28"/>
          <w:lang w:val="uz-Latn-UZ"/>
        </w:rPr>
        <w:t>y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EC572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EC572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vashe’rlar</w:t>
      </w:r>
      <w:r w:rsidR="00EC5720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016EC" w:rsidRPr="009079A1" w:rsidRDefault="005016EC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382A02" w:rsidRPr="009079A1" w:rsidRDefault="001B56AC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42-43</w:t>
      </w:r>
      <w:r w:rsidR="00231FC1" w:rsidRPr="004F4FE5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O‘zbekistonning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suv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havzalari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B8502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B8502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B8502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Amudaryo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Sirdaryo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Orol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dengizi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qurib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qolmoq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dengiz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buloqlar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kasalliklar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erak</w:t>
      </w:r>
      <w:r w:rsidR="00382A02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zarur</w:t>
      </w:r>
      <w:r w:rsidR="00382A02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shart</w:t>
      </w:r>
      <w:r w:rsidR="00382A02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so‘zlari</w:t>
      </w:r>
      <w:r w:rsidR="00382A02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Times New Roman" w:hAnsi="Times New Roman" w:cs="Times New Roman"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Respublikamizning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suv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havzalari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662C3" w:rsidRPr="009079A1" w:rsidRDefault="008662C3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a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Matn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yaratish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a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382A02" w:rsidP="009079A1">
      <w:pPr>
        <w:tabs>
          <w:tab w:val="left" w:pos="426"/>
          <w:tab w:val="left" w:pos="78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</w:p>
    <w:p w:rsidR="00382A02" w:rsidRPr="009079A1" w:rsidRDefault="001B56AC" w:rsidP="009079A1">
      <w:pPr>
        <w:tabs>
          <w:tab w:val="left" w:pos="426"/>
          <w:tab w:val="left" w:pos="78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44-46</w:t>
      </w:r>
      <w:r w:rsidR="00231FC1" w:rsidRPr="004F4FE5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Sport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– 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salomatlik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garovi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6B123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6B123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shug‘ullanmoq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muntazam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sportchilar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musobaqalar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Ko‘makchilar</w:t>
      </w:r>
      <w:r w:rsidR="00012B03" w:rsidRPr="009079A1">
        <w:rPr>
          <w:rFonts w:ascii="Times New Roman" w:hAnsi="Times New Roman" w:cs="Times New Roman"/>
          <w:sz w:val="28"/>
          <w:szCs w:val="28"/>
          <w:lang w:val="uz-Cyrl-UZ"/>
        </w:rPr>
        <w:t>( 1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012B0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012B0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012B03" w:rsidRPr="009079A1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012B0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5016EC" w:rsidRPr="009079A1" w:rsidRDefault="005852CE" w:rsidP="009079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Salomatlik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sportga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911C86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5016E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5016EC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382A02" w:rsidRPr="009079A1" w:rsidRDefault="001B56AC" w:rsidP="009079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47-49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Mening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orzularim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B123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6B123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6B123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yozgi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ta’til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yumushlar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ta’til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sayohatlar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zilol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suvlar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viqorli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tog‘lar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bepoyon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qirlar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so‘lim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oromgohlar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quvvat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qaytish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dam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yumushlariga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Yuklamalar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Latn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BE43D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7E6439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7E6439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7E6439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7E6439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7E6439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7E6439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CD799A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b w:val="0"/>
          <w:sz w:val="28"/>
          <w:szCs w:val="28"/>
          <w:lang w:val="uz-Cyrl-UZ"/>
        </w:rPr>
        <w:t>Nutqiy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lingvistik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uz-Cyrl-UZ"/>
        </w:rPr>
        <w:t>tinglab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tushunish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gapirish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o‘qish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yozish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kompetensiyalar</w:t>
      </w:r>
      <w:r w:rsidR="00911C86" w:rsidRPr="009079A1">
        <w:rPr>
          <w:rFonts w:ascii="Times New Roman" w:hAnsi="Times New Roman"/>
          <w:b w:val="0"/>
          <w:sz w:val="28"/>
          <w:szCs w:val="28"/>
          <w:lang w:val="uz-Cyrl-UZ"/>
        </w:rPr>
        <w:t>:</w:t>
      </w:r>
      <w:r w:rsidR="00CD799A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</w:p>
    <w:p w:rsidR="00CD799A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CD799A" w:rsidRPr="009079A1">
        <w:rPr>
          <w:rFonts w:ascii="Times New Roman" w:hAnsi="Times New Roman"/>
          <w:sz w:val="28"/>
          <w:szCs w:val="28"/>
          <w:lang w:val="uz-Cyrl-UZ"/>
        </w:rPr>
        <w:t>2</w:t>
      </w:r>
    </w:p>
    <w:p w:rsidR="007F4EE3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qoidalar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bog‘liqtopshiriqlarni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F4EE3" w:rsidRPr="009079A1" w:rsidRDefault="005852CE" w:rsidP="009079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bilimlarni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mustahkamlashga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7F4EE3" w:rsidRPr="009079A1" w:rsidRDefault="005852CE" w:rsidP="009079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dialoglarda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so‘zlovchining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fikriga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bildira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7F4EE3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D84366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D84366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ko‘rsatilgan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o‘quv</w:t>
      </w:r>
      <w:r w:rsidR="00EC17D9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filmi</w:t>
      </w:r>
      <w:r w:rsidR="00EC17D9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mazmunini</w:t>
      </w:r>
      <w:r w:rsidR="00EC17D9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so‘zlab</w:t>
      </w:r>
      <w:r w:rsidR="00EC17D9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bera</w:t>
      </w:r>
      <w:r w:rsidR="00EC17D9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oladi</w:t>
      </w:r>
      <w:r w:rsidR="00EC17D9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>;</w:t>
      </w:r>
    </w:p>
    <w:p w:rsidR="00EC17D9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matndan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jumlalarni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ajratib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D84366" w:rsidRPr="009079A1" w:rsidRDefault="005852CE" w:rsidP="009079A1">
      <w:pPr>
        <w:pStyle w:val="3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vzu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she’rlarni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yoddan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D84366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bilimlardan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qo‘shma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juft</w:t>
      </w:r>
      <w:r w:rsidR="0031659E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takror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1659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31659E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to‘liqsiz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buyruq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istak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maylidagi</w:t>
      </w:r>
      <w:r w:rsidR="0031659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maylidagi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</w:t>
      </w:r>
      <w:r w:rsidR="0031659E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so‘zlari</w:t>
      </w:r>
      <w:r w:rsidR="0031659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ko‘makchilar</w:t>
      </w:r>
      <w:r w:rsidR="0031659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1659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yuklamalarning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qo‘llanishiga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og‘zaki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bajara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D84366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E6A5C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e’lon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tabrik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taklifnoma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matnlarini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E6A5C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EC17D9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15-20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bog‘lanishli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EC17D9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C17D9" w:rsidRPr="009079A1" w:rsidRDefault="00EC17D9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51-60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diktant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CD799A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CD799A" w:rsidRPr="009079A1">
        <w:rPr>
          <w:rFonts w:ascii="Times New Roman" w:hAnsi="Times New Roman"/>
          <w:sz w:val="28"/>
          <w:szCs w:val="28"/>
          <w:lang w:val="uz-Cyrl-UZ"/>
        </w:rPr>
        <w:t>2</w:t>
      </w:r>
      <w:r w:rsidR="00AA2001" w:rsidRPr="009079A1">
        <w:rPr>
          <w:rFonts w:ascii="Times New Roman" w:hAnsi="Times New Roman"/>
          <w:sz w:val="28"/>
          <w:szCs w:val="28"/>
          <w:lang w:val="uz-Cyrl-UZ"/>
        </w:rPr>
        <w:t>+</w:t>
      </w:r>
    </w:p>
    <w:p w:rsidR="00CD799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monologik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dialogik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muloqotlar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CD799A" w:rsidRPr="009079A1" w:rsidRDefault="005852CE" w:rsidP="009079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audiovideo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eshittirilgan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namoyish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filmning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mazmuninitinglab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CD799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tavsiya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hikoya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rivoyatlarning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so‘zlab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CD799A" w:rsidRPr="009079A1" w:rsidRDefault="005852CE" w:rsidP="009079A1">
      <w:pPr>
        <w:pStyle w:val="3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vzu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berilganmatnlarni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ravon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she’rlarni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ifodali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yoddan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CD799A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F2174" w:rsidRDefault="001F2174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lastRenderedPageBreak/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CD799A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CD799A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CD799A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CD799A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CD799A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CD799A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 2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CD799A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CD799A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CD799A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</w:t>
      </w:r>
    </w:p>
    <w:p w:rsidR="009079A1" w:rsidRPr="00C86162" w:rsidRDefault="009079A1" w:rsidP="009079A1">
      <w:pPr>
        <w:pStyle w:val="aa"/>
        <w:spacing w:after="0" w:line="240" w:lineRule="auto"/>
        <w:ind w:left="0" w:firstLine="567"/>
        <w:jc w:val="right"/>
        <w:rPr>
          <w:rFonts w:ascii="Times New Roman" w:eastAsia="Calibri" w:hAnsi="Times New Roman"/>
          <w:sz w:val="28"/>
          <w:szCs w:val="28"/>
          <w:lang w:val="uz-Cyrl-UZ"/>
        </w:rPr>
      </w:pPr>
    </w:p>
    <w:p w:rsidR="009B616D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Mavzularni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o‘rganish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-49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CD799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CD799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2+: </w:t>
      </w:r>
      <w:r w:rsidR="006B123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74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CD799A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9B616D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Nazorat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ishlari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- 8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9B616D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Xatolar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ustida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ishlash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- 4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390170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Sinfdan</w:t>
      </w:r>
      <w:r w:rsidR="00390170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tashqari</w:t>
      </w:r>
      <w:r w:rsidR="00390170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adabiy</w:t>
      </w:r>
      <w:r w:rsidR="00390170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o‘qish</w:t>
      </w:r>
      <w:r w:rsidR="00390170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390170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 </w:t>
      </w:r>
      <w:r w:rsidR="006B123A" w:rsidRPr="009079A1">
        <w:rPr>
          <w:rFonts w:ascii="Times New Roman" w:eastAsia="Calibri" w:hAnsi="Times New Roman"/>
          <w:sz w:val="28"/>
          <w:szCs w:val="28"/>
          <w:lang w:val="uz-Cyrl-UZ"/>
        </w:rPr>
        <w:t>7</w:t>
      </w:r>
      <w:r w:rsidR="00390170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390170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390170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2+: </w:t>
      </w:r>
      <w:r w:rsidR="006B123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16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390170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911C86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Jami</w:t>
      </w:r>
      <w:r w:rsidR="00911C8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: 68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CD799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CD799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2+: </w:t>
      </w:r>
      <w:r w:rsidR="006B123A" w:rsidRPr="009079A1">
        <w:rPr>
          <w:rFonts w:ascii="Times New Roman" w:eastAsia="Calibri" w:hAnsi="Times New Roman"/>
          <w:sz w:val="28"/>
          <w:szCs w:val="28"/>
          <w:lang w:val="uz-Cyrl-UZ"/>
        </w:rPr>
        <w:t>102</w:t>
      </w:r>
      <w:r w:rsidR="00CD799A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CD799A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382A02" w:rsidRPr="009079A1" w:rsidRDefault="00382A02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sz w:val="28"/>
          <w:szCs w:val="28"/>
          <w:lang w:val="uz-Cyrl-UZ"/>
        </w:rPr>
      </w:pPr>
    </w:p>
    <w:p w:rsidR="00BD60DF" w:rsidRDefault="00BD60DF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color w:val="0070C0"/>
          <w:sz w:val="28"/>
          <w:szCs w:val="28"/>
          <w:lang w:val="uz-Cyrl-UZ"/>
        </w:rPr>
      </w:pPr>
    </w:p>
    <w:p w:rsidR="00382A02" w:rsidRPr="009079A1" w:rsidRDefault="00382A02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>8-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SINF</w:t>
      </w:r>
    </w:p>
    <w:p w:rsidR="00382A02" w:rsidRPr="009079A1" w:rsidRDefault="00382A02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>(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haftasiga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2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soatdan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jami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 xml:space="preserve"> 68 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soat</w:t>
      </w: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>)</w:t>
      </w:r>
    </w:p>
    <w:p w:rsidR="001B56A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O‘quvchilarda</w:t>
      </w:r>
      <w:r w:rsidR="001B56A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shakllantiriladigan</w:t>
      </w:r>
      <w:r w:rsidR="001B56A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tayanch</w:t>
      </w:r>
      <w:r w:rsidR="001B56A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kompetensiyalar</w:t>
      </w:r>
      <w:r w:rsidR="001B56A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elementlari</w:t>
      </w:r>
      <w:r w:rsidR="001B56A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5016E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Axborot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bilan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ishlash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5016E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D4204A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axborot</w:t>
      </w:r>
      <w:r w:rsidR="00AC565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manbalaridan</w:t>
      </w:r>
      <w:r w:rsidR="00AC565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foydalanib</w:t>
      </w:r>
      <w:r w:rsidR="00AC565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internet</w:t>
      </w:r>
      <w:r w:rsidR="00AC565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telefor</w:t>
      </w:r>
      <w:r w:rsidR="00AC565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kompyuter</w:t>
      </w:r>
      <w:r w:rsidR="00AC565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ma’lumot</w:t>
      </w:r>
      <w:r w:rsidR="00AC565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almashish</w:t>
      </w:r>
      <w:r w:rsidR="00AC565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foydalanishda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media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madaniyatga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rioya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. </w:t>
      </w:r>
    </w:p>
    <w:p w:rsidR="007033F9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5016E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7033F9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kundalik</w:t>
      </w:r>
      <w:r w:rsidR="007033F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faoliyatda</w:t>
      </w:r>
      <w:r w:rsidR="007033F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uchraydigan</w:t>
      </w:r>
      <w:r w:rsidR="007033F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7033F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7033F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ishlay</w:t>
      </w:r>
      <w:r w:rsidR="007033F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7033F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tabrik</w:t>
      </w:r>
      <w:r w:rsidR="007033F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xati</w:t>
      </w:r>
      <w:r w:rsidR="007033F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yoza</w:t>
      </w:r>
      <w:r w:rsidR="007033F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7033F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anketalarni</w:t>
      </w:r>
      <w:r w:rsidR="007033F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to‘ldirish</w:t>
      </w:r>
      <w:r w:rsidR="007033F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</w:p>
    <w:p w:rsidR="007033F9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O‘zini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o‘zirivojlantirish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7033F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99274B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bilimini</w:t>
      </w:r>
      <w:r w:rsidR="00AC565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mustaqil</w:t>
      </w:r>
      <w:r w:rsidR="00AC565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oshirib</w:t>
      </w:r>
      <w:r w:rsidR="00AC565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borish</w:t>
      </w:r>
      <w:r w:rsidR="00AC565E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o‘zining</w:t>
      </w:r>
      <w:r w:rsidR="00AC565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qobiliyatini</w:t>
      </w:r>
      <w:r w:rsidR="00AC565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namoyon</w:t>
      </w:r>
      <w:r w:rsidR="00AC565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qila</w:t>
      </w:r>
      <w:r w:rsidR="00AC565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AC565E" w:rsidRPr="009079A1">
        <w:rPr>
          <w:rFonts w:eastAsia="Calibri"/>
          <w:sz w:val="28"/>
          <w:szCs w:val="28"/>
          <w:lang w:val="uz-Cyrl-UZ"/>
        </w:rPr>
        <w:t>;</w:t>
      </w:r>
    </w:p>
    <w:p w:rsidR="007033F9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sport</w:t>
      </w:r>
      <w:r w:rsidR="00AC565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bilan</w:t>
      </w:r>
      <w:r w:rsidR="00AC565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muntazam</w:t>
      </w:r>
      <w:r w:rsidR="00AC565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shug‘ullanish</w:t>
      </w:r>
      <w:r w:rsidR="007033F9" w:rsidRPr="009079A1">
        <w:rPr>
          <w:rFonts w:eastAsia="Calibri"/>
          <w:sz w:val="28"/>
          <w:szCs w:val="28"/>
          <w:lang w:val="uz-Cyrl-UZ"/>
        </w:rPr>
        <w:t>.</w:t>
      </w:r>
    </w:p>
    <w:p w:rsidR="007033F9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7033F9" w:rsidRPr="009079A1">
        <w:rPr>
          <w:rFonts w:eastAsia="Calibri"/>
          <w:b/>
          <w:sz w:val="28"/>
          <w:szCs w:val="28"/>
          <w:lang w:val="uz-Cyrl-UZ"/>
        </w:rPr>
        <w:t>2+</w:t>
      </w:r>
    </w:p>
    <w:p w:rsidR="007033F9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</w:t>
      </w:r>
      <w:r w:rsidR="007033F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xatti</w:t>
      </w:r>
      <w:r w:rsidR="007033F9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harakatini</w:t>
      </w:r>
      <w:r w:rsidR="007033F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nazorat</w:t>
      </w:r>
      <w:r w:rsidR="007033F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qilish</w:t>
      </w:r>
      <w:r w:rsidR="007033F9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do‘stona</w:t>
      </w:r>
      <w:r w:rsidR="007033F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tanqiddan</w:t>
      </w:r>
      <w:r w:rsidR="007033F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xulosa</w:t>
      </w:r>
      <w:r w:rsidR="007033F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chiqarish</w:t>
      </w:r>
      <w:r w:rsidR="007033F9" w:rsidRPr="009079A1">
        <w:rPr>
          <w:rFonts w:eastAsia="Calibri"/>
          <w:sz w:val="28"/>
          <w:szCs w:val="28"/>
          <w:lang w:val="uz-Cyrl-UZ"/>
        </w:rPr>
        <w:t xml:space="preserve">. </w:t>
      </w:r>
    </w:p>
    <w:p w:rsidR="007033F9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Milliy</w:t>
      </w:r>
      <w:r w:rsidR="00D4204A" w:rsidRPr="009079A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="00D4204A" w:rsidRPr="009079A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umummadaniy</w:t>
      </w:r>
      <w:r w:rsidR="00D4204A" w:rsidRPr="009079A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kompetensiya</w:t>
      </w:r>
      <w:r w:rsidR="00911C86" w:rsidRPr="009079A1">
        <w:rPr>
          <w:b/>
          <w:sz w:val="28"/>
          <w:szCs w:val="28"/>
          <w:lang w:val="uz-Cyrl-UZ"/>
        </w:rPr>
        <w:t>:</w:t>
      </w:r>
    </w:p>
    <w:p w:rsidR="00FC7C81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A</w:t>
      </w:r>
      <w:r w:rsidR="007033F9" w:rsidRPr="009079A1">
        <w:rPr>
          <w:b/>
          <w:sz w:val="28"/>
          <w:szCs w:val="28"/>
          <w:lang w:val="uz-Cyrl-UZ"/>
        </w:rPr>
        <w:t>2</w:t>
      </w:r>
    </w:p>
    <w:p w:rsidR="00FC7C81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badiiy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san’at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asarlarini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tushunish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ta’sirlana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FC7C81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tarixiy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ma’naviy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madaniy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merosini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avaylab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asrash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jamiyatda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o‘rnatilgan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odob</w:t>
      </w:r>
      <w:r w:rsidR="00D4204A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axloq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qoidalariga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rioya</w:t>
      </w:r>
      <w:r w:rsidR="00D4204A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qilish</w:t>
      </w:r>
      <w:r w:rsidR="00D4204A" w:rsidRPr="009079A1">
        <w:rPr>
          <w:rFonts w:eastAsia="Calibri"/>
          <w:sz w:val="28"/>
          <w:szCs w:val="28"/>
          <w:lang w:val="uz-Cyrl-UZ"/>
        </w:rPr>
        <w:t>.</w:t>
      </w:r>
    </w:p>
    <w:p w:rsidR="007033F9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7033F9" w:rsidRPr="009079A1">
        <w:rPr>
          <w:rFonts w:eastAsia="Calibri"/>
          <w:b/>
          <w:sz w:val="28"/>
          <w:szCs w:val="28"/>
          <w:lang w:val="uz-Cyrl-UZ"/>
        </w:rPr>
        <w:t>2+</w:t>
      </w:r>
    </w:p>
    <w:p w:rsidR="00761DCF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Vatani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oilasi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mahallasining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tarixini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bugungi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kun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bilan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taqqoslay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. </w:t>
      </w:r>
    </w:p>
    <w:p w:rsidR="0099274B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Ijtimoiy</w:t>
      </w:r>
      <w:r w:rsidR="00D4204A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faol</w:t>
      </w:r>
      <w:r w:rsidR="00D4204A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fuqarolik</w:t>
      </w:r>
      <w:r w:rsidR="00D4204A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kompetensiyasi</w:t>
      </w:r>
      <w:r w:rsidR="00D4204A" w:rsidRPr="009079A1">
        <w:rPr>
          <w:rFonts w:eastAsia="Calibri"/>
          <w:b/>
          <w:sz w:val="28"/>
          <w:szCs w:val="28"/>
          <w:lang w:val="uz-Cyrl-UZ"/>
        </w:rPr>
        <w:t xml:space="preserve">: </w:t>
      </w:r>
    </w:p>
    <w:p w:rsidR="00FC7C81" w:rsidRPr="009079A1" w:rsidRDefault="005852CE" w:rsidP="009079A1">
      <w:pPr>
        <w:tabs>
          <w:tab w:val="left" w:pos="709"/>
          <w:tab w:val="left" w:pos="12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FC7C81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99274B" w:rsidRPr="009079A1" w:rsidRDefault="005852CE" w:rsidP="009079A1">
      <w:pPr>
        <w:tabs>
          <w:tab w:val="left" w:pos="709"/>
          <w:tab w:val="left" w:pos="12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o‘zining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fuqarolik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burch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huquqlarini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bilish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unga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rioya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FC7C81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FC7C81" w:rsidRPr="009079A1" w:rsidRDefault="005852CE" w:rsidP="009079A1">
      <w:pPr>
        <w:tabs>
          <w:tab w:val="left" w:pos="709"/>
          <w:tab w:val="left" w:pos="12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FC7C81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FC7C81" w:rsidRPr="009079A1" w:rsidRDefault="005852CE" w:rsidP="009079A1">
      <w:pPr>
        <w:tabs>
          <w:tab w:val="left" w:pos="709"/>
          <w:tab w:val="left" w:pos="12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inson</w:t>
      </w:r>
      <w:r w:rsidR="00FC7C81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hayotiga</w:t>
      </w:r>
      <w:r w:rsidR="00FC7C81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xavf</w:t>
      </w:r>
      <w:r w:rsidR="00FC7C81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soladigan</w:t>
      </w:r>
      <w:r w:rsidR="00FC7C81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favqulodda</w:t>
      </w:r>
      <w:r w:rsidR="00FC7C81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vaziyatlarda</w:t>
      </w:r>
      <w:r w:rsidR="00FC7C81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ehtiyotkorlikka</w:t>
      </w:r>
      <w:r w:rsidR="00FC7C81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FC7C81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qilish</w:t>
      </w:r>
      <w:r w:rsidR="00FC7C81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. </w:t>
      </w:r>
    </w:p>
    <w:p w:rsidR="00FC7C81" w:rsidRPr="009079A1" w:rsidRDefault="005852CE" w:rsidP="009079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Matematik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savodxonlik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fan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texnika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yangiliklaridan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xabardor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bo‘lish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hamda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foydalanish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D4204A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99274B" w:rsidRPr="009079A1" w:rsidRDefault="005852CE" w:rsidP="009079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FC7C81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99274B" w:rsidRPr="009079A1" w:rsidRDefault="005852CE" w:rsidP="009079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aniq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hisob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kitoblarga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asoslangan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shaxsiyrejalarini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tuza</w:t>
      </w:r>
      <w:r w:rsidR="00D4204A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157B4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157B49" w:rsidRPr="009079A1" w:rsidRDefault="005852CE" w:rsidP="009079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fan</w:t>
      </w:r>
      <w:r w:rsidR="00157B4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157B4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texnika</w:t>
      </w:r>
      <w:r w:rsidR="00157B4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yangiliklaridan</w:t>
      </w:r>
      <w:r w:rsidR="00157B4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xabardor</w:t>
      </w:r>
      <w:r w:rsidR="00157B4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bo‘lish</w:t>
      </w:r>
      <w:r w:rsidR="00157B49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FC7C8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</w:p>
    <w:p w:rsidR="00FC7C81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kundalik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faoliyatda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turli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formula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diagrammalarni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o‘qiy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FC7C81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foydalanish</w:t>
      </w:r>
      <w:r w:rsidR="00FC7C81" w:rsidRPr="009079A1">
        <w:rPr>
          <w:rFonts w:eastAsia="Calibri"/>
          <w:sz w:val="28"/>
          <w:szCs w:val="28"/>
          <w:lang w:val="uz-Cyrl-UZ"/>
        </w:rPr>
        <w:t>.</w:t>
      </w:r>
    </w:p>
    <w:p w:rsidR="00FC7C81" w:rsidRPr="009079A1" w:rsidRDefault="00FC7C81" w:rsidP="009079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FC7C81" w:rsidRPr="009079A1" w:rsidRDefault="00231FC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0B1CC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-3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Mustaqil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O‘zbekiston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2+4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Respublikasi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jahon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xaritasi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mamlakati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jahon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hamjamiyati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 w:rsidR="00C86162" w:rsidRPr="00C8616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teng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huquqli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suveren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respublika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 w:rsidR="00C86162" w:rsidRPr="00C8616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Mustaqillik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bayrami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Mustaqillik</w:t>
      </w:r>
      <w:r w:rsidR="00382A02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timsollari</w:t>
      </w:r>
      <w:r w:rsidR="008649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C86162" w:rsidRPr="00D824B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nisbatlari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)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(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)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Respublikamiz</w:t>
      </w:r>
      <w:r w:rsidR="000A084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A084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0A084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0A084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0A084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0A0841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:rsidR="00382A02" w:rsidRPr="009079A1" w:rsidRDefault="000B1CCB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bCs/>
          <w:sz w:val="28"/>
          <w:szCs w:val="28"/>
          <w:lang w:val="uz-Cyrl-UZ"/>
        </w:rPr>
        <w:t>4-6</w:t>
      </w:r>
      <w:r w:rsidR="00231FC1" w:rsidRPr="004F4FE5">
        <w:rPr>
          <w:rFonts w:ascii="Times New Roman" w:hAnsi="Times New Roman"/>
          <w:b/>
          <w:sz w:val="28"/>
          <w:szCs w:val="28"/>
          <w:lang w:val="en-US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Ona</w:t>
      </w:r>
      <w:r w:rsidR="00382A02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yurt</w:t>
      </w:r>
      <w:r w:rsidR="00382A02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manzaralari</w:t>
      </w:r>
      <w:r w:rsidR="00382A02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66723E" w:rsidRPr="009079A1">
        <w:rPr>
          <w:rFonts w:ascii="Times New Roman" w:hAnsi="Times New Roman"/>
          <w:b/>
          <w:bCs/>
          <w:sz w:val="28"/>
          <w:szCs w:val="28"/>
          <w:lang w:val="uz-Cyrl-UZ"/>
        </w:rPr>
        <w:t>(</w:t>
      </w:r>
      <w:r w:rsidR="00382A02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3 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soat</w:t>
      </w:r>
      <w:r w:rsidR="004111FD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A</w:t>
      </w:r>
      <w:r w:rsidR="004111FD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/>
          <w:b/>
          <w:bCs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86495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Oltin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kuz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kuz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ne’matlari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saxovatli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kuz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chiroyli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manzara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,</w:t>
      </w:r>
      <w:r w:rsidR="00C86162" w:rsidRPr="00C8616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ob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havodagi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o‘zgarishlar</w:t>
      </w:r>
      <w:r w:rsidR="00382A02" w:rsidRPr="009079A1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z-Cyrl-UZ"/>
        </w:rPr>
        <w:t>mayin</w:t>
      </w:r>
      <w:r w:rsidR="00382A02" w:rsidRPr="009079A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shabada</w:t>
      </w:r>
      <w:r w:rsidR="00382A02" w:rsidRPr="009079A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86495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Fe’lning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majhul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(1), </w:t>
      </w:r>
      <w:r>
        <w:rPr>
          <w:rFonts w:ascii="Times New Roman" w:hAnsi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talaffuzi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vaimlosi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(2). </w:t>
      </w:r>
    </w:p>
    <w:p w:rsidR="00911C86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/>
          <w:sz w:val="28"/>
          <w:szCs w:val="28"/>
          <w:lang w:val="uz-Cyrl-UZ"/>
        </w:rPr>
        <w:t>avzuga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suhbatlar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matnlar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,</w:t>
      </w:r>
      <w:r w:rsidR="000A0841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she’rlar</w:t>
      </w:r>
      <w:r w:rsidR="000A0841" w:rsidRPr="009079A1">
        <w:rPr>
          <w:rFonts w:ascii="Times New Roman" w:hAnsi="Times New Roman"/>
          <w:sz w:val="28"/>
          <w:szCs w:val="28"/>
          <w:lang w:val="uz-Cyrl-UZ"/>
        </w:rPr>
        <w:t>.</w:t>
      </w:r>
    </w:p>
    <w:p w:rsidR="00911C86" w:rsidRPr="009079A1" w:rsidRDefault="00911C86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382A02" w:rsidRPr="009079A1" w:rsidRDefault="000B1CCB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Latn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7-8</w:t>
      </w:r>
      <w:r w:rsidR="00231FC1"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Latn-UZ"/>
        </w:rPr>
        <w:t>Hosil</w:t>
      </w:r>
      <w:r w:rsidR="00382A02" w:rsidRPr="009079A1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Latn-UZ"/>
        </w:rPr>
        <w:t>bayrami</w:t>
      </w:r>
      <w:r w:rsidR="00382A02" w:rsidRPr="009079A1">
        <w:rPr>
          <w:rFonts w:ascii="Times New Roman" w:hAnsi="Times New Roman"/>
          <w:b/>
          <w:sz w:val="28"/>
          <w:szCs w:val="28"/>
          <w:lang w:val="uz-Latn-UZ"/>
        </w:rPr>
        <w:t xml:space="preserve"> (</w:t>
      </w:r>
      <w:r w:rsidR="0066723E" w:rsidRPr="009079A1">
        <w:rPr>
          <w:rFonts w:ascii="Times New Roman" w:hAnsi="Times New Roman"/>
          <w:b/>
          <w:sz w:val="28"/>
          <w:szCs w:val="28"/>
          <w:lang w:val="uz-Cyrl-UZ"/>
        </w:rPr>
        <w:t>2</w:t>
      </w:r>
      <w:r w:rsidR="00382A02" w:rsidRPr="009079A1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Latn-UZ"/>
        </w:rPr>
        <w:t>soat</w:t>
      </w:r>
      <w:r w:rsidR="00CD799A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CD799A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2+: 3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CD799A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sz w:val="28"/>
          <w:szCs w:val="28"/>
          <w:lang w:val="uz-Latn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: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hosil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bayrami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savdo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rastalarida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mevalar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poliz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ekinlari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narxlarda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mo‘l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arzon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sotiladi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in’om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etadilar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tashkil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etiladi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sotiladi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</w:t>
      </w:r>
      <w:r w:rsidR="00761DC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/>
          <w:b/>
          <w:bCs/>
          <w:sz w:val="28"/>
          <w:szCs w:val="28"/>
          <w:lang w:val="uz-Cyrl-UZ"/>
        </w:rPr>
        <w:t>:</w:t>
      </w:r>
      <w:r w:rsidR="00B74304" w:rsidRPr="009079A1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/>
          <w:sz w:val="28"/>
          <w:szCs w:val="28"/>
          <w:lang w:val="uz-Cyrl-UZ"/>
        </w:rPr>
        <w:t>avzuga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suhbatlar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matnlar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,</w:t>
      </w:r>
      <w:r w:rsidR="000A0841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maqollar</w:t>
      </w:r>
      <w:r w:rsidR="000A0841" w:rsidRPr="009079A1">
        <w:rPr>
          <w:rFonts w:ascii="Times New Roman" w:hAnsi="Times New Roman"/>
          <w:sz w:val="28"/>
          <w:szCs w:val="28"/>
          <w:lang w:val="uz-Cyrl-UZ"/>
        </w:rPr>
        <w:t>.</w:t>
      </w: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Diktant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382A02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382A02" w:rsidRPr="009079A1" w:rsidRDefault="000B1CCB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9-11</w:t>
      </w:r>
      <w:r w:rsidR="00231FC1"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Bug‘doy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–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rizq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-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ro‘zimiz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66723E" w:rsidRPr="009079A1">
        <w:rPr>
          <w:rFonts w:ascii="Times New Roman" w:hAnsi="Times New Roman"/>
          <w:b/>
          <w:sz w:val="28"/>
          <w:szCs w:val="28"/>
          <w:lang w:val="uz-Cyrl-UZ"/>
        </w:rPr>
        <w:t>3</w:t>
      </w:r>
      <w:r w:rsidR="00CD799A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6B123A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6B123A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2+:4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: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</w:t>
      </w:r>
      <w:r>
        <w:rPr>
          <w:rFonts w:ascii="Times New Roman" w:hAnsi="Times New Roman" w:cs="Times New Roman"/>
          <w:sz w:val="28"/>
          <w:szCs w:val="28"/>
          <w:lang w:val="uz-Latn-UZ"/>
        </w:rPr>
        <w:t>ehqonlar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shaharliklar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yetishtirgan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mo‘l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hosil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mahsulotlar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mahsulotlari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Fe’lning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orttirma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nisbati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>.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>) 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:rsidR="00382A02" w:rsidRPr="009079A1" w:rsidRDefault="000B1CCB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9079A1">
        <w:rPr>
          <w:rFonts w:ascii="Times New Roman" w:hAnsi="Times New Roman"/>
          <w:sz w:val="28"/>
          <w:szCs w:val="28"/>
          <w:lang w:val="uz-Cyrl-UZ"/>
        </w:rPr>
        <w:t>12-14</w:t>
      </w:r>
      <w:r w:rsidR="00231FC1" w:rsidRPr="009079A1">
        <w:rPr>
          <w:rFonts w:ascii="Times New Roman" w:hAnsi="Times New Roman"/>
          <w:b w:val="0"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  <w:r w:rsidR="0086495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sz w:val="28"/>
          <w:szCs w:val="28"/>
          <w:lang w:val="uz-Cyrl-UZ"/>
        </w:rPr>
        <w:t>Buyuk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sz w:val="28"/>
          <w:szCs w:val="28"/>
          <w:lang w:val="uz-Cyrl-UZ"/>
        </w:rPr>
        <w:t>allomalar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/>
          <w:sz w:val="28"/>
          <w:szCs w:val="28"/>
          <w:lang w:val="uz-Cyrl-UZ"/>
        </w:rPr>
        <w:t>soat</w:t>
      </w:r>
      <w:r w:rsidR="00CD799A" w:rsidRPr="009079A1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sz w:val="28"/>
          <w:szCs w:val="28"/>
          <w:lang w:val="uz-Cyrl-UZ"/>
        </w:rPr>
        <w:t>A</w:t>
      </w:r>
      <w:r w:rsidR="00CD799A" w:rsidRPr="009079A1">
        <w:rPr>
          <w:rFonts w:ascii="Times New Roman" w:hAnsi="Times New Roman"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/>
          <w:sz w:val="28"/>
          <w:szCs w:val="28"/>
          <w:lang w:val="uz-Cyrl-UZ"/>
        </w:rPr>
        <w:t>soat</w:t>
      </w:r>
      <w:r w:rsidR="00CD799A" w:rsidRPr="009079A1">
        <w:rPr>
          <w:rFonts w:ascii="Times New Roman" w:hAnsi="Times New Roman"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/>
          <w:sz w:val="28"/>
          <w:szCs w:val="28"/>
          <w:lang w:val="uz-Cyrl-UZ"/>
        </w:rPr>
        <w:t>:</w:t>
      </w:r>
      <w:r w:rsidR="0086495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buyuk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olimlar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maktabi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Ma’mun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akademiyasi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xurosonlik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olimlar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 w:rsidR="0086495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Abu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Rayhon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Beruniy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Muhammad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Muso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Xorazmiy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Abu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Ali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ibn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Sino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432D87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qo‘shimchalarining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talaffuzi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birdan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ortiq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allomalar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FC7C81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700D26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700D2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700D2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700D2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700D2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700D2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 </w:t>
      </w:r>
      <w:r w:rsidR="004111FD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1</w:t>
      </w:r>
      <w:r w:rsidR="00700D2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700D2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700D2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 w:rsidR="004111FD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700D2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</w:t>
      </w:r>
    </w:p>
    <w:p w:rsidR="00FC7C81" w:rsidRPr="009079A1" w:rsidRDefault="00FC7C81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382A02" w:rsidRPr="009079A1" w:rsidRDefault="000B1CC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15-1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6-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yozuvchilari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304B4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700D26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700D26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</w:t>
      </w:r>
      <w:r w:rsidR="004111F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700D26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700D26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)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romannavis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yozuvchi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badiiy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tarixiy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qahramonlari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tashqi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go‘zallik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ma’naviy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go‘zallik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fazilatlar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432D8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Fe’lning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vazifaviy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shakllari</w:t>
      </w:r>
      <w:r w:rsidR="008649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>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nomi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432D8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yozuvchilari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ijodidan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namunalar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0B1CC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7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-19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Men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sevgan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asar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  <w:r w:rsidR="00700D26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790D9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)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asar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sevimli</w:t>
      </w:r>
      <w:r w:rsidR="00761DC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qahramonlar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obraz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obraz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tasviriy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yozuvchi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uslubi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Ravishdosh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uning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yas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a</w:t>
      </w:r>
      <w:r>
        <w:rPr>
          <w:rFonts w:ascii="Times New Roman" w:hAnsi="Times New Roman" w:cs="Times New Roman"/>
          <w:sz w:val="28"/>
          <w:szCs w:val="28"/>
          <w:lang w:val="uz-Latn-UZ"/>
        </w:rPr>
        <w:t>lishi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026C2B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6723E" w:rsidRPr="009079A1" w:rsidRDefault="0066723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:rsidR="0066723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66723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66723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Diktant</w:t>
      </w:r>
      <w:r w:rsidR="0066723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66723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B74304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66723E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66723E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66723E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66723E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  <w:r w:rsidR="00B74304" w:rsidRPr="009079A1">
        <w:rPr>
          <w:rFonts w:ascii="Times New Roman" w:hAnsi="Times New Roman"/>
          <w:b/>
          <w:sz w:val="28"/>
          <w:szCs w:val="28"/>
          <w:lang w:val="uz-Cyrl-UZ"/>
        </w:rPr>
        <w:tab/>
      </w:r>
    </w:p>
    <w:p w:rsidR="00B74304" w:rsidRPr="009079A1" w:rsidRDefault="00B74304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304B4B" w:rsidRPr="009079A1" w:rsidRDefault="000B1CCB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20-21</w:t>
      </w:r>
      <w:r w:rsidR="00231FC1" w:rsidRPr="009079A1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304B4B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Milliy</w:t>
      </w:r>
      <w:r w:rsidR="00304B4B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hunarmandchilik</w:t>
      </w:r>
      <w:r w:rsidR="00700D26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304B4B" w:rsidRPr="009079A1">
        <w:rPr>
          <w:rFonts w:ascii="Times New Roman" w:hAnsi="Times New Roman"/>
          <w:b/>
          <w:sz w:val="28"/>
          <w:szCs w:val="28"/>
          <w:lang w:val="uz-Cyrl-UZ"/>
        </w:rPr>
        <w:t>(2-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790D95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790D95" w:rsidRPr="009079A1">
        <w:rPr>
          <w:rFonts w:ascii="Times New Roman" w:hAnsi="Times New Roman"/>
          <w:b/>
          <w:sz w:val="28"/>
          <w:szCs w:val="28"/>
          <w:lang w:val="uz-Cyrl-UZ"/>
        </w:rPr>
        <w:t>2+3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790D95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304B4B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304B4B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hunarmandchilik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naqqoshlik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ganchkorlik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zardo‘zlik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zargarlik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gilamdo‘zlik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chinnisozlik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kulolchilik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Sharq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me’morchiligi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qadimiy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an’analar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 w:rsidR="0086495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Ravishdoshning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ko‘makchi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B74304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:</w:t>
      </w:r>
      <w:r w:rsidR="0086495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hunarmandchilik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B74304" w:rsidRPr="009079A1" w:rsidRDefault="00B7430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04B4B" w:rsidRPr="009079A1" w:rsidRDefault="000B1CC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22-24</w:t>
      </w:r>
      <w:r w:rsidR="00304B4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304B4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Hunarmand</w:t>
      </w:r>
      <w:r w:rsidR="00304B4B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maktabi</w:t>
      </w:r>
      <w:r w:rsidR="00304B4B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(3</w:t>
      </w:r>
      <w:r w:rsidR="00700D2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700D2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700D2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700D2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</w:t>
      </w:r>
      <w:r w:rsidR="00304B4B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</w:t>
      </w:r>
    </w:p>
    <w:p w:rsidR="00304B4B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hunarmand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ustoz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shogird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hunar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sirlari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qiziqish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o‘rganmoq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hunardan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unar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04B4B" w:rsidRPr="009079A1" w:rsidRDefault="005852CE" w:rsidP="009079A1">
      <w:pPr>
        <w:pStyle w:val="ad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Grammatika</w:t>
      </w:r>
      <w:r w:rsidR="00304B4B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sz w:val="28"/>
          <w:szCs w:val="28"/>
          <w:lang w:val="uz-Cyrl-UZ"/>
        </w:rPr>
        <w:t>Sifatdosh</w:t>
      </w:r>
      <w:r w:rsidR="00304B4B" w:rsidRPr="009079A1">
        <w:rPr>
          <w:rFonts w:ascii="Times New Roman" w:hAnsi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/>
          <w:sz w:val="28"/>
          <w:szCs w:val="28"/>
          <w:lang w:val="uz-Cyrl-UZ"/>
        </w:rPr>
        <w:t>soat</w:t>
      </w:r>
      <w:r w:rsidR="00304B4B" w:rsidRPr="009079A1">
        <w:rPr>
          <w:rFonts w:ascii="Times New Roman" w:hAnsi="Times New Roman"/>
          <w:sz w:val="28"/>
          <w:szCs w:val="28"/>
          <w:lang w:val="uz-Cyrl-UZ"/>
        </w:rPr>
        <w:t xml:space="preserve">), </w:t>
      </w:r>
      <w:r w:rsidRPr="004F4FE5">
        <w:rPr>
          <w:rFonts w:ascii="Times New Roman" w:hAnsi="Times New Roman"/>
          <w:sz w:val="28"/>
          <w:szCs w:val="28"/>
          <w:lang w:val="en-US"/>
        </w:rPr>
        <w:t>uning</w:t>
      </w:r>
      <w:r w:rsidR="00304B4B" w:rsidRPr="004F4F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/>
          <w:sz w:val="28"/>
          <w:szCs w:val="28"/>
          <w:lang w:val="en-US"/>
        </w:rPr>
        <w:t>yas</w:t>
      </w:r>
      <w:r w:rsidR="00304B4B" w:rsidRPr="009079A1">
        <w:rPr>
          <w:rFonts w:ascii="Times New Roman" w:hAnsi="Times New Roman"/>
          <w:sz w:val="28"/>
          <w:szCs w:val="28"/>
        </w:rPr>
        <w:t>a</w:t>
      </w:r>
      <w:r w:rsidRPr="004F4FE5">
        <w:rPr>
          <w:rFonts w:ascii="Times New Roman" w:hAnsi="Times New Roman"/>
          <w:sz w:val="28"/>
          <w:szCs w:val="28"/>
          <w:lang w:val="en-US"/>
        </w:rPr>
        <w:t>lishi</w:t>
      </w:r>
      <w:r w:rsidR="00304B4B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304B4B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/>
          <w:sz w:val="28"/>
          <w:szCs w:val="28"/>
          <w:lang w:val="en-US"/>
        </w:rPr>
        <w:t>gapdagi</w:t>
      </w:r>
      <w:r w:rsidR="00304B4B" w:rsidRPr="004F4F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/>
          <w:sz w:val="28"/>
          <w:szCs w:val="28"/>
          <w:lang w:val="en-US"/>
        </w:rPr>
        <w:t>vazifalari</w:t>
      </w:r>
      <w:r w:rsidR="00304B4B" w:rsidRPr="009079A1">
        <w:rPr>
          <w:rFonts w:ascii="Times New Roman" w:hAnsi="Times New Roman"/>
          <w:sz w:val="28"/>
          <w:szCs w:val="28"/>
          <w:lang w:val="uz-Cyrl-UZ"/>
        </w:rPr>
        <w:t xml:space="preserve"> (2</w:t>
      </w:r>
      <w:r>
        <w:rPr>
          <w:rFonts w:ascii="Times New Roman" w:hAnsi="Times New Roman"/>
          <w:sz w:val="28"/>
          <w:szCs w:val="28"/>
          <w:lang w:val="uz-Cyrl-UZ"/>
        </w:rPr>
        <w:t>soat</w:t>
      </w:r>
      <w:r w:rsidR="00304B4B" w:rsidRPr="009079A1">
        <w:rPr>
          <w:rFonts w:ascii="Times New Roman" w:hAnsi="Times New Roman"/>
          <w:sz w:val="28"/>
          <w:szCs w:val="28"/>
          <w:lang w:val="uz-Cyrl-UZ"/>
        </w:rPr>
        <w:t>)</w:t>
      </w:r>
      <w:r w:rsidR="00304B4B" w:rsidRPr="004F4FE5">
        <w:rPr>
          <w:rFonts w:ascii="Times New Roman" w:hAnsi="Times New Roman"/>
          <w:sz w:val="28"/>
          <w:szCs w:val="28"/>
          <w:lang w:val="en-US"/>
        </w:rPr>
        <w:t>.</w:t>
      </w:r>
      <w:r w:rsidR="00304B4B" w:rsidRPr="009079A1">
        <w:rPr>
          <w:rFonts w:ascii="Times New Roman" w:hAnsi="Times New Roman"/>
          <w:sz w:val="28"/>
          <w:szCs w:val="28"/>
          <w:lang w:val="uz-Cyrl-UZ"/>
        </w:rPr>
        <w:tab/>
      </w:r>
    </w:p>
    <w:p w:rsidR="00304B4B" w:rsidRPr="009079A1" w:rsidRDefault="00B74304" w:rsidP="009079A1">
      <w:pPr>
        <w:pStyle w:val="ad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bCs/>
          <w:sz w:val="28"/>
          <w:szCs w:val="28"/>
          <w:lang w:val="uz-Cyrl-UZ"/>
        </w:rPr>
        <w:tab/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Adabiy</w:t>
      </w:r>
      <w:r w:rsidR="00304B4B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o‘qish</w:t>
      </w:r>
      <w:r w:rsidR="00304B4B" w:rsidRPr="009079A1">
        <w:rPr>
          <w:rFonts w:ascii="Times New Roman" w:hAnsi="Times New Roman"/>
          <w:b/>
          <w:bCs/>
          <w:sz w:val="28"/>
          <w:szCs w:val="28"/>
          <w:lang w:val="uz-Cyrl-UZ"/>
        </w:rPr>
        <w:t>:</w:t>
      </w:r>
      <w:r w:rsidR="0086495E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sz w:val="28"/>
          <w:szCs w:val="28"/>
          <w:lang w:val="uz-Cyrl-UZ"/>
        </w:rPr>
        <w:t>Hunar</w:t>
      </w:r>
      <w:r w:rsidR="00304B4B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sz w:val="28"/>
          <w:szCs w:val="28"/>
          <w:lang w:val="uz-Cyrl-UZ"/>
        </w:rPr>
        <w:t>sirlari</w:t>
      </w:r>
      <w:r w:rsidR="00304B4B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sz w:val="28"/>
          <w:szCs w:val="28"/>
          <w:lang w:val="uz-Cyrl-UZ"/>
        </w:rPr>
        <w:t>hunarmandlar</w:t>
      </w:r>
      <w:r w:rsidR="00304B4B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sz w:val="28"/>
          <w:szCs w:val="28"/>
          <w:lang w:val="uz-Cyrl-UZ"/>
        </w:rPr>
        <w:t>haqidagi</w:t>
      </w:r>
      <w:r w:rsidR="00304B4B" w:rsidRPr="009079A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sz w:val="28"/>
          <w:szCs w:val="28"/>
          <w:lang w:val="uz-Cyrl-UZ"/>
        </w:rPr>
        <w:t>matnlar</w:t>
      </w:r>
      <w:r w:rsidR="00304B4B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sz w:val="28"/>
          <w:szCs w:val="28"/>
          <w:lang w:val="uz-Cyrl-UZ"/>
        </w:rPr>
        <w:t>maqollar</w:t>
      </w:r>
      <w:r w:rsidR="00304B4B" w:rsidRPr="009079A1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/>
          <w:sz w:val="28"/>
          <w:szCs w:val="28"/>
          <w:lang w:val="uz-Cyrl-UZ"/>
        </w:rPr>
        <w:t>she’rlar</w:t>
      </w:r>
      <w:r w:rsidR="00304B4B" w:rsidRPr="009079A1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E2245F" w:rsidRPr="009079A1" w:rsidRDefault="00E2245F" w:rsidP="009079A1">
      <w:pPr>
        <w:pStyle w:val="ad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3326BD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3326B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3326B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3326B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3326B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3326B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501EA7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b w:val="0"/>
          <w:sz w:val="28"/>
          <w:szCs w:val="28"/>
          <w:lang w:val="uz-Cyrl-UZ"/>
        </w:rPr>
        <w:t>Nutqiy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lingvistik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uz-Cyrl-UZ"/>
        </w:rPr>
        <w:t>tinglab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tushunish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gapirish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o‘qish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yozish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kompetensiyalar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>:</w:t>
      </w:r>
      <w:r w:rsidR="00501EA7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</w:p>
    <w:p w:rsidR="00501EA7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501EA7" w:rsidRPr="009079A1">
        <w:rPr>
          <w:rFonts w:ascii="Times New Roman" w:hAnsi="Times New Roman"/>
          <w:sz w:val="28"/>
          <w:szCs w:val="28"/>
          <w:lang w:val="uz-Cyrl-UZ"/>
        </w:rPr>
        <w:t>2</w:t>
      </w:r>
    </w:p>
    <w:p w:rsidR="008F2C76" w:rsidRPr="009079A1" w:rsidRDefault="005852CE" w:rsidP="009079A1">
      <w:pPr>
        <w:tabs>
          <w:tab w:val="left" w:pos="1423"/>
          <w:tab w:val="left" w:pos="308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o‘rtacha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tezlikda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o‘qilgan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eshittirilgan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madaniyat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yoshlar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hayotiga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xabarlar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yangiliklarni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tinglab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501EA7" w:rsidRPr="009079A1" w:rsidRDefault="005852CE" w:rsidP="009079A1">
      <w:pPr>
        <w:tabs>
          <w:tab w:val="left" w:pos="1423"/>
          <w:tab w:val="left" w:pos="308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mavzular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840A32" w:rsidRPr="009079A1" w:rsidRDefault="005852CE" w:rsidP="009079A1">
      <w:pPr>
        <w:tabs>
          <w:tab w:val="left" w:pos="1423"/>
          <w:tab w:val="left" w:pos="308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iCs/>
          <w:sz w:val="28"/>
          <w:szCs w:val="28"/>
          <w:lang w:val="uz-Cyrl-UZ"/>
        </w:rPr>
        <w:t>mavzuga</w:t>
      </w:r>
      <w:r w:rsidR="00840A32" w:rsidRPr="009079A1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oid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she’riy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parchalarni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yoddan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8F2C76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bilimlardan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fe’lning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o‘zlik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birgalik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majhul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nisbati</w:t>
      </w:r>
      <w:r w:rsidR="003326BD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sifatdosh</w:t>
      </w:r>
      <w:r w:rsidR="003326BD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A67F7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ravishdosh</w:t>
      </w:r>
      <w:r w:rsidR="003326B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="00A67F7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nomi</w:t>
      </w:r>
      <w:r w:rsidR="003326B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67F7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bog‘lovchilarning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qo‘llanishiga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A67F7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61-70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so‘zdan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diktant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3326B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3326BD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840A3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21-25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bog‘lanishli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40A32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501EA7" w:rsidRPr="009079A1">
        <w:rPr>
          <w:rFonts w:ascii="Times New Roman" w:hAnsi="Times New Roman"/>
          <w:sz w:val="28"/>
          <w:szCs w:val="28"/>
          <w:lang w:val="uz-Cyrl-UZ"/>
        </w:rPr>
        <w:t>2+</w:t>
      </w:r>
    </w:p>
    <w:p w:rsidR="00501EA7" w:rsidRPr="009079A1" w:rsidRDefault="005852CE" w:rsidP="009079A1">
      <w:pPr>
        <w:tabs>
          <w:tab w:val="left" w:pos="1423"/>
          <w:tab w:val="left" w:pos="308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namoyish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eshittirilgan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xabar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ko‘rsatuv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filmlarning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501EA7" w:rsidRPr="009079A1" w:rsidRDefault="005852CE" w:rsidP="009079A1">
      <w:pPr>
        <w:tabs>
          <w:tab w:val="left" w:pos="1423"/>
          <w:tab w:val="left" w:pos="308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suhbatga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kirisha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suhbatdoshining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fikriga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bildira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501EA7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yokirasm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21-25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bog‘lanishlimatn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501EA7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111FD" w:rsidRPr="009079A1" w:rsidRDefault="004111FD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E2245F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E2245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E2245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Test</w:t>
      </w:r>
      <w:r w:rsidR="00E2245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E2245F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501EA7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 </w:t>
      </w:r>
      <w:r w:rsidR="004111FD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1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</w:t>
      </w:r>
    </w:p>
    <w:p w:rsidR="00382A02" w:rsidRPr="009079A1" w:rsidRDefault="00382A02" w:rsidP="009079A1">
      <w:pPr>
        <w:pStyle w:val="ad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304B4B" w:rsidRPr="009079A1" w:rsidRDefault="000B1CC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25-27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AE0F6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Do‘stlik</w:t>
      </w:r>
      <w:r w:rsidR="00304B4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–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qudratli</w:t>
      </w:r>
      <w:r w:rsidR="00304B4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kuch</w:t>
      </w:r>
      <w:r w:rsidR="00304B4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</w:t>
      </w:r>
      <w:r w:rsidR="004111F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04B4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04B4B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Do‘stlik</w:t>
      </w:r>
      <w:r w:rsidR="00304B4B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o‘rtoqlik</w:t>
      </w:r>
      <w:r w:rsidR="00304B4B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birodarlik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do‘st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tutinish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eng</w:t>
      </w:r>
      <w:r w:rsidR="00304B4B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yaxshi</w:t>
      </w:r>
      <w:r w:rsidR="00304B4B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fazilat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do‘st</w:t>
      </w:r>
      <w:r w:rsidR="00304B4B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04B4B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o‘rtoqlar</w:t>
      </w:r>
      <w:r w:rsidR="00304B4B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orttirish</w:t>
      </w:r>
      <w:r w:rsidR="00304B4B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do‘stlikni</w:t>
      </w:r>
      <w:r w:rsidR="00304B4B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qadrlash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</w:t>
      </w:r>
      <w:r>
        <w:rPr>
          <w:rFonts w:ascii="Times New Roman" w:hAnsi="Times New Roman" w:cs="Times New Roman"/>
          <w:sz w:val="28"/>
          <w:szCs w:val="28"/>
          <w:lang w:val="uz-Latn-UZ"/>
        </w:rPr>
        <w:t>o‘stlik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qudrati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Sifatdoshlarning</w:t>
      </w:r>
      <w:r w:rsidR="00382A0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turlanishi</w:t>
      </w:r>
      <w:r w:rsidR="00382A0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ot</w:t>
      </w:r>
      <w:r w:rsidR="00382A0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o‘rnida</w:t>
      </w:r>
      <w:r w:rsidR="00382A0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C7C81" w:rsidRPr="009079A1" w:rsidRDefault="005852CE" w:rsidP="009079A1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AE0F6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Do‘stlik</w:t>
      </w:r>
      <w:r w:rsidR="00304B4B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haqidagi</w:t>
      </w:r>
      <w:r w:rsidR="00304B4B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adabiy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Latn-UZ"/>
        </w:rPr>
        <w:t>atnlar</w:t>
      </w:r>
      <w:r w:rsidR="00304B4B" w:rsidRPr="009079A1">
        <w:rPr>
          <w:rFonts w:ascii="Times New Roman" w:hAnsi="Times New Roman" w:cs="Times New Roman"/>
          <w:sz w:val="28"/>
          <w:szCs w:val="28"/>
          <w:lang w:val="uz-Latn-UZ"/>
        </w:rPr>
        <w:t>,</w:t>
      </w:r>
      <w:r>
        <w:rPr>
          <w:rFonts w:ascii="Times New Roman" w:hAnsi="Times New Roman" w:cs="Times New Roman"/>
          <w:sz w:val="28"/>
          <w:szCs w:val="28"/>
          <w:lang w:val="uz-Latn-UZ"/>
        </w:rPr>
        <w:t>rivoyat</w:t>
      </w:r>
      <w:r w:rsidR="00304B4B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04B4B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304B4B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</w:t>
      </w:r>
      <w:r>
        <w:rPr>
          <w:rFonts w:ascii="Times New Roman" w:hAnsi="Times New Roman" w:cs="Times New Roman"/>
          <w:sz w:val="28"/>
          <w:szCs w:val="28"/>
          <w:lang w:val="uz-Latn-UZ"/>
        </w:rPr>
        <w:t>e’rlar</w:t>
      </w:r>
      <w:r w:rsidR="00304B4B" w:rsidRPr="009079A1">
        <w:rPr>
          <w:rFonts w:ascii="Times New Roman" w:hAnsi="Times New Roman" w:cs="Times New Roman"/>
          <w:sz w:val="28"/>
          <w:szCs w:val="28"/>
          <w:lang w:val="uz-Latn-UZ"/>
        </w:rPr>
        <w:t>.</w:t>
      </w:r>
      <w:r w:rsidR="00FC7C81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ab/>
      </w:r>
    </w:p>
    <w:p w:rsidR="00FC7C81" w:rsidRPr="009079A1" w:rsidRDefault="00FC7C81" w:rsidP="009079A1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382A02" w:rsidRPr="009079A1" w:rsidRDefault="000B1CCB" w:rsidP="009079A1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28-30</w:t>
      </w:r>
      <w:r w:rsidR="00231FC1" w:rsidRPr="004F4FE5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AE0F6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Sog‘lik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-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tuman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boylik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</w:t>
      </w:r>
      <w:r w:rsidR="004111F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FC7C81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salomatlik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sog‘lom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uzoq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badantarbiya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mashqlari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piyoda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ovqatlanish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01C7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AE0F6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Bog‘lovchilar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Teng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ergashtiruvchi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bog‘lovchilar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>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Salomatlik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2A02" w:rsidRPr="009079A1" w:rsidRDefault="000B1CCB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31-33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Dunyo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o‘jizalar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(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Latn-UZ"/>
        </w:rPr>
        <w:t>soat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Dunyoning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yetti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mo‘jizasi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Misr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ehromlari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Bobil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osma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Zevs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haykali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Foros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orolidagi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mayoq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Tojmahal</w:t>
      </w:r>
      <w:r w:rsidR="00AE0F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</w:p>
    <w:p w:rsidR="00301C75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 w:rsidR="00AE0F6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Biriktiruv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bog‘lovchilari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zidlov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bog‘lovchilari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AE0F6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Dunyo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mo‘jizalari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Matn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yaratish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lastRenderedPageBreak/>
        <w:t>Xatolar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382A02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z-Cyrl-UZ"/>
        </w:rPr>
      </w:pPr>
    </w:p>
    <w:p w:rsidR="00382A02" w:rsidRPr="009079A1" w:rsidRDefault="00231FC1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z-Cyrl-UZ"/>
        </w:rPr>
      </w:pPr>
      <w:r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3</w:t>
      </w:r>
      <w:r w:rsidR="000B1CCB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4-36</w:t>
      </w:r>
      <w:r w:rsidRPr="004F4FE5">
        <w:rPr>
          <w:rFonts w:ascii="Times New Roman" w:hAnsi="Times New Roman"/>
          <w:b/>
          <w:sz w:val="28"/>
          <w:szCs w:val="28"/>
          <w:lang w:val="en-US"/>
        </w:rPr>
        <w:t>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FC7C81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olimlari</w:t>
      </w:r>
      <w:r w:rsidR="00382A02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(3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soat</w:t>
      </w:r>
      <w:r w:rsidR="00790D95" w:rsidRPr="009079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A</w:t>
      </w:r>
      <w:r w:rsidR="00790D95" w:rsidRPr="009079A1">
        <w:rPr>
          <w:rFonts w:ascii="Times New Roman" w:hAnsi="Times New Roman"/>
          <w:b/>
          <w:bCs/>
          <w:sz w:val="28"/>
          <w:szCs w:val="28"/>
          <w:lang w:val="uz-Cyrl-UZ"/>
        </w:rPr>
        <w:t>2+</w:t>
      </w:r>
      <w:r w:rsidR="004111FD" w:rsidRPr="009079A1">
        <w:rPr>
          <w:rFonts w:ascii="Times New Roman" w:hAnsi="Times New Roman"/>
          <w:b/>
          <w:bCs/>
          <w:sz w:val="28"/>
          <w:szCs w:val="28"/>
          <w:lang w:val="uz-Cyrl-UZ"/>
        </w:rPr>
        <w:t>5</w:t>
      </w:r>
      <w:r w:rsidR="005852CE">
        <w:rPr>
          <w:rFonts w:ascii="Times New Roman" w:hAnsi="Times New Roman"/>
          <w:b/>
          <w:bCs/>
          <w:sz w:val="28"/>
          <w:szCs w:val="28"/>
          <w:lang w:val="uz-Cyrl-UZ"/>
        </w:rPr>
        <w:t>soat</w:t>
      </w:r>
      <w:r w:rsidR="00790D95" w:rsidRPr="009079A1">
        <w:rPr>
          <w:rFonts w:ascii="Times New Roman" w:hAnsi="Times New Roman"/>
          <w:b/>
          <w:bCs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bCs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Olimlar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tadqiqotlar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tajriba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texnika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matematika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soha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hissa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</w:p>
    <w:p w:rsidR="00301C75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Ayiruv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inkor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bog‘lovchilari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FC7C81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Olimlar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tadqiqotlari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matnlar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580635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C7C81" w:rsidRPr="009079A1" w:rsidRDefault="00FC7C8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35365" w:rsidRPr="009079A1" w:rsidRDefault="000B1CC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37-39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1F21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Hashar</w:t>
      </w:r>
      <w:r w:rsidR="00A3536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A3536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A3536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hashar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bayrami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aytishlaricha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qadimda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kishilar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udum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aylangan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berganlar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bunyodga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rog‘lar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yaratgan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01C7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Ishonch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tasdiqni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modal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inkorni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modal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A3536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A35365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A35365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udumlari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urf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odatlariga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35365" w:rsidRPr="009079A1" w:rsidRDefault="00A35365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501EA7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 2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</w:t>
      </w:r>
    </w:p>
    <w:p w:rsidR="000B1CCB" w:rsidRPr="009079A1" w:rsidRDefault="000B1CC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0B1CC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40-42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Tejamkor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bo‘laylik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4111F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4111F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suv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gaz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elektr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energiyasi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tejamoq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sarflamoq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isrof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qilmaslik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01C7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Fikrning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tartibini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modal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>),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4753E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34753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34753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4753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34753E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4753E" w:rsidRPr="009079A1" w:rsidRDefault="0034753E" w:rsidP="009079A1">
      <w:pPr>
        <w:tabs>
          <w:tab w:val="left" w:pos="12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35365" w:rsidRPr="009079A1" w:rsidRDefault="000B1CC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43-45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O‘zbekistonning</w:t>
      </w:r>
      <w:r w:rsidR="00A3536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tabiiy</w:t>
      </w:r>
      <w:r w:rsidR="00A3536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boyliklari</w:t>
      </w:r>
      <w:r w:rsidR="00A3536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C31D5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C31D5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2+:5</w:t>
      </w:r>
      <w:r w:rsidR="004111F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4111F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A3536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A3536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A35365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boyliklar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mis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qo‘rg‘oshin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rux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volfram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yonuvchi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gaz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foydali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qazilmalar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zahirasi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tuz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aluminiy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pardozlash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toshlari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qimmatbaho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toshlar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ayrim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nodir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elementlar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paxta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pilla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qorako‘l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teri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01C7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Fikrning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kimga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qarashliligini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bildiruvchi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modal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01C75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5E3EE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A35365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A35365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B74304" w:rsidRPr="009079A1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publitsistik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matnlarni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o‘qish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="00A3536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5E3EE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ab/>
      </w:r>
    </w:p>
    <w:p w:rsidR="00501EA7" w:rsidRPr="009079A1" w:rsidRDefault="00501EA7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Matn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yaratish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Xatolar</w:t>
      </w:r>
      <w:r w:rsidR="00382A02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ustida</w:t>
      </w:r>
      <w:r w:rsidR="00382A02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ishlash</w:t>
      </w:r>
      <w:r w:rsidR="00382A02" w:rsidRPr="009079A1">
        <w:rPr>
          <w:rFonts w:eastAsia="Calibri"/>
          <w:b/>
          <w:sz w:val="28"/>
          <w:szCs w:val="28"/>
          <w:lang w:val="uz-Cyrl-UZ"/>
        </w:rPr>
        <w:t xml:space="preserve"> (1 </w:t>
      </w:r>
      <w:r>
        <w:rPr>
          <w:rFonts w:eastAsia="Calibri"/>
          <w:b/>
          <w:sz w:val="28"/>
          <w:szCs w:val="28"/>
          <w:lang w:val="uz-Cyrl-UZ"/>
        </w:rPr>
        <w:t>soat</w:t>
      </w:r>
      <w:r w:rsidR="00382A02" w:rsidRPr="009079A1">
        <w:rPr>
          <w:rFonts w:eastAsia="Calibri"/>
          <w:b/>
          <w:sz w:val="28"/>
          <w:szCs w:val="28"/>
          <w:lang w:val="uz-Cyrl-UZ"/>
        </w:rPr>
        <w:t>).</w:t>
      </w:r>
      <w:r w:rsidR="00382A02" w:rsidRPr="009079A1">
        <w:rPr>
          <w:rFonts w:eastAsia="Calibri"/>
          <w:sz w:val="28"/>
          <w:szCs w:val="28"/>
          <w:lang w:val="uz-Cyrl-UZ"/>
        </w:rPr>
        <w:tab/>
      </w:r>
    </w:p>
    <w:p w:rsidR="00382A02" w:rsidRPr="009079A1" w:rsidRDefault="00382A02" w:rsidP="009079A1">
      <w:pPr>
        <w:tabs>
          <w:tab w:val="left" w:pos="12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ab/>
      </w:r>
    </w:p>
    <w:p w:rsidR="00382A02" w:rsidRPr="009079A1" w:rsidRDefault="000B1CC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46-48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Mardlik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-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mangulik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</w:t>
      </w:r>
      <w:r w:rsidR="00C31D5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501EA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mardlik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muhabbat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sadoqat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vafo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vafodorlik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vatanparvarlik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iftixor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fidokorlik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B7430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xulosalashda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ishlatiladigan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Mardlik</w:t>
      </w:r>
      <w:r w:rsidR="0034753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34753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34753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4753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34753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4753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34753E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tabs>
          <w:tab w:val="left" w:pos="1423"/>
          <w:tab w:val="left" w:pos="308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0B1CCB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49-50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231FC1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Kelgusi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rejalarim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C31D5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C31D53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o‘qishlar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tugadi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ta’til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yozgi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uyni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ta’mirlash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yordamlashmoq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qishloqqa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bobomnikida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U</w:t>
      </w:r>
      <w:r>
        <w:rPr>
          <w:rFonts w:ascii="Times New Roman" w:hAnsi="Times New Roman" w:cs="Times New Roman"/>
          <w:sz w:val="28"/>
          <w:szCs w:val="28"/>
          <w:lang w:val="uz-Cyrl-UZ"/>
        </w:rPr>
        <w:t>ndov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yasalishi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34753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34753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34753E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40A32" w:rsidRPr="009079A1" w:rsidRDefault="00840A32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3326BD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3326B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3326B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3326B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3326B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3326B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25474A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b w:val="0"/>
          <w:sz w:val="28"/>
          <w:szCs w:val="28"/>
          <w:lang w:val="uz-Cyrl-UZ"/>
        </w:rPr>
        <w:t>Nutqiy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lingvistik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uz-Cyrl-UZ"/>
        </w:rPr>
        <w:t>tinglab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tushunish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gapirish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o‘qish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yozish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kompetensiyalar</w:t>
      </w:r>
      <w:r w:rsidR="00B74304" w:rsidRPr="009079A1">
        <w:rPr>
          <w:rFonts w:ascii="Times New Roman" w:hAnsi="Times New Roman"/>
          <w:b w:val="0"/>
          <w:sz w:val="28"/>
          <w:szCs w:val="28"/>
          <w:lang w:val="uz-Cyrl-UZ"/>
        </w:rPr>
        <w:t>:</w:t>
      </w:r>
      <w:r w:rsidR="0025474A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</w:p>
    <w:p w:rsidR="0025474A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25474A" w:rsidRPr="009079A1">
        <w:rPr>
          <w:rFonts w:ascii="Times New Roman" w:hAnsi="Times New Roman"/>
          <w:sz w:val="28"/>
          <w:szCs w:val="28"/>
          <w:lang w:val="uz-Cyrl-UZ"/>
        </w:rPr>
        <w:t>2</w:t>
      </w:r>
    </w:p>
    <w:p w:rsidR="00E82F9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E82F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mavzularga</w:t>
      </w:r>
      <w:r w:rsidR="00E82F9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mashqlar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840A3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tavsiya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nutqiy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mavzularda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suhbatlasha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840A3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mavzular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683A6E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matn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tuza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shakllarni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:rsidR="00683A6E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bilimlardan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fe’l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nisbatlari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nomi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ravishdosh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sifatdosh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bog‘lovchilar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modal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undov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so‘zlarning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qo‘llanishiga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bajara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840A32" w:rsidRPr="009079A1" w:rsidRDefault="005852CE" w:rsidP="009079A1">
      <w:pPr>
        <w:pStyle w:val="31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iCs/>
          <w:sz w:val="28"/>
          <w:szCs w:val="28"/>
          <w:lang w:val="uz-Cyrl-UZ"/>
        </w:rPr>
        <w:t>mavzuga</w:t>
      </w:r>
      <w:r w:rsidR="00840A32" w:rsidRPr="009079A1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>oid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she’riy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parchalarni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yoddan</w:t>
      </w:r>
      <w:r w:rsidR="00683A6E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840A3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21-25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bog‘lanishlimatn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840A32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25474A" w:rsidRPr="009079A1" w:rsidRDefault="005852CE" w:rsidP="009079A1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25474A" w:rsidRPr="009079A1">
        <w:rPr>
          <w:rFonts w:ascii="Times New Roman" w:hAnsi="Times New Roman"/>
          <w:sz w:val="28"/>
          <w:szCs w:val="28"/>
          <w:lang w:val="uz-Cyrl-UZ"/>
        </w:rPr>
        <w:t>2+</w:t>
      </w:r>
    </w:p>
    <w:p w:rsidR="00AA2001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dialogik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suhbatlarga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qo‘shila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suhbatdoshining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fikriga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bildira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AA2001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kuzatilgan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voqea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hodisalarga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munosabatini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bildira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AA2001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birikmalari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shakllarni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qo‘llagan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matnnidavom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ettira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AA2001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382A02" w:rsidRPr="009079A1" w:rsidRDefault="00840A32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501EA7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 2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 w:rsidR="00C31D53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</w:t>
      </w:r>
    </w:p>
    <w:p w:rsidR="00501EA7" w:rsidRPr="009079A1" w:rsidRDefault="00501EA7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</w:p>
    <w:p w:rsidR="009B616D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Mavzularni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o‘rganish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-50</w:t>
      </w:r>
      <w:r w:rsidR="00C31D53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C31D53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C31D53" w:rsidRPr="009079A1">
        <w:rPr>
          <w:rFonts w:ascii="Times New Roman" w:eastAsia="Calibri" w:hAnsi="Times New Roman"/>
          <w:sz w:val="28"/>
          <w:szCs w:val="28"/>
          <w:lang w:val="uz-Cyrl-UZ"/>
        </w:rPr>
        <w:t>2+: 74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C31D53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9B616D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lastRenderedPageBreak/>
        <w:t>Nazorat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ishlari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- 8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9B616D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Xatolar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ustida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ishlash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9B616D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- 4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C31D53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Sinfdan</w:t>
      </w:r>
      <w:r w:rsidR="00C31D53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tashqari</w:t>
      </w:r>
      <w:r w:rsidR="00C31D53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adabiy</w:t>
      </w:r>
      <w:r w:rsidR="00C31D53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o‘qish</w:t>
      </w:r>
      <w:r w:rsidR="00C31D53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C31D53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 6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C31D53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C31D53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2+: 16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C31D53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B74304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Jami</w:t>
      </w:r>
      <w:r w:rsidR="00B74304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: 68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C31D53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C31D53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2+: 102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C31D53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9B616D" w:rsidRPr="009079A1" w:rsidRDefault="009B616D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sz w:val="28"/>
          <w:szCs w:val="28"/>
          <w:lang w:val="uz-Cyrl-UZ"/>
        </w:rPr>
      </w:pPr>
    </w:p>
    <w:p w:rsidR="001F2174" w:rsidRDefault="001F2174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color w:val="0070C0"/>
          <w:sz w:val="28"/>
          <w:szCs w:val="28"/>
          <w:lang w:val="uz-Cyrl-UZ"/>
        </w:rPr>
      </w:pPr>
    </w:p>
    <w:p w:rsidR="00382A02" w:rsidRPr="009079A1" w:rsidRDefault="00382A02" w:rsidP="009079A1">
      <w:pPr>
        <w:pStyle w:val="1"/>
        <w:spacing w:before="0" w:after="0"/>
        <w:ind w:firstLine="567"/>
        <w:jc w:val="center"/>
        <w:rPr>
          <w:rFonts w:ascii="Times New Roman" w:hAnsi="Times New Roman"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/>
          <w:color w:val="0070C0"/>
          <w:sz w:val="28"/>
          <w:szCs w:val="28"/>
          <w:lang w:val="uz-Cyrl-UZ"/>
        </w:rPr>
        <w:t>9-</w:t>
      </w:r>
      <w:r w:rsidR="005852CE">
        <w:rPr>
          <w:rFonts w:ascii="Times New Roman" w:hAnsi="Times New Roman"/>
          <w:color w:val="0070C0"/>
          <w:sz w:val="28"/>
          <w:szCs w:val="28"/>
          <w:lang w:val="uz-Cyrl-UZ"/>
        </w:rPr>
        <w:t>SINF</w:t>
      </w:r>
    </w:p>
    <w:p w:rsidR="00382A02" w:rsidRPr="009079A1" w:rsidRDefault="00382A02" w:rsidP="00907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(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haftasiga</w:t>
      </w: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2 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soatdan</w:t>
      </w: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, 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jami</w:t>
      </w: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68 </w:t>
      </w:r>
      <w:r w:rsidR="005852CE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soat</w:t>
      </w:r>
      <w:r w:rsidRPr="009079A1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)</w:t>
      </w:r>
    </w:p>
    <w:p w:rsidR="00A27D09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O‘quvchilarda</w:t>
      </w:r>
      <w:r w:rsidR="00A27D0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shakllantiriladigan</w:t>
      </w:r>
      <w:r w:rsidR="00A27D0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tayanch</w:t>
      </w:r>
      <w:r w:rsidR="00A27D0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kompetensiyalar</w:t>
      </w:r>
      <w:r w:rsidR="00A27D0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elementlari</w:t>
      </w:r>
      <w:r w:rsidR="00A27D09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Axborot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bilan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ishlash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</w:p>
    <w:p w:rsidR="005E3EE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5E3EE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mavjud</w:t>
      </w:r>
      <w:r w:rsidR="00AE00C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axborot</w:t>
      </w:r>
      <w:r w:rsidR="00AE00C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manbalaridan</w:t>
      </w:r>
      <w:r w:rsidR="00AE00C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foydalanib</w:t>
      </w:r>
      <w:r w:rsidR="00F80E0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AE00C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internet</w:t>
      </w:r>
      <w:r w:rsidR="00AE00C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telefon</w:t>
      </w:r>
      <w:r w:rsidR="00AE00C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kompyuter</w:t>
      </w:r>
      <w:r w:rsidR="00AE00C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elektron</w:t>
      </w:r>
      <w:r w:rsidR="00AE00C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pochta</w:t>
      </w:r>
      <w:r w:rsidR="00AE00C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ma’lumot</w:t>
      </w:r>
      <w:r w:rsidR="00AE00C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almashish</w:t>
      </w:r>
      <w:r w:rsidR="00AE00C2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5E3EE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kundalik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faoliyatda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uchraydigan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ishlay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tabrik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xati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yoza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anketalarni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to‘ldirish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o‘zi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ma’lumotlarni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qayd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eta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olishi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boshq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.)</w:t>
      </w:r>
    </w:p>
    <w:p w:rsidR="005E3EE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5E3EE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5E3EE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kundalik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faoliyatda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uchraydigan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ishlay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F80E0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tavsifnoma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ariza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shaxsiy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ma’lumotnoma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yoza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olish</w:t>
      </w:r>
      <w:r w:rsidR="005E3EEC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  <w:r w:rsidR="005E3EE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ab/>
      </w:r>
    </w:p>
    <w:p w:rsidR="0099274B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O‘zini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o‘zi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rivojlantirish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</w:p>
    <w:p w:rsidR="005E3EEC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5E3EEC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99274B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shaxs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sifatida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o‘z</w:t>
      </w:r>
      <w:r w:rsidR="002B2845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o‘zini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rivojlantirish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jismoniy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ma’naviy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kamolotga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intilish</w:t>
      </w:r>
      <w:r w:rsidR="0099274B" w:rsidRPr="009079A1">
        <w:rPr>
          <w:rFonts w:eastAsia="Calibri"/>
          <w:sz w:val="28"/>
          <w:szCs w:val="28"/>
          <w:lang w:val="uz-Cyrl-UZ"/>
        </w:rPr>
        <w:t>;</w:t>
      </w:r>
    </w:p>
    <w:p w:rsidR="002B55E4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o‘zini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nazorat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qila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</w:t>
      </w:r>
      <w:r w:rsidR="002B55E4" w:rsidRPr="009079A1">
        <w:rPr>
          <w:rFonts w:eastAsia="Calibri"/>
          <w:sz w:val="28"/>
          <w:szCs w:val="28"/>
          <w:lang w:val="uz-Cyrl-UZ"/>
        </w:rPr>
        <w:t>,</w:t>
      </w:r>
      <w:r w:rsidR="00F80E0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halollik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to‘g‘rilik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kabi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sifatlarga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ega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2B55E4" w:rsidRPr="009079A1">
        <w:rPr>
          <w:rFonts w:eastAsia="Calibri"/>
          <w:sz w:val="28"/>
          <w:szCs w:val="28"/>
          <w:lang w:val="uz-Cyrl-UZ"/>
        </w:rPr>
        <w:t>.</w:t>
      </w:r>
    </w:p>
    <w:p w:rsidR="005E3EEC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5E3EEC" w:rsidRPr="009079A1">
        <w:rPr>
          <w:rFonts w:eastAsia="Calibri"/>
          <w:b/>
          <w:sz w:val="28"/>
          <w:szCs w:val="28"/>
          <w:lang w:val="uz-Cyrl-UZ"/>
        </w:rPr>
        <w:t>2+</w:t>
      </w:r>
    </w:p>
    <w:p w:rsidR="005E3EEC" w:rsidRPr="009079A1" w:rsidRDefault="005852CE" w:rsidP="009079A1">
      <w:pPr>
        <w:pStyle w:val="msonormalbullet2gif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o‘qib</w:t>
      </w:r>
      <w:r w:rsidR="005E3EEC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o‘rganish</w:t>
      </w:r>
      <w:r w:rsidR="005E3EEC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bilimini</w:t>
      </w:r>
      <w:r w:rsidR="005E3EEC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mustaqil</w:t>
      </w:r>
      <w:r w:rsidR="005E3EEC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ravishda</w:t>
      </w:r>
      <w:r w:rsidR="005E3EEC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muntazam</w:t>
      </w:r>
      <w:r w:rsidR="005E3EEC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oshirib</w:t>
      </w:r>
      <w:r w:rsidR="005E3EEC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borish</w:t>
      </w:r>
      <w:r w:rsidR="005E3EEC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2B55E4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</w:t>
      </w:r>
      <w:r w:rsidR="005E3EEC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xatti</w:t>
      </w:r>
      <w:r w:rsidR="005E3EEC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harakatini</w:t>
      </w:r>
      <w:r w:rsidR="005E3EEC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adekvat</w:t>
      </w:r>
      <w:r w:rsidR="005E3EEC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baholash</w:t>
      </w:r>
      <w:r w:rsidR="005E3EEC" w:rsidRPr="009079A1">
        <w:rPr>
          <w:rFonts w:eastAsia="Calibri"/>
          <w:sz w:val="28"/>
          <w:szCs w:val="28"/>
          <w:lang w:val="uz-Cyrl-UZ"/>
        </w:rPr>
        <w:t>;</w:t>
      </w:r>
    </w:p>
    <w:p w:rsidR="002B55E4" w:rsidRPr="009079A1" w:rsidRDefault="002B55E4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</w:p>
    <w:p w:rsidR="0099274B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Ijtimoiy</w:t>
      </w:r>
      <w:r w:rsidR="002B2845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faol</w:t>
      </w:r>
      <w:r w:rsidR="002B2845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fuqarolik</w:t>
      </w:r>
      <w:r w:rsidR="002B2845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kompetensiyasi</w:t>
      </w:r>
      <w:r w:rsidR="002B2845" w:rsidRPr="009079A1">
        <w:rPr>
          <w:rFonts w:eastAsia="Calibri"/>
          <w:b/>
          <w:sz w:val="28"/>
          <w:szCs w:val="28"/>
          <w:lang w:val="uz-Cyrl-UZ"/>
        </w:rPr>
        <w:t xml:space="preserve">: </w:t>
      </w:r>
    </w:p>
    <w:p w:rsidR="002B55E4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2B55E4" w:rsidRPr="009079A1">
        <w:rPr>
          <w:rFonts w:eastAsia="Calibri"/>
          <w:b/>
          <w:sz w:val="28"/>
          <w:szCs w:val="28"/>
          <w:lang w:val="uz-Cyrl-UZ"/>
        </w:rPr>
        <w:t>2</w:t>
      </w:r>
    </w:p>
    <w:p w:rsidR="002B55E4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o‘zining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fuqarolik</w:t>
      </w:r>
      <w:r w:rsidR="00C212E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burch</w:t>
      </w:r>
      <w:r w:rsidR="00C212E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C212E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huquqlarini</w:t>
      </w:r>
      <w:r w:rsidR="00C212E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</w:t>
      </w:r>
      <w:r w:rsidR="002B55E4" w:rsidRPr="009079A1">
        <w:rPr>
          <w:rFonts w:eastAsia="Calibri"/>
          <w:sz w:val="28"/>
          <w:szCs w:val="28"/>
          <w:lang w:val="uz-Cyrl-UZ"/>
        </w:rPr>
        <w:t>;</w:t>
      </w:r>
    </w:p>
    <w:p w:rsidR="002B55E4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kasblarning</w:t>
      </w:r>
      <w:r w:rsidR="00AE00C2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mohiyatini</w:t>
      </w:r>
      <w:r w:rsidR="00AE00C2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tushunish</w:t>
      </w:r>
      <w:r w:rsidR="002B55E4" w:rsidRPr="009079A1">
        <w:rPr>
          <w:rFonts w:eastAsia="Calibri"/>
          <w:sz w:val="28"/>
          <w:szCs w:val="28"/>
          <w:lang w:val="uz-Cyrl-UZ"/>
        </w:rPr>
        <w:t>;</w:t>
      </w:r>
    </w:p>
    <w:p w:rsidR="002B55E4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mehnat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fuqarolik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munosabatlarida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muomala</w:t>
      </w:r>
      <w:r w:rsidR="00F80E0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madaniyatiga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ega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2B2845" w:rsidRPr="009079A1">
        <w:rPr>
          <w:rFonts w:eastAsia="Calibri"/>
          <w:sz w:val="28"/>
          <w:szCs w:val="28"/>
          <w:lang w:val="uz-Cyrl-UZ"/>
        </w:rPr>
        <w:t>.</w:t>
      </w:r>
    </w:p>
    <w:p w:rsidR="002B55E4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2B55E4" w:rsidRPr="009079A1">
        <w:rPr>
          <w:rFonts w:eastAsia="Calibri"/>
          <w:b/>
          <w:sz w:val="28"/>
          <w:szCs w:val="28"/>
          <w:lang w:val="uz-Cyrl-UZ"/>
        </w:rPr>
        <w:t>2+</w:t>
      </w:r>
    </w:p>
    <w:p w:rsidR="002B55E4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o‘zining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fuqarolik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burch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huquqlarini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bilishi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unga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rioya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qilish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</w:p>
    <w:p w:rsidR="002B55E4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kasbni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ongli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ravishda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tanlash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2B55E4" w:rsidRPr="009079A1" w:rsidRDefault="002B55E4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yordamga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muhtojlarga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saxovatli</w:t>
      </w:r>
      <w:r w:rsidRPr="009079A1">
        <w:rPr>
          <w:rFonts w:eastAsia="Calibri"/>
          <w:sz w:val="28"/>
          <w:szCs w:val="28"/>
          <w:lang w:val="uz-Cyrl-UZ"/>
        </w:rPr>
        <w:t xml:space="preserve"> </w:t>
      </w:r>
      <w:r w:rsidR="005852CE">
        <w:rPr>
          <w:rFonts w:eastAsia="Calibri"/>
          <w:sz w:val="28"/>
          <w:szCs w:val="28"/>
          <w:lang w:val="uz-Cyrl-UZ"/>
        </w:rPr>
        <w:t>bo‘lish</w:t>
      </w:r>
      <w:r w:rsidRPr="009079A1">
        <w:rPr>
          <w:rFonts w:eastAsia="Calibri"/>
          <w:sz w:val="28"/>
          <w:szCs w:val="28"/>
          <w:lang w:val="uz-Cyrl-UZ"/>
        </w:rPr>
        <w:t>.</w:t>
      </w:r>
    </w:p>
    <w:p w:rsidR="002B55E4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Milliy</w:t>
      </w:r>
      <w:r w:rsidR="002B2845" w:rsidRPr="009079A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="002B2845" w:rsidRPr="009079A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umummadaniy</w:t>
      </w:r>
      <w:r w:rsidR="002B2845" w:rsidRPr="009079A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kompetensiya</w:t>
      </w:r>
      <w:r w:rsidR="002B2845" w:rsidRPr="009079A1">
        <w:rPr>
          <w:rFonts w:eastAsia="Calibri"/>
          <w:b/>
          <w:sz w:val="28"/>
          <w:szCs w:val="28"/>
          <w:lang w:val="uz-Cyrl-UZ"/>
        </w:rPr>
        <w:t>:</w:t>
      </w:r>
    </w:p>
    <w:p w:rsidR="002B55E4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2B55E4" w:rsidRPr="009079A1">
        <w:rPr>
          <w:rFonts w:eastAsia="Calibri"/>
          <w:b/>
          <w:sz w:val="28"/>
          <w:szCs w:val="28"/>
          <w:lang w:val="uz-Cyrl-UZ"/>
        </w:rPr>
        <w:t>2</w:t>
      </w:r>
    </w:p>
    <w:p w:rsidR="002B55E4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badiiy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san’at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asarlarini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tushunish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ta’sirlana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2B2845" w:rsidRPr="009079A1">
        <w:rPr>
          <w:rFonts w:eastAsia="Calibri"/>
          <w:sz w:val="28"/>
          <w:szCs w:val="28"/>
          <w:lang w:val="uz-Cyrl-UZ"/>
        </w:rPr>
        <w:t>;</w:t>
      </w:r>
    </w:p>
    <w:p w:rsidR="002B55E4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milliy</w:t>
      </w:r>
      <w:r w:rsidR="00AE00C2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AE00C2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umuminsoniy</w:t>
      </w:r>
      <w:r w:rsidR="00AE00C2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qadriyatlarni</w:t>
      </w:r>
      <w:r w:rsidR="00AE00C2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farqlay</w:t>
      </w:r>
      <w:r w:rsidR="00AE00C2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AE00C2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2B55E4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xalqining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tarixiy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ma’naviy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madaniy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merosini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avaylab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asrash</w:t>
      </w:r>
      <w:r w:rsidR="002B2845" w:rsidRPr="009079A1">
        <w:rPr>
          <w:rFonts w:eastAsia="Calibri"/>
          <w:sz w:val="28"/>
          <w:szCs w:val="28"/>
          <w:lang w:val="uz-Cyrl-UZ"/>
        </w:rPr>
        <w:t>.</w:t>
      </w:r>
    </w:p>
    <w:p w:rsidR="002B2845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2B55E4" w:rsidRPr="009079A1">
        <w:rPr>
          <w:rFonts w:eastAsia="Calibri"/>
          <w:b/>
          <w:sz w:val="28"/>
          <w:szCs w:val="28"/>
          <w:lang w:val="uz-Cyrl-UZ"/>
        </w:rPr>
        <w:t>2+</w:t>
      </w:r>
    </w:p>
    <w:p w:rsidR="002B55E4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umumbashariy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ahamiyatga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ega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bo‘lgan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qadriyatlarni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 w:rsidR="002B55E4" w:rsidRPr="009079A1">
        <w:rPr>
          <w:rFonts w:eastAsia="Calibri"/>
          <w:iCs/>
          <w:sz w:val="28"/>
          <w:szCs w:val="28"/>
          <w:lang w:val="uz-Cyrl-UZ"/>
        </w:rPr>
        <w:t>(</w:t>
      </w:r>
      <w:r>
        <w:rPr>
          <w:rFonts w:eastAsia="Calibri"/>
          <w:iCs/>
          <w:sz w:val="28"/>
          <w:szCs w:val="28"/>
          <w:lang w:val="uz-Cyrl-UZ"/>
        </w:rPr>
        <w:t>urf</w:t>
      </w:r>
      <w:r w:rsidR="002B55E4" w:rsidRPr="009079A1">
        <w:rPr>
          <w:rFonts w:eastAsia="Calibri"/>
          <w:iCs/>
          <w:sz w:val="28"/>
          <w:szCs w:val="28"/>
          <w:lang w:val="uz-Cyrl-UZ"/>
        </w:rPr>
        <w:t xml:space="preserve"> </w:t>
      </w:r>
      <w:r>
        <w:rPr>
          <w:rFonts w:eastAsia="Calibri"/>
          <w:iCs/>
          <w:sz w:val="28"/>
          <w:szCs w:val="28"/>
          <w:lang w:val="uz-Cyrl-UZ"/>
        </w:rPr>
        <w:t>odatlar</w:t>
      </w:r>
      <w:r w:rsidR="002B55E4" w:rsidRPr="009079A1">
        <w:rPr>
          <w:rFonts w:eastAsia="Calibri"/>
          <w:iCs/>
          <w:sz w:val="28"/>
          <w:szCs w:val="28"/>
          <w:lang w:val="uz-Cyrl-UZ"/>
        </w:rPr>
        <w:t xml:space="preserve">, </w:t>
      </w:r>
      <w:r>
        <w:rPr>
          <w:rFonts w:eastAsia="Calibri"/>
          <w:iCs/>
          <w:sz w:val="28"/>
          <w:szCs w:val="28"/>
          <w:lang w:val="uz-Cyrl-UZ"/>
        </w:rPr>
        <w:t>marosimlar</w:t>
      </w:r>
      <w:r w:rsidR="002B55E4" w:rsidRPr="009079A1">
        <w:rPr>
          <w:rFonts w:eastAsia="Calibri"/>
          <w:iCs/>
          <w:sz w:val="28"/>
          <w:szCs w:val="28"/>
          <w:lang w:val="uz-Cyrl-UZ"/>
        </w:rPr>
        <w:t xml:space="preserve">, </w:t>
      </w:r>
      <w:r>
        <w:rPr>
          <w:rFonts w:eastAsia="Calibri"/>
          <w:iCs/>
          <w:sz w:val="28"/>
          <w:szCs w:val="28"/>
          <w:lang w:val="uz-Cyrl-UZ"/>
        </w:rPr>
        <w:t>milliy</w:t>
      </w:r>
      <w:r w:rsidR="002B55E4" w:rsidRPr="009079A1">
        <w:rPr>
          <w:rFonts w:eastAsia="Calibri"/>
          <w:iCs/>
          <w:sz w:val="28"/>
          <w:szCs w:val="28"/>
          <w:lang w:val="uz-Cyrl-UZ"/>
        </w:rPr>
        <w:t>-</w:t>
      </w:r>
      <w:r>
        <w:rPr>
          <w:rFonts w:eastAsia="Calibri"/>
          <w:iCs/>
          <w:sz w:val="28"/>
          <w:szCs w:val="28"/>
          <w:lang w:val="uz-Cyrl-UZ"/>
        </w:rPr>
        <w:t>madaniy</w:t>
      </w:r>
      <w:r w:rsidR="002B55E4" w:rsidRPr="009079A1">
        <w:rPr>
          <w:rFonts w:eastAsia="Calibri"/>
          <w:iCs/>
          <w:sz w:val="28"/>
          <w:szCs w:val="28"/>
          <w:lang w:val="uz-Cyrl-UZ"/>
        </w:rPr>
        <w:t xml:space="preserve"> </w:t>
      </w:r>
      <w:r>
        <w:rPr>
          <w:rFonts w:eastAsia="Calibri"/>
          <w:iCs/>
          <w:sz w:val="28"/>
          <w:szCs w:val="28"/>
          <w:lang w:val="uz-Cyrl-UZ"/>
        </w:rPr>
        <w:t>an’analar</w:t>
      </w:r>
      <w:r w:rsidR="002B55E4" w:rsidRPr="009079A1">
        <w:rPr>
          <w:rFonts w:eastAsia="Calibri"/>
          <w:iCs/>
          <w:sz w:val="28"/>
          <w:szCs w:val="28"/>
          <w:lang w:val="uz-Cyrl-UZ"/>
        </w:rPr>
        <w:t xml:space="preserve"> </w:t>
      </w:r>
      <w:r>
        <w:rPr>
          <w:rFonts w:eastAsia="Calibri"/>
          <w:iCs/>
          <w:sz w:val="28"/>
          <w:szCs w:val="28"/>
          <w:lang w:val="uz-Cyrl-UZ"/>
        </w:rPr>
        <w:t>va</w:t>
      </w:r>
      <w:r w:rsidR="002B55E4" w:rsidRPr="009079A1">
        <w:rPr>
          <w:rFonts w:eastAsia="Calibri"/>
          <w:iCs/>
          <w:sz w:val="28"/>
          <w:szCs w:val="28"/>
          <w:lang w:val="uz-Cyrl-UZ"/>
        </w:rPr>
        <w:t>.</w:t>
      </w:r>
      <w:r>
        <w:rPr>
          <w:rFonts w:eastAsia="Calibri"/>
          <w:iCs/>
          <w:sz w:val="28"/>
          <w:szCs w:val="28"/>
          <w:lang w:val="uz-Cyrl-UZ"/>
        </w:rPr>
        <w:t>h</w:t>
      </w:r>
      <w:r w:rsidR="002B55E4" w:rsidRPr="009079A1">
        <w:rPr>
          <w:rFonts w:eastAsia="Calibri"/>
          <w:iCs/>
          <w:sz w:val="28"/>
          <w:szCs w:val="28"/>
          <w:lang w:val="uz-Cyrl-UZ"/>
        </w:rPr>
        <w:t>.</w:t>
      </w:r>
      <w:r>
        <w:rPr>
          <w:rFonts w:eastAsia="Calibri"/>
          <w:iCs/>
          <w:sz w:val="28"/>
          <w:szCs w:val="28"/>
          <w:lang w:val="uz-Cyrl-UZ"/>
        </w:rPr>
        <w:t>k</w:t>
      </w:r>
      <w:r w:rsidR="002B55E4" w:rsidRPr="009079A1">
        <w:rPr>
          <w:rFonts w:eastAsia="Calibri"/>
          <w:iCs/>
          <w:sz w:val="28"/>
          <w:szCs w:val="28"/>
          <w:lang w:val="uz-Cyrl-UZ"/>
        </w:rPr>
        <w:t xml:space="preserve">.) </w:t>
      </w:r>
      <w:r>
        <w:rPr>
          <w:rFonts w:eastAsia="Calibri"/>
          <w:sz w:val="28"/>
          <w:szCs w:val="28"/>
          <w:lang w:val="uz-Cyrl-UZ"/>
        </w:rPr>
        <w:t>bilish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unga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hurmat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bilan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munosabatda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2B55E4" w:rsidRPr="009079A1" w:rsidRDefault="005852CE" w:rsidP="009079A1">
      <w:pPr>
        <w:pStyle w:val="msonormal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lastRenderedPageBreak/>
        <w:t>o‘zgalarning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dunyoqarashi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milliy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etnik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hususiyatlari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an’ana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marosimlarini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hurmat</w:t>
      </w:r>
      <w:r w:rsidR="002B55E4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qilish</w:t>
      </w:r>
      <w:r w:rsidR="00D07BD6" w:rsidRPr="009079A1">
        <w:rPr>
          <w:rFonts w:eastAsia="Calibri"/>
          <w:sz w:val="28"/>
          <w:szCs w:val="28"/>
          <w:lang w:val="uz-Cyrl-UZ"/>
        </w:rPr>
        <w:t>.</w:t>
      </w:r>
    </w:p>
    <w:p w:rsidR="002B55E4" w:rsidRPr="009079A1" w:rsidRDefault="002B55E4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</w:p>
    <w:p w:rsidR="002B2845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Matematik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savodxonlik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fan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texnika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yangiliklaridan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xabardor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bo‘lish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hamda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foydalanish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2B2845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D07BD6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D07BD6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99274B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kundalik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faoliyatda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turli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formula</w:t>
      </w:r>
      <w:r w:rsidR="002B2845" w:rsidRPr="009079A1">
        <w:rPr>
          <w:rFonts w:eastAsia="Calibri"/>
          <w:sz w:val="28"/>
          <w:szCs w:val="28"/>
          <w:lang w:val="uz-Cyrl-UZ"/>
        </w:rPr>
        <w:t>,</w:t>
      </w:r>
      <w:r>
        <w:rPr>
          <w:rFonts w:eastAsia="Calibri"/>
          <w:sz w:val="28"/>
          <w:szCs w:val="28"/>
          <w:lang w:val="uz-Cyrl-UZ"/>
        </w:rPr>
        <w:t>chizma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grafik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diagrammalarni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o‘qiy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B2845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foydalanish</w:t>
      </w:r>
      <w:r w:rsidR="00DF62AD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2B2845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inson</w:t>
      </w:r>
      <w:r w:rsidR="00DF62A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mehnatini</w:t>
      </w:r>
      <w:r w:rsidR="00DF62A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yengillashtiradigan</w:t>
      </w:r>
      <w:r w:rsidR="00DF62A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fan</w:t>
      </w:r>
      <w:r w:rsidR="00DF62A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DF62A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texnika</w:t>
      </w:r>
      <w:r w:rsidR="00DF62A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yangiliklaridan</w:t>
      </w:r>
      <w:r w:rsidR="00DF62A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xabardor</w:t>
      </w:r>
      <w:r w:rsidR="00DF62AD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DF62AD" w:rsidRPr="009079A1">
        <w:rPr>
          <w:rFonts w:eastAsia="Calibri"/>
          <w:sz w:val="28"/>
          <w:szCs w:val="28"/>
          <w:lang w:val="uz-Cyrl-UZ"/>
        </w:rPr>
        <w:t>.</w:t>
      </w:r>
    </w:p>
    <w:p w:rsidR="00D07BD6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D07BD6" w:rsidRPr="009079A1">
        <w:rPr>
          <w:rFonts w:eastAsia="Calibri"/>
          <w:b/>
          <w:sz w:val="28"/>
          <w:szCs w:val="28"/>
          <w:lang w:val="uz-Cyrl-UZ"/>
        </w:rPr>
        <w:t>2+</w:t>
      </w:r>
    </w:p>
    <w:p w:rsidR="00D07BD6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aniq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hisob</w:t>
      </w:r>
      <w:r w:rsidR="00D07BD6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kitoblarga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asoslangan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holda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shaxsiy</w:t>
      </w:r>
      <w:r w:rsidR="00F80E0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rejalarini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tuza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D07BD6" w:rsidRPr="009079A1">
        <w:rPr>
          <w:rFonts w:eastAsia="Calibri"/>
          <w:sz w:val="28"/>
          <w:szCs w:val="28"/>
          <w:lang w:val="uz-Cyrl-UZ"/>
        </w:rPr>
        <w:t>;</w:t>
      </w:r>
    </w:p>
    <w:p w:rsidR="00D07BD6" w:rsidRPr="009079A1" w:rsidRDefault="005852CE" w:rsidP="009079A1">
      <w:pPr>
        <w:pStyle w:val="msonormalbullet2gifbullet2gifbullet1gi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inson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mehnatini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yengillashtiradigan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fan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texnika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yangiliklaridan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xabardor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bo‘lish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hamda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foydalana</w:t>
      </w:r>
      <w:r w:rsidR="00D07BD6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olish</w:t>
      </w:r>
      <w:r w:rsidR="00D07BD6" w:rsidRPr="009079A1">
        <w:rPr>
          <w:rFonts w:eastAsia="Calibri"/>
          <w:sz w:val="28"/>
          <w:szCs w:val="28"/>
          <w:lang w:val="uz-Cyrl-UZ"/>
        </w:rPr>
        <w:t>.</w:t>
      </w:r>
    </w:p>
    <w:p w:rsidR="00DF62AD" w:rsidRPr="009079A1" w:rsidRDefault="00DF62AD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z-Cyrl-UZ"/>
        </w:rPr>
      </w:pPr>
    </w:p>
    <w:p w:rsidR="00382A02" w:rsidRPr="009079A1" w:rsidRDefault="006669D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F500C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-3</w:t>
      </w: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O‘zbekiston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–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umumiy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uyimiz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03715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03715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03715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Qadimdan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birgalikda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millat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yengilmas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xalqlar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do‘stligi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ona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muqaddas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27157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So‘z</w:t>
      </w:r>
      <w:r w:rsidR="00027157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birikmasi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027157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turlari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>),</w:t>
      </w:r>
      <w:r w:rsidR="00027157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otli</w:t>
      </w:r>
      <w:r w:rsidR="00027157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birikmalar</w:t>
      </w:r>
      <w:r w:rsidR="00027157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027157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fe’lli</w:t>
      </w:r>
      <w:r w:rsidR="00027157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birikmalar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027157" w:rsidRPr="004F4F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mvzuga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5D79F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5D79F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D79F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5D79F0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:rsidR="00382A02" w:rsidRPr="009079A1" w:rsidRDefault="00F500C0" w:rsidP="009079A1">
      <w:pPr>
        <w:pStyle w:val="8"/>
        <w:spacing w:before="0" w:after="0"/>
        <w:ind w:firstLine="567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9079A1">
        <w:rPr>
          <w:rFonts w:ascii="Times New Roman" w:hAnsi="Times New Roman"/>
          <w:b/>
          <w:i w:val="0"/>
          <w:sz w:val="28"/>
          <w:szCs w:val="28"/>
        </w:rPr>
        <w:t>4-6</w:t>
      </w:r>
      <w:r w:rsidR="006669D4" w:rsidRPr="009079A1">
        <w:rPr>
          <w:rFonts w:ascii="Times New Roman" w:hAnsi="Times New Roman"/>
          <w:b/>
          <w:i w:val="0"/>
          <w:sz w:val="28"/>
          <w:szCs w:val="28"/>
        </w:rPr>
        <w:t>-</w:t>
      </w:r>
      <w:r w:rsidR="005852CE">
        <w:rPr>
          <w:rFonts w:ascii="Times New Roman" w:hAnsi="Times New Roman"/>
          <w:b/>
          <w:i w:val="0"/>
          <w:sz w:val="28"/>
          <w:szCs w:val="28"/>
        </w:rPr>
        <w:t>mavzu</w:t>
      </w:r>
      <w:r w:rsidR="006669D4" w:rsidRPr="009079A1">
        <w:rPr>
          <w:rFonts w:ascii="Times New Roman" w:hAnsi="Times New Roman"/>
          <w:b/>
          <w:i w:val="0"/>
          <w:sz w:val="28"/>
          <w:szCs w:val="28"/>
        </w:rPr>
        <w:t>.</w:t>
      </w:r>
      <w:r w:rsidR="005852CE">
        <w:rPr>
          <w:rFonts w:ascii="Times New Roman" w:hAnsi="Times New Roman"/>
          <w:b/>
          <w:i w:val="0"/>
          <w:sz w:val="28"/>
          <w:szCs w:val="28"/>
        </w:rPr>
        <w:t>Mening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52CE">
        <w:rPr>
          <w:rFonts w:ascii="Times New Roman" w:hAnsi="Times New Roman"/>
          <w:b/>
          <w:i w:val="0"/>
          <w:sz w:val="28"/>
          <w:szCs w:val="28"/>
        </w:rPr>
        <w:t>tengdoshlarim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 xml:space="preserve"> (3 </w:t>
      </w:r>
      <w:r w:rsidR="005852CE">
        <w:rPr>
          <w:rFonts w:ascii="Times New Roman" w:hAnsi="Times New Roman"/>
          <w:b/>
          <w:i w:val="0"/>
          <w:sz w:val="28"/>
          <w:szCs w:val="28"/>
        </w:rPr>
        <w:t>soat</w:t>
      </w:r>
      <w:r w:rsidR="00F44256" w:rsidRPr="009079A1">
        <w:rPr>
          <w:rFonts w:ascii="Times New Roman" w:hAnsi="Times New Roman"/>
          <w:b/>
          <w:i w:val="0"/>
          <w:sz w:val="28"/>
          <w:szCs w:val="28"/>
        </w:rPr>
        <w:t xml:space="preserve"> (</w:t>
      </w:r>
      <w:r w:rsidR="005852CE">
        <w:rPr>
          <w:rFonts w:ascii="Times New Roman" w:hAnsi="Times New Roman"/>
          <w:b/>
          <w:i w:val="0"/>
          <w:sz w:val="28"/>
          <w:szCs w:val="28"/>
        </w:rPr>
        <w:t>A</w:t>
      </w:r>
      <w:r w:rsidR="00F44256" w:rsidRPr="009079A1">
        <w:rPr>
          <w:rFonts w:ascii="Times New Roman" w:hAnsi="Times New Roman"/>
          <w:b/>
          <w:i w:val="0"/>
          <w:sz w:val="28"/>
          <w:szCs w:val="28"/>
        </w:rPr>
        <w:t>2+4</w:t>
      </w:r>
      <w:r w:rsidR="005852CE">
        <w:rPr>
          <w:rFonts w:ascii="Times New Roman" w:hAnsi="Times New Roman"/>
          <w:b/>
          <w:i w:val="0"/>
          <w:sz w:val="28"/>
          <w:szCs w:val="28"/>
        </w:rPr>
        <w:t>soat</w:t>
      </w:r>
      <w:r w:rsidR="00F44256" w:rsidRPr="009079A1">
        <w:rPr>
          <w:rFonts w:ascii="Times New Roman" w:hAnsi="Times New Roman"/>
          <w:b/>
          <w:i w:val="0"/>
          <w:sz w:val="28"/>
          <w:szCs w:val="28"/>
        </w:rPr>
        <w:t>)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Tengdoshim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mehribon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yutuqlar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faxrlanmoq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qadrlamoqkabi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27157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t>Grammatika</w:t>
      </w:r>
      <w:r w:rsidR="00382A02" w:rsidRPr="004F4F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Moslashuv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boshqaruv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bitishuv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(3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5D79F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5D79F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5D79F0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F500C0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7-9</w:t>
      </w:r>
      <w:r w:rsidR="006669D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6669D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Ilm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–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taraqqiyot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negizi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03715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03715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03715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ilmli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ilmsiz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qomusiy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olimlar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taraqqiyot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alloma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kashfiyot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bebaho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poydevor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27157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</w:t>
      </w:r>
      <w:r w:rsidR="0073230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73230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gapning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maqsadiga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tuzilishiga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027157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Ilm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73230A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44256" w:rsidRPr="009079A1" w:rsidRDefault="00F44256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Matn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yaratish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2A02" w:rsidRPr="009079A1" w:rsidRDefault="00F500C0" w:rsidP="009079A1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/>
          <w:b/>
          <w:sz w:val="28"/>
          <w:szCs w:val="28"/>
          <w:lang w:val="uz-Cyrl-UZ"/>
        </w:rPr>
        <w:t>10-11-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6669D4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tilshunoslari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(2 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F44256" w:rsidRPr="009079A1">
        <w:rPr>
          <w:rFonts w:ascii="Times New Roman" w:hAnsi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F44256" w:rsidRPr="009079A1">
        <w:rPr>
          <w:rFonts w:ascii="Times New Roman" w:hAnsi="Times New Roman"/>
          <w:b/>
          <w:sz w:val="28"/>
          <w:szCs w:val="28"/>
          <w:lang w:val="uz-Cyrl-UZ"/>
        </w:rPr>
        <w:t>2+3</w:t>
      </w:r>
      <w:r w:rsidR="005852CE">
        <w:rPr>
          <w:rFonts w:ascii="Times New Roman" w:hAnsi="Times New Roman"/>
          <w:b/>
          <w:sz w:val="28"/>
          <w:szCs w:val="28"/>
          <w:lang w:val="uz-Cyrl-UZ"/>
        </w:rPr>
        <w:t>soat</w:t>
      </w:r>
      <w:r w:rsidR="00F44256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tilshunos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olim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ona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atamalar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savodxon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imlo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qoidalari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t>Grammatika</w:t>
      </w:r>
      <w:r w:rsidR="00382A02" w:rsidRPr="004F4F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Ega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uning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ifodalanishi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Otlashgan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Ish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qog‘ozi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Tarjimai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Tilshunos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olimlar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hikmatli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tabs>
          <w:tab w:val="left" w:pos="1423"/>
          <w:tab w:val="left" w:pos="308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F500C0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z-Cyrl-UZ"/>
        </w:rPr>
      </w:pPr>
      <w:r w:rsidRPr="009079A1">
        <w:rPr>
          <w:rFonts w:eastAsia="Calibri"/>
          <w:b/>
          <w:sz w:val="28"/>
          <w:szCs w:val="28"/>
          <w:lang w:val="uz-Cyrl-UZ"/>
        </w:rPr>
        <w:t>12-14</w:t>
      </w:r>
      <w:r w:rsidR="006669D4" w:rsidRPr="009079A1">
        <w:rPr>
          <w:b/>
          <w:sz w:val="28"/>
          <w:szCs w:val="28"/>
          <w:lang w:val="uz-Cyrl-UZ"/>
        </w:rPr>
        <w:t>-</w:t>
      </w:r>
      <w:r w:rsidR="005852CE">
        <w:rPr>
          <w:b/>
          <w:sz w:val="28"/>
          <w:szCs w:val="28"/>
          <w:lang w:val="uz-Cyrl-UZ"/>
        </w:rPr>
        <w:t>mavzu</w:t>
      </w:r>
      <w:r w:rsidR="006669D4" w:rsidRPr="009079A1">
        <w:rPr>
          <w:b/>
          <w:sz w:val="28"/>
          <w:szCs w:val="28"/>
          <w:lang w:val="uz-Cyrl-UZ"/>
        </w:rPr>
        <w:t xml:space="preserve">. </w:t>
      </w:r>
      <w:r w:rsidR="005852CE">
        <w:rPr>
          <w:b/>
          <w:sz w:val="28"/>
          <w:szCs w:val="28"/>
          <w:lang w:val="uz-Cyrl-UZ"/>
        </w:rPr>
        <w:t>San’at</w:t>
      </w:r>
      <w:r w:rsidR="00382A02" w:rsidRPr="009079A1">
        <w:rPr>
          <w:b/>
          <w:sz w:val="28"/>
          <w:szCs w:val="28"/>
          <w:lang w:val="uz-Cyrl-UZ"/>
        </w:rPr>
        <w:t xml:space="preserve"> </w:t>
      </w:r>
      <w:r w:rsidR="005852CE">
        <w:rPr>
          <w:b/>
          <w:sz w:val="28"/>
          <w:szCs w:val="28"/>
          <w:lang w:val="uz-Cyrl-UZ"/>
        </w:rPr>
        <w:t>olamida</w:t>
      </w:r>
      <w:r w:rsidR="00382A02" w:rsidRPr="009079A1">
        <w:rPr>
          <w:b/>
          <w:sz w:val="28"/>
          <w:szCs w:val="28"/>
          <w:lang w:val="uz-Cyrl-UZ"/>
        </w:rPr>
        <w:t xml:space="preserve"> (3 </w:t>
      </w:r>
      <w:r w:rsidR="005852CE">
        <w:rPr>
          <w:b/>
          <w:sz w:val="28"/>
          <w:szCs w:val="28"/>
          <w:lang w:val="uz-Cyrl-UZ"/>
        </w:rPr>
        <w:t>soat</w:t>
      </w:r>
      <w:r w:rsidR="0003715A" w:rsidRPr="009079A1">
        <w:rPr>
          <w:b/>
          <w:sz w:val="28"/>
          <w:szCs w:val="28"/>
          <w:lang w:val="uz-Cyrl-UZ"/>
        </w:rPr>
        <w:t xml:space="preserve"> (</w:t>
      </w:r>
      <w:r w:rsidR="005852CE">
        <w:rPr>
          <w:b/>
          <w:sz w:val="28"/>
          <w:szCs w:val="28"/>
          <w:lang w:val="uz-Cyrl-UZ"/>
        </w:rPr>
        <w:t>A</w:t>
      </w:r>
      <w:r w:rsidR="0003715A" w:rsidRPr="009079A1">
        <w:rPr>
          <w:b/>
          <w:sz w:val="28"/>
          <w:szCs w:val="28"/>
          <w:lang w:val="uz-Cyrl-UZ"/>
        </w:rPr>
        <w:t xml:space="preserve">2+: 4 </w:t>
      </w:r>
      <w:r w:rsidR="005852CE">
        <w:rPr>
          <w:b/>
          <w:sz w:val="28"/>
          <w:szCs w:val="28"/>
          <w:lang w:val="uz-Cyrl-UZ"/>
        </w:rPr>
        <w:t>soat</w:t>
      </w:r>
      <w:r w:rsidR="0003715A" w:rsidRPr="009079A1">
        <w:rPr>
          <w:b/>
          <w:sz w:val="28"/>
          <w:szCs w:val="28"/>
          <w:lang w:val="uz-Cyrl-UZ"/>
        </w:rPr>
        <w:t>)</w:t>
      </w:r>
      <w:r w:rsidR="00382A02" w:rsidRPr="009079A1">
        <w:rPr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san’at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san’atkor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dutor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rubob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tanbur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mayin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shodlik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kattalar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cholg‘u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asboblari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t>Grammatika</w:t>
      </w:r>
      <w:r w:rsidR="00382A02" w:rsidRPr="004F4F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esim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uning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ifodalanishi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gapdagi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o‘rni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kesim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fe’l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kesim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Ega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kesimning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gapda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moslashuvi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San’atga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382A02" w:rsidP="009079A1">
      <w:pPr>
        <w:tabs>
          <w:tab w:val="left" w:pos="1423"/>
          <w:tab w:val="left" w:pos="308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501EA7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 </w:t>
      </w:r>
      <w:r w:rsidR="0003715A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1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 w:rsidR="0003715A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</w:t>
      </w:r>
    </w:p>
    <w:p w:rsidR="00382A02" w:rsidRPr="009079A1" w:rsidRDefault="00F500C0" w:rsidP="009079A1">
      <w:pPr>
        <w:pStyle w:val="8"/>
        <w:spacing w:before="0" w:after="0"/>
        <w:ind w:firstLine="567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9079A1">
        <w:rPr>
          <w:rFonts w:ascii="Times New Roman" w:hAnsi="Times New Roman"/>
          <w:b/>
          <w:i w:val="0"/>
          <w:sz w:val="28"/>
          <w:szCs w:val="28"/>
        </w:rPr>
        <w:t>15-17</w:t>
      </w:r>
      <w:r w:rsidR="006669D4" w:rsidRPr="009079A1">
        <w:rPr>
          <w:rFonts w:ascii="Times New Roman" w:hAnsi="Times New Roman"/>
          <w:b/>
          <w:i w:val="0"/>
          <w:sz w:val="28"/>
          <w:szCs w:val="28"/>
        </w:rPr>
        <w:t>-</w:t>
      </w:r>
      <w:r w:rsidR="005852CE">
        <w:rPr>
          <w:rFonts w:ascii="Times New Roman" w:hAnsi="Times New Roman"/>
          <w:b/>
          <w:i w:val="0"/>
          <w:sz w:val="28"/>
          <w:szCs w:val="28"/>
        </w:rPr>
        <w:t>mavzu</w:t>
      </w:r>
      <w:r w:rsidR="006669D4" w:rsidRPr="009079A1">
        <w:rPr>
          <w:rFonts w:ascii="Times New Roman" w:hAnsi="Times New Roman"/>
          <w:b/>
          <w:i w:val="0"/>
          <w:sz w:val="28"/>
          <w:szCs w:val="28"/>
        </w:rPr>
        <w:t>.</w:t>
      </w:r>
      <w:r w:rsidR="00F80E0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52CE">
        <w:rPr>
          <w:rFonts w:ascii="Times New Roman" w:hAnsi="Times New Roman"/>
          <w:b/>
          <w:i w:val="0"/>
          <w:sz w:val="28"/>
          <w:szCs w:val="28"/>
        </w:rPr>
        <w:t>Mehnat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52CE">
        <w:rPr>
          <w:rFonts w:ascii="Times New Roman" w:hAnsi="Times New Roman"/>
          <w:b/>
          <w:i w:val="0"/>
          <w:sz w:val="28"/>
          <w:szCs w:val="28"/>
        </w:rPr>
        <w:t>baxt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52CE">
        <w:rPr>
          <w:rFonts w:ascii="Times New Roman" w:hAnsi="Times New Roman"/>
          <w:b/>
          <w:i w:val="0"/>
          <w:sz w:val="28"/>
          <w:szCs w:val="28"/>
        </w:rPr>
        <w:t>keltirar</w:t>
      </w:r>
      <w:r w:rsidR="00F80E0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 xml:space="preserve">(3 </w:t>
      </w:r>
      <w:r w:rsidR="005852CE">
        <w:rPr>
          <w:rFonts w:ascii="Times New Roman" w:hAnsi="Times New Roman"/>
          <w:b/>
          <w:i w:val="0"/>
          <w:sz w:val="28"/>
          <w:szCs w:val="28"/>
        </w:rPr>
        <w:t>soat</w:t>
      </w:r>
      <w:r w:rsidR="0003715A" w:rsidRPr="009079A1">
        <w:rPr>
          <w:rFonts w:ascii="Times New Roman" w:hAnsi="Times New Roman"/>
          <w:b/>
          <w:i w:val="0"/>
          <w:sz w:val="28"/>
          <w:szCs w:val="28"/>
        </w:rPr>
        <w:t xml:space="preserve"> (</w:t>
      </w:r>
      <w:r w:rsidR="005852CE">
        <w:rPr>
          <w:rFonts w:ascii="Times New Roman" w:hAnsi="Times New Roman"/>
          <w:b/>
          <w:i w:val="0"/>
          <w:sz w:val="28"/>
          <w:szCs w:val="28"/>
        </w:rPr>
        <w:t>A</w:t>
      </w:r>
      <w:r w:rsidR="0003715A" w:rsidRPr="009079A1">
        <w:rPr>
          <w:rFonts w:ascii="Times New Roman" w:hAnsi="Times New Roman"/>
          <w:b/>
          <w:i w:val="0"/>
          <w:sz w:val="28"/>
          <w:szCs w:val="28"/>
        </w:rPr>
        <w:t xml:space="preserve">2+: 4 </w:t>
      </w:r>
      <w:r w:rsidR="005852CE">
        <w:rPr>
          <w:rFonts w:ascii="Times New Roman" w:hAnsi="Times New Roman"/>
          <w:b/>
          <w:i w:val="0"/>
          <w:sz w:val="28"/>
          <w:szCs w:val="28"/>
        </w:rPr>
        <w:t>soat</w:t>
      </w:r>
      <w:r w:rsidR="0003715A" w:rsidRPr="009079A1">
        <w:rPr>
          <w:rFonts w:ascii="Times New Roman" w:hAnsi="Times New Roman"/>
          <w:b/>
          <w:i w:val="0"/>
          <w:sz w:val="28"/>
          <w:szCs w:val="28"/>
        </w:rPr>
        <w:t>)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mehnatsevarlik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kamtarlik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tanilgan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olqishga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sazovor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baxtli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ulug‘lanadi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qadrlanadi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To‘ldiruvchi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Latn-UZ"/>
        </w:rPr>
        <w:t>)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..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Vositasiz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to‘ldiruvchining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qo‘shimchasiz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382A02" w:rsidP="009079A1">
      <w:pPr>
        <w:tabs>
          <w:tab w:val="left" w:pos="1423"/>
          <w:tab w:val="left" w:pos="308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F500C0" w:rsidP="009079A1">
      <w:pPr>
        <w:pStyle w:val="8"/>
        <w:spacing w:before="0" w:after="0"/>
        <w:ind w:firstLine="567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9079A1">
        <w:rPr>
          <w:rFonts w:ascii="Times New Roman" w:hAnsi="Times New Roman"/>
          <w:b/>
          <w:i w:val="0"/>
          <w:sz w:val="28"/>
          <w:szCs w:val="28"/>
        </w:rPr>
        <w:t>18-20</w:t>
      </w:r>
      <w:r w:rsidR="006669D4" w:rsidRPr="009079A1">
        <w:rPr>
          <w:rFonts w:ascii="Times New Roman" w:hAnsi="Times New Roman"/>
          <w:b/>
          <w:i w:val="0"/>
          <w:sz w:val="28"/>
          <w:szCs w:val="28"/>
        </w:rPr>
        <w:t>-</w:t>
      </w:r>
      <w:r w:rsidR="005852CE">
        <w:rPr>
          <w:rFonts w:ascii="Times New Roman" w:hAnsi="Times New Roman"/>
          <w:b/>
          <w:i w:val="0"/>
          <w:sz w:val="28"/>
          <w:szCs w:val="28"/>
        </w:rPr>
        <w:t>mavzu</w:t>
      </w:r>
      <w:r w:rsidR="006669D4" w:rsidRPr="009079A1">
        <w:rPr>
          <w:rFonts w:ascii="Times New Roman" w:hAnsi="Times New Roman"/>
          <w:b/>
          <w:i w:val="0"/>
          <w:sz w:val="28"/>
          <w:szCs w:val="28"/>
        </w:rPr>
        <w:t xml:space="preserve">. </w:t>
      </w:r>
      <w:r w:rsidR="005852CE">
        <w:rPr>
          <w:rFonts w:ascii="Times New Roman" w:hAnsi="Times New Roman"/>
          <w:b/>
          <w:i w:val="0"/>
          <w:sz w:val="28"/>
          <w:szCs w:val="28"/>
        </w:rPr>
        <w:t>Burch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52CE">
        <w:rPr>
          <w:rFonts w:ascii="Times New Roman" w:hAnsi="Times New Roman"/>
          <w:b/>
          <w:i w:val="0"/>
          <w:sz w:val="28"/>
          <w:szCs w:val="28"/>
        </w:rPr>
        <w:t>va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52CE">
        <w:rPr>
          <w:rFonts w:ascii="Times New Roman" w:hAnsi="Times New Roman"/>
          <w:b/>
          <w:i w:val="0"/>
          <w:sz w:val="28"/>
          <w:szCs w:val="28"/>
        </w:rPr>
        <w:t>huquqlarimiz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 xml:space="preserve"> (</w:t>
      </w:r>
      <w:r w:rsidR="00CD350B" w:rsidRPr="009079A1">
        <w:rPr>
          <w:rFonts w:ascii="Times New Roman" w:hAnsi="Times New Roman"/>
          <w:b/>
          <w:i w:val="0"/>
          <w:sz w:val="28"/>
          <w:szCs w:val="28"/>
        </w:rPr>
        <w:t>2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52CE">
        <w:rPr>
          <w:rFonts w:ascii="Times New Roman" w:hAnsi="Times New Roman"/>
          <w:b/>
          <w:i w:val="0"/>
          <w:sz w:val="28"/>
          <w:szCs w:val="28"/>
        </w:rPr>
        <w:t>soat</w:t>
      </w:r>
      <w:r w:rsidR="0003715A" w:rsidRPr="009079A1">
        <w:rPr>
          <w:rFonts w:ascii="Times New Roman" w:hAnsi="Times New Roman"/>
          <w:b/>
          <w:i w:val="0"/>
          <w:sz w:val="28"/>
          <w:szCs w:val="28"/>
        </w:rPr>
        <w:t xml:space="preserve"> (</w:t>
      </w:r>
      <w:r w:rsidR="005852CE">
        <w:rPr>
          <w:rFonts w:ascii="Times New Roman" w:hAnsi="Times New Roman"/>
          <w:b/>
          <w:i w:val="0"/>
          <w:sz w:val="28"/>
          <w:szCs w:val="28"/>
        </w:rPr>
        <w:t>A</w:t>
      </w:r>
      <w:r w:rsidR="0003715A" w:rsidRPr="009079A1">
        <w:rPr>
          <w:rFonts w:ascii="Times New Roman" w:hAnsi="Times New Roman"/>
          <w:b/>
          <w:i w:val="0"/>
          <w:sz w:val="28"/>
          <w:szCs w:val="28"/>
        </w:rPr>
        <w:t xml:space="preserve">2+: 4 </w:t>
      </w:r>
      <w:r w:rsidR="005852CE">
        <w:rPr>
          <w:rFonts w:ascii="Times New Roman" w:hAnsi="Times New Roman"/>
          <w:b/>
          <w:i w:val="0"/>
          <w:sz w:val="28"/>
          <w:szCs w:val="28"/>
        </w:rPr>
        <w:t>soat</w:t>
      </w:r>
      <w:r w:rsidR="0003715A" w:rsidRPr="009079A1">
        <w:rPr>
          <w:rFonts w:ascii="Times New Roman" w:hAnsi="Times New Roman"/>
          <w:b/>
          <w:i w:val="0"/>
          <w:sz w:val="28"/>
          <w:szCs w:val="28"/>
        </w:rPr>
        <w:t>)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Qomusimiz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moddalari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odob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ahloq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qoidalari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jamiyat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burchlar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vijdon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erkinligi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27157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Vositasiz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to‘ldiruvchi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ifodalanishi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To‘ldiruvchilarning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kelishik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qo‘shimchalari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ko‘makchilar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27157" w:rsidRPr="009079A1">
        <w:rPr>
          <w:rFonts w:ascii="Times New Roman" w:hAnsi="Times New Roman" w:cs="Times New Roman"/>
          <w:sz w:val="28"/>
          <w:szCs w:val="28"/>
          <w:lang w:val="uz-Latn-UZ"/>
        </w:rPr>
        <w:t>(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027157" w:rsidRPr="009079A1">
        <w:rPr>
          <w:rFonts w:ascii="Times New Roman" w:hAnsi="Times New Roman" w:cs="Times New Roman"/>
          <w:sz w:val="28"/>
          <w:szCs w:val="28"/>
          <w:lang w:val="uz-Latn-UZ"/>
        </w:rPr>
        <w:t>)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Huquq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burch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647DD0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F3E41" w:rsidRPr="009079A1" w:rsidRDefault="003F3E41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Matn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yaratish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382A02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</w:p>
    <w:p w:rsidR="00382A02" w:rsidRPr="009079A1" w:rsidRDefault="00F500C0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 w:rsidRPr="009079A1">
        <w:rPr>
          <w:rFonts w:eastAsia="Calibri"/>
          <w:b/>
          <w:sz w:val="28"/>
          <w:szCs w:val="28"/>
          <w:lang w:val="uz-Cyrl-UZ"/>
        </w:rPr>
        <w:t>21-22</w:t>
      </w:r>
      <w:r w:rsidR="006669D4" w:rsidRPr="009079A1">
        <w:rPr>
          <w:b/>
          <w:sz w:val="28"/>
          <w:szCs w:val="28"/>
          <w:lang w:val="uz-Cyrl-UZ"/>
        </w:rPr>
        <w:t>-</w:t>
      </w:r>
      <w:r w:rsidR="005852CE">
        <w:rPr>
          <w:b/>
          <w:sz w:val="28"/>
          <w:szCs w:val="28"/>
          <w:lang w:val="uz-Cyrl-UZ"/>
        </w:rPr>
        <w:t>mavzu</w:t>
      </w:r>
      <w:r w:rsidR="006669D4" w:rsidRPr="009079A1">
        <w:rPr>
          <w:b/>
          <w:sz w:val="28"/>
          <w:szCs w:val="28"/>
          <w:lang w:val="uz-Cyrl-UZ"/>
        </w:rPr>
        <w:t>.</w:t>
      </w:r>
      <w:r w:rsidR="00F80E01">
        <w:rPr>
          <w:b/>
          <w:sz w:val="28"/>
          <w:szCs w:val="28"/>
          <w:lang w:val="uz-Cyrl-UZ"/>
        </w:rPr>
        <w:t xml:space="preserve"> </w:t>
      </w:r>
      <w:r w:rsidR="005852CE">
        <w:rPr>
          <w:rFonts w:eastAsia="Calibri"/>
          <w:b/>
          <w:sz w:val="28"/>
          <w:szCs w:val="28"/>
          <w:lang w:val="uz-Cyrl-UZ"/>
        </w:rPr>
        <w:t>Axborot</w:t>
      </w:r>
      <w:r w:rsidR="00382A02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 w:rsidR="005852CE">
        <w:rPr>
          <w:rFonts w:eastAsia="Calibri"/>
          <w:b/>
          <w:sz w:val="28"/>
          <w:szCs w:val="28"/>
          <w:lang w:val="uz-Cyrl-UZ"/>
        </w:rPr>
        <w:t>resurs</w:t>
      </w:r>
      <w:r w:rsidR="00382A02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 w:rsidR="005852CE">
        <w:rPr>
          <w:rFonts w:eastAsia="Calibri"/>
          <w:b/>
          <w:sz w:val="28"/>
          <w:szCs w:val="28"/>
          <w:lang w:val="uz-Cyrl-UZ"/>
        </w:rPr>
        <w:t>markazida</w:t>
      </w:r>
      <w:r w:rsidR="00382A02" w:rsidRPr="009079A1">
        <w:rPr>
          <w:rFonts w:eastAsia="Calibri"/>
          <w:b/>
          <w:sz w:val="28"/>
          <w:szCs w:val="28"/>
          <w:lang w:val="uz-Cyrl-UZ"/>
        </w:rPr>
        <w:t xml:space="preserve"> (2</w:t>
      </w:r>
      <w:r w:rsidR="005852CE">
        <w:rPr>
          <w:rFonts w:eastAsia="Calibri"/>
          <w:b/>
          <w:sz w:val="28"/>
          <w:szCs w:val="28"/>
          <w:lang w:val="uz-Cyrl-UZ"/>
        </w:rPr>
        <w:t>soat</w:t>
      </w:r>
      <w:r w:rsidR="00F44256" w:rsidRPr="009079A1">
        <w:rPr>
          <w:rFonts w:eastAsia="Calibri"/>
          <w:b/>
          <w:sz w:val="28"/>
          <w:szCs w:val="28"/>
          <w:lang w:val="uz-Cyrl-UZ"/>
        </w:rPr>
        <w:t xml:space="preserve"> (</w:t>
      </w:r>
      <w:r w:rsidR="005852CE">
        <w:rPr>
          <w:rFonts w:eastAsia="Calibri"/>
          <w:b/>
          <w:sz w:val="28"/>
          <w:szCs w:val="28"/>
          <w:lang w:val="uz-Cyrl-UZ"/>
        </w:rPr>
        <w:t>A</w:t>
      </w:r>
      <w:r w:rsidR="00F44256" w:rsidRPr="009079A1">
        <w:rPr>
          <w:rFonts w:eastAsia="Calibri"/>
          <w:b/>
          <w:sz w:val="28"/>
          <w:szCs w:val="28"/>
          <w:lang w:val="uz-Cyrl-UZ"/>
        </w:rPr>
        <w:t>2+3</w:t>
      </w:r>
      <w:r w:rsidR="005852CE">
        <w:rPr>
          <w:rFonts w:eastAsia="Calibri"/>
          <w:b/>
          <w:sz w:val="28"/>
          <w:szCs w:val="28"/>
          <w:lang w:val="uz-Cyrl-UZ"/>
        </w:rPr>
        <w:t>soat</w:t>
      </w:r>
      <w:r w:rsidR="00F44256" w:rsidRPr="009079A1">
        <w:rPr>
          <w:rFonts w:eastAsia="Calibri"/>
          <w:b/>
          <w:sz w:val="28"/>
          <w:szCs w:val="28"/>
          <w:lang w:val="uz-Cyrl-UZ"/>
        </w:rPr>
        <w:t>)</w:t>
      </w:r>
      <w:r w:rsidR="00382A02" w:rsidRPr="009079A1">
        <w:rPr>
          <w:rFonts w:eastAsia="Calibri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axborot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manbalari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yangiliklar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gavjum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Aniqlovchi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Sifatlovchi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qaratqich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aniqlovchining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3F3E4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F3E4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3F3E4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3F3E4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3F3E41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tabs>
          <w:tab w:val="left" w:pos="1423"/>
          <w:tab w:val="left" w:pos="308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22230" w:rsidRPr="009079A1" w:rsidRDefault="00F500C0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z-Cyrl-UZ"/>
        </w:rPr>
      </w:pPr>
      <w:r w:rsidRPr="009079A1">
        <w:rPr>
          <w:b/>
          <w:sz w:val="28"/>
          <w:szCs w:val="28"/>
          <w:lang w:val="uz-Cyrl-UZ"/>
        </w:rPr>
        <w:t>23-25</w:t>
      </w:r>
      <w:r w:rsidR="006669D4" w:rsidRPr="009079A1">
        <w:rPr>
          <w:b/>
          <w:sz w:val="28"/>
          <w:szCs w:val="28"/>
          <w:lang w:val="uz-Cyrl-UZ"/>
        </w:rPr>
        <w:t>-</w:t>
      </w:r>
      <w:r w:rsidR="005852CE">
        <w:rPr>
          <w:b/>
          <w:sz w:val="28"/>
          <w:szCs w:val="28"/>
          <w:lang w:val="uz-Cyrl-UZ"/>
        </w:rPr>
        <w:t>mavzu</w:t>
      </w:r>
      <w:r w:rsidR="006669D4" w:rsidRPr="009079A1">
        <w:rPr>
          <w:b/>
          <w:sz w:val="28"/>
          <w:szCs w:val="28"/>
          <w:lang w:val="uz-Cyrl-UZ"/>
        </w:rPr>
        <w:t xml:space="preserve">. </w:t>
      </w:r>
      <w:r w:rsidR="005852CE">
        <w:rPr>
          <w:b/>
          <w:sz w:val="28"/>
          <w:szCs w:val="28"/>
          <w:lang w:val="uz-Cyrl-UZ"/>
        </w:rPr>
        <w:t>Me’morchilik</w:t>
      </w:r>
      <w:r w:rsidR="00D22230" w:rsidRPr="009079A1">
        <w:rPr>
          <w:b/>
          <w:sz w:val="28"/>
          <w:szCs w:val="28"/>
          <w:lang w:val="uz-Cyrl-UZ"/>
        </w:rPr>
        <w:t xml:space="preserve"> </w:t>
      </w:r>
      <w:r w:rsidR="005852CE">
        <w:rPr>
          <w:b/>
          <w:sz w:val="28"/>
          <w:szCs w:val="28"/>
          <w:lang w:val="uz-Cyrl-UZ"/>
        </w:rPr>
        <w:t>obidalari</w:t>
      </w:r>
      <w:r w:rsidR="00D22230" w:rsidRPr="009079A1">
        <w:rPr>
          <w:b/>
          <w:sz w:val="28"/>
          <w:szCs w:val="28"/>
          <w:lang w:val="uz-Cyrl-UZ"/>
        </w:rPr>
        <w:t xml:space="preserve"> (3 </w:t>
      </w:r>
      <w:r w:rsidR="005852CE">
        <w:rPr>
          <w:b/>
          <w:sz w:val="28"/>
          <w:szCs w:val="28"/>
          <w:lang w:val="uz-Cyrl-UZ"/>
        </w:rPr>
        <w:t>soat</w:t>
      </w:r>
      <w:r w:rsidR="0003715A" w:rsidRPr="009079A1">
        <w:rPr>
          <w:b/>
          <w:sz w:val="28"/>
          <w:szCs w:val="28"/>
          <w:lang w:val="uz-Cyrl-UZ"/>
        </w:rPr>
        <w:t xml:space="preserve"> (</w:t>
      </w:r>
      <w:r w:rsidR="005852CE">
        <w:rPr>
          <w:b/>
          <w:sz w:val="28"/>
          <w:szCs w:val="28"/>
          <w:lang w:val="uz-Cyrl-UZ"/>
        </w:rPr>
        <w:t>A</w:t>
      </w:r>
      <w:r w:rsidR="0003715A" w:rsidRPr="009079A1">
        <w:rPr>
          <w:b/>
          <w:sz w:val="28"/>
          <w:szCs w:val="28"/>
          <w:lang w:val="uz-Cyrl-UZ"/>
        </w:rPr>
        <w:t xml:space="preserve">2+: 4 </w:t>
      </w:r>
      <w:r w:rsidR="005852CE">
        <w:rPr>
          <w:b/>
          <w:sz w:val="28"/>
          <w:szCs w:val="28"/>
          <w:lang w:val="uz-Cyrl-UZ"/>
        </w:rPr>
        <w:t>soat</w:t>
      </w:r>
      <w:r w:rsidR="0003715A" w:rsidRPr="009079A1">
        <w:rPr>
          <w:b/>
          <w:sz w:val="28"/>
          <w:szCs w:val="28"/>
          <w:lang w:val="uz-Cyrl-UZ"/>
        </w:rPr>
        <w:t>)</w:t>
      </w:r>
      <w:r w:rsidR="00D22230" w:rsidRPr="009079A1">
        <w:rPr>
          <w:b/>
          <w:sz w:val="28"/>
          <w:szCs w:val="28"/>
          <w:lang w:val="uz-Cyrl-UZ"/>
        </w:rPr>
        <w:t>)</w:t>
      </w:r>
    </w:p>
    <w:p w:rsidR="00D07380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madrasa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minora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gumbaz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inshoot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ganch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naqshinkor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sharqona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me’morchilik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me’moriy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obidalar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D0738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Izohlovchi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aniqlovchilar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),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D22230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D22230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D22230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96EF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O‘quvchilarda</w:t>
      </w:r>
      <w:r w:rsidR="00996EF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996EF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996EF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996EF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996EF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25474A" w:rsidRPr="009079A1" w:rsidRDefault="005852CE" w:rsidP="009079A1">
      <w:pPr>
        <w:pStyle w:val="1"/>
        <w:tabs>
          <w:tab w:val="right" w:pos="9356"/>
        </w:tabs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b w:val="0"/>
          <w:sz w:val="28"/>
          <w:szCs w:val="28"/>
          <w:lang w:val="uz-Cyrl-UZ"/>
        </w:rPr>
        <w:t>Nutqiy</w:t>
      </w:r>
      <w:r w:rsidR="00D07380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D07380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lingvistik</w:t>
      </w:r>
      <w:r w:rsidR="00D07380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uz-Cyrl-UZ"/>
        </w:rPr>
        <w:t>tinglab</w:t>
      </w:r>
      <w:r w:rsidR="00D07380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tushunish</w:t>
      </w:r>
      <w:r w:rsidR="00D07380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gapirish</w:t>
      </w:r>
      <w:r w:rsidR="00D07380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o‘qish</w:t>
      </w:r>
      <w:r w:rsidR="00D07380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yozish</w:t>
      </w:r>
      <w:r w:rsidR="00D07380" w:rsidRPr="009079A1">
        <w:rPr>
          <w:rFonts w:ascii="Times New Roman" w:hAnsi="Times New Roman"/>
          <w:b w:val="0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kompetensiyalar</w:t>
      </w:r>
      <w:r w:rsidR="00D07380" w:rsidRPr="009079A1">
        <w:rPr>
          <w:rFonts w:ascii="Times New Roman" w:hAnsi="Times New Roman"/>
          <w:b w:val="0"/>
          <w:sz w:val="28"/>
          <w:szCs w:val="28"/>
          <w:lang w:val="uz-Cyrl-UZ"/>
        </w:rPr>
        <w:t>:</w:t>
      </w:r>
    </w:p>
    <w:p w:rsidR="00D07380" w:rsidRPr="009079A1" w:rsidRDefault="005852CE" w:rsidP="009079A1">
      <w:pPr>
        <w:pStyle w:val="1"/>
        <w:tabs>
          <w:tab w:val="right" w:pos="9356"/>
        </w:tabs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</w:t>
      </w:r>
      <w:r w:rsidR="0025474A" w:rsidRPr="009079A1">
        <w:rPr>
          <w:rFonts w:ascii="Times New Roman" w:hAnsi="Times New Roman"/>
          <w:sz w:val="28"/>
          <w:szCs w:val="28"/>
          <w:lang w:val="uz-Cyrl-UZ"/>
        </w:rPr>
        <w:t>2</w:t>
      </w:r>
      <w:r w:rsidR="00996EF2" w:rsidRPr="009079A1">
        <w:rPr>
          <w:rFonts w:ascii="Times New Roman" w:hAnsi="Times New Roman"/>
          <w:sz w:val="28"/>
          <w:szCs w:val="28"/>
          <w:lang w:val="uz-Cyrl-UZ"/>
        </w:rPr>
        <w:tab/>
      </w:r>
    </w:p>
    <w:p w:rsidR="0038539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audiovideo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vositalari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eshittirilgan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xabarlar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ommabop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kundalik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mavzusidagi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yangiliklarni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983DF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namoyish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ko‘rsatuv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filmlarning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38539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26-30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bog‘lanishlimatn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983DF5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983DF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odobiga</w:t>
      </w:r>
      <w:r w:rsidR="00983DF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="00983DF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nutqiy</w:t>
      </w:r>
      <w:r w:rsidR="00983DF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qoliplarni</w:t>
      </w:r>
      <w:r w:rsidR="00983DF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="00983DF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983DF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doirasidagi</w:t>
      </w:r>
      <w:r w:rsidR="00983DF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suhbatlarga</w:t>
      </w:r>
      <w:r w:rsidR="00983DF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qo‘shila</w:t>
      </w:r>
      <w:r w:rsidR="00983DF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983DF5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38539F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grammatik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bilimlardan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moslashuv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boshqaruv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bitishuv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983DF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83DF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kesim</w:t>
      </w:r>
      <w:r w:rsidR="00983DF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983DF5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aniqlovchining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qo‘llanishiga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bajara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38539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5474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25474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</w:p>
    <w:p w:rsidR="0025474A" w:rsidRPr="009079A1" w:rsidRDefault="005852CE" w:rsidP="009079A1">
      <w:pPr>
        <w:pStyle w:val="4"/>
        <w:spacing w:before="0" w:line="240" w:lineRule="auto"/>
        <w:ind w:firstLine="567"/>
        <w:jc w:val="both"/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berilgan</w:t>
      </w:r>
      <w:r w:rsidR="0025474A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matn</w:t>
      </w:r>
      <w:r w:rsidR="0025474A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mazmunini</w:t>
      </w:r>
      <w:r w:rsidR="0025474A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ijodiy</w:t>
      </w:r>
      <w:r w:rsidR="0025474A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o‘zgartirgan</w:t>
      </w:r>
      <w:r w:rsidR="0025474A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holdaso‘zlab</w:t>
      </w:r>
      <w:r w:rsidR="0025474A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bera</w:t>
      </w:r>
      <w:r w:rsidR="0025474A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oladi</w:t>
      </w:r>
      <w:r w:rsidR="0025474A" w:rsidRPr="009079A1">
        <w:rPr>
          <w:rFonts w:ascii="Times New Roman" w:hAnsi="Times New Roman"/>
          <w:b w:val="0"/>
          <w:i w:val="0"/>
          <w:color w:val="auto"/>
          <w:sz w:val="28"/>
          <w:szCs w:val="28"/>
          <w:lang w:val="uz-Cyrl-UZ"/>
        </w:rPr>
        <w:t>;</w:t>
      </w:r>
    </w:p>
    <w:p w:rsidR="0025474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rasm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26-30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gapdan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bog‘lanishlimatn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25474A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nutq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namunalarini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qo‘llagan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matnni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kengaytirib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yoza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25474A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5474A" w:rsidRPr="009079A1" w:rsidRDefault="0025474A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501EA7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 </w:t>
      </w:r>
      <w:r w:rsidR="0003715A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1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501EA7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</w:t>
      </w:r>
    </w:p>
    <w:p w:rsidR="001B4450" w:rsidRPr="009079A1" w:rsidRDefault="001B4450" w:rsidP="009079A1">
      <w:pPr>
        <w:tabs>
          <w:tab w:val="left" w:pos="12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D22230" w:rsidRPr="009079A1" w:rsidRDefault="00F500C0" w:rsidP="009079A1">
      <w:pPr>
        <w:tabs>
          <w:tab w:val="left" w:pos="12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26-27</w:t>
      </w:r>
      <w:r w:rsidR="006669D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6669D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Vatan</w:t>
      </w:r>
      <w:r w:rsidR="00D2223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himoyachilari</w:t>
      </w:r>
      <w:r w:rsidR="00D2223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CD350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="00D2223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F44256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F44256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2+</w:t>
      </w:r>
      <w:r w:rsidR="00CD350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F44256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D2223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D22230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Vatanni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sevmoq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qilmoq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burch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vatanparvarlik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qilmoq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Vatanga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sadoqat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Tarz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D22230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D22230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D22230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Vatanparvarlik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Vatanga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sadoqat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1B4450" w:rsidRPr="009079A1" w:rsidRDefault="001B4450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22230" w:rsidRPr="009079A1" w:rsidRDefault="00F500C0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28-30</w:t>
      </w:r>
      <w:r w:rsidR="006669D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6669D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Ekologiya</w:t>
      </w:r>
      <w:r w:rsidR="00D22230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D22230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biz</w:t>
      </w:r>
      <w:r w:rsidR="00D2223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CD350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CD350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CD350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D2223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D22230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ekologiya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salomatlik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toza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havo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ifloslantirmaslik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sog‘lom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turmush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3F3E41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ravishlariva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ko‘makchili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Ishqog‘ozi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E’lon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22230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D22230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D22230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Ekologiya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B4450" w:rsidRPr="009079A1" w:rsidRDefault="001B4450" w:rsidP="009079A1">
      <w:pPr>
        <w:pStyle w:val="8"/>
        <w:spacing w:before="0" w:after="0"/>
        <w:ind w:firstLine="567"/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382A02" w:rsidRPr="009079A1" w:rsidRDefault="00F500C0" w:rsidP="009079A1">
      <w:pPr>
        <w:pStyle w:val="8"/>
        <w:spacing w:before="0" w:after="0"/>
        <w:ind w:firstLine="567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9079A1">
        <w:rPr>
          <w:rFonts w:ascii="Times New Roman" w:hAnsi="Times New Roman"/>
          <w:b/>
          <w:i w:val="0"/>
          <w:sz w:val="28"/>
          <w:szCs w:val="28"/>
        </w:rPr>
        <w:t>3</w:t>
      </w:r>
      <w:r w:rsidR="006669D4" w:rsidRPr="009079A1">
        <w:rPr>
          <w:rFonts w:ascii="Times New Roman" w:hAnsi="Times New Roman"/>
          <w:b/>
          <w:i w:val="0"/>
          <w:sz w:val="28"/>
          <w:szCs w:val="28"/>
        </w:rPr>
        <w:t>1</w:t>
      </w:r>
      <w:r w:rsidRPr="009079A1">
        <w:rPr>
          <w:rFonts w:ascii="Times New Roman" w:hAnsi="Times New Roman"/>
          <w:b/>
          <w:i w:val="0"/>
          <w:sz w:val="28"/>
          <w:szCs w:val="28"/>
        </w:rPr>
        <w:t>-33</w:t>
      </w:r>
      <w:r w:rsidR="006669D4" w:rsidRPr="009079A1">
        <w:rPr>
          <w:rFonts w:ascii="Times New Roman" w:hAnsi="Times New Roman"/>
          <w:b/>
          <w:i w:val="0"/>
          <w:sz w:val="28"/>
          <w:szCs w:val="28"/>
        </w:rPr>
        <w:t>-</w:t>
      </w:r>
      <w:r w:rsidR="005852CE">
        <w:rPr>
          <w:rFonts w:ascii="Times New Roman" w:hAnsi="Times New Roman"/>
          <w:b/>
          <w:i w:val="0"/>
          <w:sz w:val="28"/>
          <w:szCs w:val="28"/>
        </w:rPr>
        <w:t>mavzu</w:t>
      </w:r>
      <w:r w:rsidR="006669D4" w:rsidRPr="009079A1">
        <w:rPr>
          <w:rFonts w:ascii="Times New Roman" w:hAnsi="Times New Roman"/>
          <w:b/>
          <w:i w:val="0"/>
          <w:sz w:val="28"/>
          <w:szCs w:val="28"/>
        </w:rPr>
        <w:t>.</w:t>
      </w:r>
      <w:r w:rsidR="00F80E0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52CE">
        <w:rPr>
          <w:rFonts w:ascii="Times New Roman" w:hAnsi="Times New Roman"/>
          <w:b/>
          <w:i w:val="0"/>
          <w:sz w:val="28"/>
          <w:szCs w:val="28"/>
        </w:rPr>
        <w:t>Ma’rifat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52CE">
        <w:rPr>
          <w:rFonts w:ascii="Times New Roman" w:hAnsi="Times New Roman"/>
          <w:b/>
          <w:i w:val="0"/>
          <w:sz w:val="28"/>
          <w:szCs w:val="28"/>
        </w:rPr>
        <w:t>fidoyilari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 xml:space="preserve"> (3 </w:t>
      </w:r>
      <w:r w:rsidR="005852CE">
        <w:rPr>
          <w:rFonts w:ascii="Times New Roman" w:hAnsi="Times New Roman"/>
          <w:b/>
          <w:i w:val="0"/>
          <w:sz w:val="28"/>
          <w:szCs w:val="28"/>
        </w:rPr>
        <w:t>soat</w:t>
      </w:r>
      <w:r w:rsidR="00CD350B" w:rsidRPr="009079A1">
        <w:rPr>
          <w:rFonts w:ascii="Times New Roman" w:hAnsi="Times New Roman"/>
          <w:b/>
          <w:i w:val="0"/>
          <w:sz w:val="28"/>
          <w:szCs w:val="28"/>
        </w:rPr>
        <w:t xml:space="preserve"> (</w:t>
      </w:r>
      <w:r w:rsidR="005852CE">
        <w:rPr>
          <w:rFonts w:ascii="Times New Roman" w:hAnsi="Times New Roman"/>
          <w:b/>
          <w:i w:val="0"/>
          <w:sz w:val="28"/>
          <w:szCs w:val="28"/>
        </w:rPr>
        <w:t>A</w:t>
      </w:r>
      <w:r w:rsidR="00CD350B" w:rsidRPr="009079A1">
        <w:rPr>
          <w:rFonts w:ascii="Times New Roman" w:hAnsi="Times New Roman"/>
          <w:b/>
          <w:i w:val="0"/>
          <w:sz w:val="28"/>
          <w:szCs w:val="28"/>
        </w:rPr>
        <w:t xml:space="preserve">2+: </w:t>
      </w:r>
      <w:r w:rsidR="008876D2" w:rsidRPr="009079A1">
        <w:rPr>
          <w:rFonts w:ascii="Times New Roman" w:hAnsi="Times New Roman"/>
          <w:b/>
          <w:i w:val="0"/>
          <w:sz w:val="28"/>
          <w:szCs w:val="28"/>
        </w:rPr>
        <w:t>5</w:t>
      </w:r>
      <w:r w:rsidR="00CD350B" w:rsidRPr="009079A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52CE">
        <w:rPr>
          <w:rFonts w:ascii="Times New Roman" w:hAnsi="Times New Roman"/>
          <w:b/>
          <w:i w:val="0"/>
          <w:sz w:val="28"/>
          <w:szCs w:val="28"/>
        </w:rPr>
        <w:t>soat</w:t>
      </w:r>
      <w:r w:rsidR="00CD350B" w:rsidRPr="009079A1">
        <w:rPr>
          <w:rFonts w:ascii="Times New Roman" w:hAnsi="Times New Roman"/>
          <w:b/>
          <w:i w:val="0"/>
          <w:sz w:val="28"/>
          <w:szCs w:val="28"/>
        </w:rPr>
        <w:t xml:space="preserve">) 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ma’rifatparvarlari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fidoyi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ziyolilari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mangu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barhayot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siymolar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Mahmudxo‘ja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Behbudiy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Abdulla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Avloniy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Abdulla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Qodiriy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Abdulhamid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Cho‘lpon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73230A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Payt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gapdagi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),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payt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holining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payt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qo‘shimchali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otlar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Ma’rifatparvar</w:t>
      </w:r>
      <w:r w:rsidR="00AE2D9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olimlar</w:t>
      </w:r>
      <w:r w:rsidR="00AE2D9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yozuvchilar</w:t>
      </w:r>
      <w:r w:rsidR="00AE2D9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AE2D9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AE2D9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AE2D9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ijodidan</w:t>
      </w:r>
      <w:r w:rsidR="00AE2D9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namunalar</w:t>
      </w:r>
      <w:r w:rsidR="00AE2D96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AE2D96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B4450" w:rsidRPr="009079A1" w:rsidRDefault="001B4450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Matn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yaratish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1B4450" w:rsidRPr="009079A1" w:rsidRDefault="001B4450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z-Cyrl-UZ"/>
        </w:rPr>
      </w:pPr>
    </w:p>
    <w:p w:rsidR="00D22230" w:rsidRPr="009079A1" w:rsidRDefault="006669D4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 w:rsidRPr="009079A1">
        <w:rPr>
          <w:b/>
          <w:sz w:val="28"/>
          <w:szCs w:val="28"/>
          <w:lang w:val="uz-Cyrl-UZ"/>
        </w:rPr>
        <w:t>3</w:t>
      </w:r>
      <w:r w:rsidR="00F500C0" w:rsidRPr="009079A1">
        <w:rPr>
          <w:b/>
          <w:sz w:val="28"/>
          <w:szCs w:val="28"/>
          <w:lang w:val="uz-Cyrl-UZ"/>
        </w:rPr>
        <w:t>4-36</w:t>
      </w:r>
      <w:r w:rsidRPr="009079A1">
        <w:rPr>
          <w:b/>
          <w:sz w:val="28"/>
          <w:szCs w:val="28"/>
          <w:lang w:val="uz-Cyrl-UZ"/>
        </w:rPr>
        <w:t>-</w:t>
      </w:r>
      <w:r w:rsidR="005852CE">
        <w:rPr>
          <w:b/>
          <w:sz w:val="28"/>
          <w:szCs w:val="28"/>
          <w:lang w:val="uz-Cyrl-UZ"/>
        </w:rPr>
        <w:t>mavzu</w:t>
      </w:r>
      <w:r w:rsidRPr="009079A1">
        <w:rPr>
          <w:b/>
          <w:sz w:val="28"/>
          <w:szCs w:val="28"/>
          <w:lang w:val="uz-Cyrl-UZ"/>
        </w:rPr>
        <w:t xml:space="preserve">. </w:t>
      </w:r>
      <w:r w:rsidR="00F80E01">
        <w:rPr>
          <w:b/>
          <w:sz w:val="28"/>
          <w:szCs w:val="28"/>
          <w:lang w:val="uz-Cyrl-UZ"/>
        </w:rPr>
        <w:t xml:space="preserve"> </w:t>
      </w:r>
      <w:r w:rsidR="005852CE">
        <w:rPr>
          <w:rFonts w:eastAsia="Calibri"/>
          <w:b/>
          <w:sz w:val="28"/>
          <w:szCs w:val="28"/>
          <w:lang w:val="uz-Cyrl-UZ"/>
        </w:rPr>
        <w:t>Ayol</w:t>
      </w:r>
      <w:r w:rsidR="00D22230" w:rsidRPr="009079A1">
        <w:rPr>
          <w:rFonts w:eastAsia="Calibri"/>
          <w:b/>
          <w:sz w:val="28"/>
          <w:szCs w:val="28"/>
          <w:lang w:val="uz-Cyrl-UZ"/>
        </w:rPr>
        <w:t xml:space="preserve"> – </w:t>
      </w:r>
      <w:r w:rsidR="005852CE">
        <w:rPr>
          <w:rFonts w:eastAsia="Calibri"/>
          <w:b/>
          <w:sz w:val="28"/>
          <w:szCs w:val="28"/>
          <w:lang w:val="uz-Cyrl-UZ"/>
        </w:rPr>
        <w:t>oila</w:t>
      </w:r>
      <w:r w:rsidR="00D22230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 w:rsidR="005852CE">
        <w:rPr>
          <w:rFonts w:eastAsia="Calibri"/>
          <w:b/>
          <w:sz w:val="28"/>
          <w:szCs w:val="28"/>
          <w:lang w:val="uz-Cyrl-UZ"/>
        </w:rPr>
        <w:t>ko‘rki</w:t>
      </w:r>
      <w:r w:rsidR="00D22230" w:rsidRPr="009079A1">
        <w:rPr>
          <w:rFonts w:eastAsia="Calibri"/>
          <w:b/>
          <w:sz w:val="28"/>
          <w:szCs w:val="28"/>
          <w:lang w:val="uz-Cyrl-UZ"/>
        </w:rPr>
        <w:t xml:space="preserve"> (3 </w:t>
      </w:r>
      <w:r w:rsidR="005852CE">
        <w:rPr>
          <w:rFonts w:eastAsia="Calibri"/>
          <w:b/>
          <w:sz w:val="28"/>
          <w:szCs w:val="28"/>
          <w:lang w:val="uz-Cyrl-UZ"/>
        </w:rPr>
        <w:t>soat</w:t>
      </w:r>
      <w:r w:rsidR="00CD350B" w:rsidRPr="009079A1">
        <w:rPr>
          <w:rFonts w:eastAsia="Calibri"/>
          <w:b/>
          <w:sz w:val="28"/>
          <w:szCs w:val="28"/>
          <w:lang w:val="uz-Cyrl-UZ"/>
        </w:rPr>
        <w:t xml:space="preserve"> (</w:t>
      </w:r>
      <w:r w:rsidR="005852CE">
        <w:rPr>
          <w:rFonts w:eastAsia="Calibri"/>
          <w:b/>
          <w:sz w:val="28"/>
          <w:szCs w:val="28"/>
          <w:lang w:val="uz-Cyrl-UZ"/>
        </w:rPr>
        <w:t>A</w:t>
      </w:r>
      <w:r w:rsidR="00CD350B" w:rsidRPr="009079A1">
        <w:rPr>
          <w:rFonts w:eastAsia="Calibri"/>
          <w:b/>
          <w:sz w:val="28"/>
          <w:szCs w:val="28"/>
          <w:lang w:val="uz-Cyrl-UZ"/>
        </w:rPr>
        <w:t xml:space="preserve">2+: 4 </w:t>
      </w:r>
      <w:r w:rsidR="005852CE">
        <w:rPr>
          <w:rFonts w:eastAsia="Calibri"/>
          <w:b/>
          <w:sz w:val="28"/>
          <w:szCs w:val="28"/>
          <w:lang w:val="uz-Cyrl-UZ"/>
        </w:rPr>
        <w:t>soat</w:t>
      </w:r>
      <w:r w:rsidR="00CD350B" w:rsidRPr="009079A1">
        <w:rPr>
          <w:rFonts w:eastAsia="Calibri"/>
          <w:b/>
          <w:sz w:val="28"/>
          <w:szCs w:val="28"/>
          <w:lang w:val="uz-Cyrl-UZ"/>
        </w:rPr>
        <w:t>)</w:t>
      </w:r>
      <w:r w:rsidR="00D22230" w:rsidRPr="009079A1">
        <w:rPr>
          <w:rFonts w:eastAsia="Calibri"/>
          <w:b/>
          <w:sz w:val="28"/>
          <w:szCs w:val="28"/>
          <w:lang w:val="uz-Cyrl-UZ"/>
        </w:rPr>
        <w:t>)</w:t>
      </w:r>
    </w:p>
    <w:p w:rsidR="00D22230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ona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muqaddas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e’zozlamoq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bekasi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ona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mehri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zot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qiyoslab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bo‘lmaydi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D0738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Sabab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Ish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qog‘ozi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xati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22230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D22230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D22230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Ayollar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onalar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rivoyatlar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D22230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B4450" w:rsidRPr="009079A1" w:rsidRDefault="001B4450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F500C0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37-39</w:t>
      </w:r>
      <w:r w:rsidR="006669D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6669D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Milliy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an’analar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CD350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CD350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4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CD350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an’ana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udumlar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kattalarni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hurmat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ziyorat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bayramlar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hashar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27157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Miqdor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holi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ifodalanishi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(3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an’ana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udumlar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B4450" w:rsidRPr="009079A1" w:rsidRDefault="001B4450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A90B06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 2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</w:t>
      </w:r>
    </w:p>
    <w:p w:rsidR="001B4450" w:rsidRPr="009079A1" w:rsidRDefault="001B4450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D908CD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40-42</w:t>
      </w:r>
      <w:r w:rsidR="006669D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mavzu</w:t>
      </w:r>
      <w:r w:rsidR="006669D4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O‘zbekiston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sporti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(3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CD350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="00CD350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2+: </w:t>
      </w:r>
      <w:r w:rsidR="008876D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CD350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852CE">
        <w:rPr>
          <w:rFonts w:ascii="Times New Roman" w:hAnsi="Times New Roman" w:cs="Times New Roman"/>
          <w:b/>
          <w:sz w:val="28"/>
          <w:szCs w:val="28"/>
          <w:lang w:val="uz-Cyrl-UZ"/>
        </w:rPr>
        <w:t>soat</w:t>
      </w:r>
      <w:r w:rsidR="00CD350B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382A02" w:rsidRPr="004F4FE5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ustalari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kurashi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anjumanlari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jahon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chempionati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kabi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so‘zlar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birikmalar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7157" w:rsidRPr="004F4FE5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4FE5">
        <w:rPr>
          <w:rFonts w:ascii="Times New Roman" w:hAnsi="Times New Roman" w:cs="Times New Roman"/>
          <w:b/>
          <w:sz w:val="28"/>
          <w:szCs w:val="28"/>
          <w:lang w:val="en-US"/>
        </w:rPr>
        <w:t>Grammatika</w:t>
      </w:r>
      <w:r w:rsidR="00382A02" w:rsidRPr="004F4F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AF7AC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AF7ACD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holi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ifodalanishi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4F4FE5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4FE5">
        <w:rPr>
          <w:rFonts w:ascii="Times New Roman" w:hAnsi="Times New Roman" w:cs="Times New Roman"/>
          <w:b/>
          <w:bCs/>
          <w:sz w:val="28"/>
          <w:szCs w:val="28"/>
          <w:lang w:val="en-US"/>
        </w:rPr>
        <w:t>Adabiy</w:t>
      </w:r>
      <w:r w:rsidR="00382A02" w:rsidRPr="004F4FE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o‘qish</w:t>
      </w:r>
      <w:r w:rsidR="00382A02" w:rsidRPr="004F4FE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F80E0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sporti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ustalari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tabs>
          <w:tab w:val="left" w:pos="1423"/>
          <w:tab w:val="left" w:pos="308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2A02" w:rsidRPr="009079A1" w:rsidRDefault="00D908CD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z-Cyrl-UZ"/>
        </w:rPr>
      </w:pPr>
      <w:r w:rsidRPr="009079A1">
        <w:rPr>
          <w:b/>
          <w:sz w:val="28"/>
          <w:szCs w:val="28"/>
          <w:lang w:val="uz-Cyrl-UZ"/>
        </w:rPr>
        <w:t>43-45</w:t>
      </w:r>
      <w:r w:rsidR="006669D4" w:rsidRPr="009079A1">
        <w:rPr>
          <w:b/>
          <w:sz w:val="28"/>
          <w:szCs w:val="28"/>
          <w:lang w:val="uz-Cyrl-UZ"/>
        </w:rPr>
        <w:t>-</w:t>
      </w:r>
      <w:r w:rsidR="005852CE">
        <w:rPr>
          <w:b/>
          <w:sz w:val="28"/>
          <w:szCs w:val="28"/>
          <w:lang w:val="uz-Cyrl-UZ"/>
        </w:rPr>
        <w:t>mavzu</w:t>
      </w:r>
      <w:r w:rsidR="006669D4" w:rsidRPr="009079A1">
        <w:rPr>
          <w:b/>
          <w:sz w:val="28"/>
          <w:szCs w:val="28"/>
          <w:lang w:val="uz-Cyrl-UZ"/>
        </w:rPr>
        <w:t>.</w:t>
      </w:r>
      <w:r w:rsidR="00F80E01">
        <w:rPr>
          <w:b/>
          <w:sz w:val="28"/>
          <w:szCs w:val="28"/>
          <w:lang w:val="uz-Cyrl-UZ"/>
        </w:rPr>
        <w:t xml:space="preserve"> </w:t>
      </w:r>
      <w:r w:rsidR="005852CE">
        <w:rPr>
          <w:b/>
          <w:sz w:val="28"/>
          <w:szCs w:val="28"/>
          <w:lang w:val="uz-Cyrl-UZ"/>
        </w:rPr>
        <w:t>Men</w:t>
      </w:r>
      <w:r w:rsidR="00382A02" w:rsidRPr="009079A1">
        <w:rPr>
          <w:b/>
          <w:sz w:val="28"/>
          <w:szCs w:val="28"/>
          <w:lang w:val="uz-Cyrl-UZ"/>
        </w:rPr>
        <w:t xml:space="preserve"> </w:t>
      </w:r>
      <w:r w:rsidR="005852CE">
        <w:rPr>
          <w:b/>
          <w:sz w:val="28"/>
          <w:szCs w:val="28"/>
          <w:lang w:val="uz-Cyrl-UZ"/>
        </w:rPr>
        <w:t>yoqtirgan</w:t>
      </w:r>
      <w:r w:rsidR="00382A02" w:rsidRPr="009079A1">
        <w:rPr>
          <w:b/>
          <w:sz w:val="28"/>
          <w:szCs w:val="28"/>
          <w:lang w:val="uz-Cyrl-UZ"/>
        </w:rPr>
        <w:t xml:space="preserve"> </w:t>
      </w:r>
      <w:r w:rsidR="005852CE">
        <w:rPr>
          <w:b/>
          <w:sz w:val="28"/>
          <w:szCs w:val="28"/>
          <w:lang w:val="uz-Cyrl-UZ"/>
        </w:rPr>
        <w:t>kasb</w:t>
      </w:r>
      <w:r w:rsidR="00382A02" w:rsidRPr="009079A1">
        <w:rPr>
          <w:b/>
          <w:sz w:val="28"/>
          <w:szCs w:val="28"/>
          <w:lang w:val="uz-Cyrl-UZ"/>
        </w:rPr>
        <w:t xml:space="preserve">(3 </w:t>
      </w:r>
      <w:r w:rsidR="005852CE">
        <w:rPr>
          <w:b/>
          <w:sz w:val="28"/>
          <w:szCs w:val="28"/>
          <w:lang w:val="uz-Cyrl-UZ"/>
        </w:rPr>
        <w:t>soat</w:t>
      </w:r>
      <w:r w:rsidR="00CD350B" w:rsidRPr="009079A1">
        <w:rPr>
          <w:b/>
          <w:sz w:val="28"/>
          <w:szCs w:val="28"/>
          <w:lang w:val="uz-Cyrl-UZ"/>
        </w:rPr>
        <w:t xml:space="preserve"> (</w:t>
      </w:r>
      <w:r w:rsidR="005852CE">
        <w:rPr>
          <w:b/>
          <w:sz w:val="28"/>
          <w:szCs w:val="28"/>
          <w:lang w:val="uz-Cyrl-UZ"/>
        </w:rPr>
        <w:t>A</w:t>
      </w:r>
      <w:r w:rsidR="00CD350B" w:rsidRPr="009079A1">
        <w:rPr>
          <w:b/>
          <w:sz w:val="28"/>
          <w:szCs w:val="28"/>
          <w:lang w:val="uz-Cyrl-UZ"/>
        </w:rPr>
        <w:t xml:space="preserve">2+: 4 </w:t>
      </w:r>
      <w:r w:rsidR="005852CE">
        <w:rPr>
          <w:b/>
          <w:sz w:val="28"/>
          <w:szCs w:val="28"/>
          <w:lang w:val="uz-Cyrl-UZ"/>
        </w:rPr>
        <w:t>soat</w:t>
      </w:r>
      <w:r w:rsidR="00CD350B" w:rsidRPr="009079A1">
        <w:rPr>
          <w:b/>
          <w:sz w:val="28"/>
          <w:szCs w:val="28"/>
          <w:lang w:val="uz-Cyrl-UZ"/>
        </w:rPr>
        <w:t>)</w:t>
      </w:r>
      <w:r w:rsidR="00382A02" w:rsidRPr="009079A1">
        <w:rPr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hunar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egallash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kasbga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qiziqish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muhandis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san’atkor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shifokor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kasbga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sodiqlik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27157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D0738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Uyushiq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bo‘laklar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z-Cyrl-UZ"/>
        </w:rPr>
        <w:t>Gap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bo‘laklarining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uyushib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</w:t>
      </w:r>
      <w:r w:rsidR="00AF7ACD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>(2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027157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Ish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qog‘ozi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Ariza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B4450" w:rsidRPr="009079A1" w:rsidRDefault="001B4450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Matn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yaratish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Xatolar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ustida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ishlash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1B4450" w:rsidRPr="009079A1" w:rsidRDefault="001B4450" w:rsidP="009079A1">
      <w:pPr>
        <w:pStyle w:val="msonormalbullet2gifbullet2gifbullet1gi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z-Cyrl-UZ"/>
        </w:rPr>
      </w:pPr>
    </w:p>
    <w:p w:rsidR="00382A02" w:rsidRPr="009079A1" w:rsidRDefault="00D908CD" w:rsidP="009079A1">
      <w:pPr>
        <w:pStyle w:val="msonormalbullet2gifbullet2gifbullet1gi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z-Cyrl-UZ"/>
        </w:rPr>
      </w:pPr>
      <w:r w:rsidRPr="009079A1">
        <w:rPr>
          <w:b/>
          <w:sz w:val="28"/>
          <w:szCs w:val="28"/>
          <w:lang w:val="uz-Cyrl-UZ"/>
        </w:rPr>
        <w:lastRenderedPageBreak/>
        <w:t>46-48</w:t>
      </w:r>
      <w:r w:rsidR="006669D4" w:rsidRPr="009079A1">
        <w:rPr>
          <w:b/>
          <w:sz w:val="28"/>
          <w:szCs w:val="28"/>
          <w:lang w:val="uz-Cyrl-UZ"/>
        </w:rPr>
        <w:t>-</w:t>
      </w:r>
      <w:r w:rsidR="005852CE">
        <w:rPr>
          <w:b/>
          <w:sz w:val="28"/>
          <w:szCs w:val="28"/>
          <w:lang w:val="uz-Cyrl-UZ"/>
        </w:rPr>
        <w:t>mavzu</w:t>
      </w:r>
      <w:r w:rsidR="006669D4" w:rsidRPr="009079A1">
        <w:rPr>
          <w:b/>
          <w:sz w:val="28"/>
          <w:szCs w:val="28"/>
          <w:lang w:val="uz-Cyrl-UZ"/>
        </w:rPr>
        <w:t>.</w:t>
      </w:r>
      <w:r w:rsidR="00F80E01">
        <w:rPr>
          <w:b/>
          <w:sz w:val="28"/>
          <w:szCs w:val="28"/>
          <w:lang w:val="uz-Cyrl-UZ"/>
        </w:rPr>
        <w:t xml:space="preserve"> </w:t>
      </w:r>
      <w:r w:rsidR="005852CE">
        <w:rPr>
          <w:b/>
          <w:sz w:val="28"/>
          <w:szCs w:val="28"/>
          <w:lang w:val="uz-Cyrl-UZ"/>
        </w:rPr>
        <w:t>Yaxshilik</w:t>
      </w:r>
      <w:r w:rsidR="00382A02" w:rsidRPr="009079A1">
        <w:rPr>
          <w:b/>
          <w:sz w:val="28"/>
          <w:szCs w:val="28"/>
          <w:lang w:val="uz-Cyrl-UZ"/>
        </w:rPr>
        <w:t xml:space="preserve"> </w:t>
      </w:r>
      <w:r w:rsidR="005852CE">
        <w:rPr>
          <w:b/>
          <w:sz w:val="28"/>
          <w:szCs w:val="28"/>
          <w:lang w:val="uz-Cyrl-UZ"/>
        </w:rPr>
        <w:t>unutilmaydi</w:t>
      </w:r>
      <w:r w:rsidR="00382A02" w:rsidRPr="009079A1">
        <w:rPr>
          <w:b/>
          <w:sz w:val="28"/>
          <w:szCs w:val="28"/>
          <w:lang w:val="uz-Cyrl-UZ"/>
        </w:rPr>
        <w:t xml:space="preserve"> (3 </w:t>
      </w:r>
      <w:r w:rsidR="005852CE">
        <w:rPr>
          <w:b/>
          <w:sz w:val="28"/>
          <w:szCs w:val="28"/>
          <w:lang w:val="uz-Cyrl-UZ"/>
        </w:rPr>
        <w:t>soat</w:t>
      </w:r>
      <w:r w:rsidR="008876D2" w:rsidRPr="009079A1">
        <w:rPr>
          <w:b/>
          <w:sz w:val="28"/>
          <w:szCs w:val="28"/>
          <w:lang w:val="uz-Cyrl-UZ"/>
        </w:rPr>
        <w:t xml:space="preserve"> (</w:t>
      </w:r>
      <w:r w:rsidR="005852CE">
        <w:rPr>
          <w:b/>
          <w:sz w:val="28"/>
          <w:szCs w:val="28"/>
          <w:lang w:val="uz-Cyrl-UZ"/>
        </w:rPr>
        <w:t>A</w:t>
      </w:r>
      <w:r w:rsidR="008876D2" w:rsidRPr="009079A1">
        <w:rPr>
          <w:b/>
          <w:sz w:val="28"/>
          <w:szCs w:val="28"/>
          <w:lang w:val="uz-Cyrl-UZ"/>
        </w:rPr>
        <w:t xml:space="preserve">2+: 5 </w:t>
      </w:r>
      <w:r w:rsidR="005852CE">
        <w:rPr>
          <w:b/>
          <w:sz w:val="28"/>
          <w:szCs w:val="28"/>
          <w:lang w:val="uz-Cyrl-UZ"/>
        </w:rPr>
        <w:t>soat</w:t>
      </w:r>
      <w:r w:rsidR="008876D2" w:rsidRPr="009079A1">
        <w:rPr>
          <w:b/>
          <w:sz w:val="28"/>
          <w:szCs w:val="28"/>
          <w:lang w:val="uz-Cyrl-UZ"/>
        </w:rPr>
        <w:t>)</w:t>
      </w:r>
      <w:r w:rsidR="00382A02" w:rsidRPr="009079A1">
        <w:rPr>
          <w:b/>
          <w:sz w:val="28"/>
          <w:szCs w:val="28"/>
          <w:lang w:val="uz-Cyrl-UZ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Yaxshilik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bermoq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ezgu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Xotira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qadrlash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xotirlamoq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F80E0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kiritmalar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(2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F80E0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gapda</w:t>
      </w:r>
      <w:r w:rsidR="00BE02A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qo‘llanishi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Xotira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qadrlash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yaxshilik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382A02" w:rsidRPr="009079A1" w:rsidRDefault="00382A02" w:rsidP="009079A1">
      <w:pPr>
        <w:tabs>
          <w:tab w:val="left" w:pos="1423"/>
          <w:tab w:val="left" w:pos="308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2A02" w:rsidRPr="009079A1" w:rsidRDefault="00D908CD" w:rsidP="009079A1">
      <w:pPr>
        <w:pStyle w:val="8"/>
        <w:spacing w:before="0" w:after="0"/>
        <w:ind w:firstLine="567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9079A1">
        <w:rPr>
          <w:rFonts w:ascii="Times New Roman" w:hAnsi="Times New Roman"/>
          <w:b/>
          <w:i w:val="0"/>
          <w:sz w:val="28"/>
          <w:szCs w:val="28"/>
        </w:rPr>
        <w:t>49-50</w:t>
      </w:r>
      <w:r w:rsidR="006669D4" w:rsidRPr="009079A1">
        <w:rPr>
          <w:rFonts w:ascii="Times New Roman" w:hAnsi="Times New Roman"/>
          <w:b/>
          <w:i w:val="0"/>
          <w:sz w:val="28"/>
          <w:szCs w:val="28"/>
        </w:rPr>
        <w:t>-</w:t>
      </w:r>
      <w:r w:rsidR="005852CE">
        <w:rPr>
          <w:rFonts w:ascii="Times New Roman" w:hAnsi="Times New Roman"/>
          <w:b/>
          <w:i w:val="0"/>
          <w:sz w:val="28"/>
          <w:szCs w:val="28"/>
        </w:rPr>
        <w:t>mavzu</w:t>
      </w:r>
      <w:r w:rsidR="006669D4" w:rsidRPr="009079A1">
        <w:rPr>
          <w:rFonts w:ascii="Times New Roman" w:hAnsi="Times New Roman"/>
          <w:b/>
          <w:i w:val="0"/>
          <w:sz w:val="28"/>
          <w:szCs w:val="28"/>
        </w:rPr>
        <w:t>.</w:t>
      </w:r>
      <w:r w:rsidR="00BE02A3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52CE">
        <w:rPr>
          <w:rFonts w:ascii="Times New Roman" w:hAnsi="Times New Roman"/>
          <w:b/>
          <w:i w:val="0"/>
          <w:sz w:val="28"/>
          <w:szCs w:val="28"/>
        </w:rPr>
        <w:t>Orzular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52CE">
        <w:rPr>
          <w:rFonts w:ascii="Times New Roman" w:hAnsi="Times New Roman"/>
          <w:b/>
          <w:i w:val="0"/>
          <w:sz w:val="28"/>
          <w:szCs w:val="28"/>
        </w:rPr>
        <w:t>qanotida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 xml:space="preserve"> (2 </w:t>
      </w:r>
      <w:r w:rsidR="005852CE">
        <w:rPr>
          <w:rFonts w:ascii="Times New Roman" w:hAnsi="Times New Roman"/>
          <w:b/>
          <w:i w:val="0"/>
          <w:sz w:val="28"/>
          <w:szCs w:val="28"/>
        </w:rPr>
        <w:t>soat</w:t>
      </w:r>
      <w:r w:rsidR="00CD350B" w:rsidRPr="009079A1">
        <w:rPr>
          <w:rFonts w:ascii="Times New Roman" w:hAnsi="Times New Roman"/>
          <w:b/>
          <w:i w:val="0"/>
          <w:sz w:val="28"/>
          <w:szCs w:val="28"/>
        </w:rPr>
        <w:t xml:space="preserve"> (</w:t>
      </w:r>
      <w:r w:rsidR="005852CE">
        <w:rPr>
          <w:rFonts w:ascii="Times New Roman" w:hAnsi="Times New Roman"/>
          <w:b/>
          <w:i w:val="0"/>
          <w:sz w:val="28"/>
          <w:szCs w:val="28"/>
        </w:rPr>
        <w:t>A</w:t>
      </w:r>
      <w:r w:rsidR="00CD350B" w:rsidRPr="009079A1">
        <w:rPr>
          <w:rFonts w:ascii="Times New Roman" w:hAnsi="Times New Roman"/>
          <w:b/>
          <w:i w:val="0"/>
          <w:sz w:val="28"/>
          <w:szCs w:val="28"/>
        </w:rPr>
        <w:t>2+:</w:t>
      </w:r>
      <w:r w:rsidR="008876D2" w:rsidRPr="009079A1">
        <w:rPr>
          <w:rFonts w:ascii="Times New Roman" w:hAnsi="Times New Roman"/>
          <w:b/>
          <w:i w:val="0"/>
          <w:sz w:val="28"/>
          <w:szCs w:val="28"/>
        </w:rPr>
        <w:t>5</w:t>
      </w:r>
      <w:r w:rsidR="00CD350B" w:rsidRPr="009079A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52CE">
        <w:rPr>
          <w:rFonts w:ascii="Times New Roman" w:hAnsi="Times New Roman"/>
          <w:b/>
          <w:i w:val="0"/>
          <w:sz w:val="28"/>
          <w:szCs w:val="28"/>
        </w:rPr>
        <w:t>soat</w:t>
      </w:r>
      <w:r w:rsidR="00CD350B" w:rsidRPr="009079A1">
        <w:rPr>
          <w:rFonts w:ascii="Times New Roman" w:hAnsi="Times New Roman"/>
          <w:b/>
          <w:i w:val="0"/>
          <w:sz w:val="28"/>
          <w:szCs w:val="28"/>
        </w:rPr>
        <w:t>)</w:t>
      </w:r>
      <w:r w:rsidR="00382A02" w:rsidRPr="009079A1">
        <w:rPr>
          <w:rFonts w:ascii="Times New Roman" w:hAnsi="Times New Roman"/>
          <w:b/>
          <w:i w:val="0"/>
          <w:sz w:val="28"/>
          <w:szCs w:val="28"/>
        </w:rPr>
        <w:t>)</w:t>
      </w:r>
    </w:p>
    <w:p w:rsidR="00382A02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Leksika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BE02A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orzular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orzuga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yetishish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ezgu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sari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imtihonlar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akdemik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litsey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hunar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kolleji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birikmalar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4F4FE5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Grammatika</w:t>
      </w:r>
      <w:r w:rsidR="00382A02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Undalma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lar</w:t>
      </w:r>
      <w:r w:rsidR="00BE02A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(1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ularning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qo‘llanishi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FE5">
        <w:rPr>
          <w:rFonts w:ascii="Times New Roman" w:hAnsi="Times New Roman" w:cs="Times New Roman"/>
          <w:sz w:val="28"/>
          <w:szCs w:val="28"/>
          <w:lang w:val="en-US"/>
        </w:rPr>
        <w:t>imlosi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(1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382A02" w:rsidRPr="009079A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382A02" w:rsidRPr="004F4F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2A02" w:rsidRPr="009079A1" w:rsidRDefault="005852CE" w:rsidP="009079A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o‘qish</w:t>
      </w:r>
      <w:r w:rsidR="00382A02" w:rsidRPr="009079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</w:t>
      </w:r>
      <w:r>
        <w:rPr>
          <w:rFonts w:ascii="Times New Roman" w:hAnsi="Times New Roman" w:cs="Times New Roman"/>
          <w:sz w:val="28"/>
          <w:szCs w:val="28"/>
          <w:lang w:val="uz-Cyrl-UZ"/>
        </w:rPr>
        <w:t>avzuga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matnlar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suhbatlar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maqollar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she’rlar</w:t>
      </w:r>
      <w:r w:rsidR="00E6011F" w:rsidRPr="009079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82A02" w:rsidRPr="009079A1" w:rsidRDefault="00382A02" w:rsidP="009079A1">
      <w:pPr>
        <w:tabs>
          <w:tab w:val="left" w:pos="1423"/>
          <w:tab w:val="left" w:pos="308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B4450" w:rsidRPr="009079A1" w:rsidRDefault="005852CE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O‘quvchilarda</w:t>
      </w:r>
      <w:r w:rsidR="001B445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shakllangan</w:t>
      </w:r>
      <w:r w:rsidR="001B445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fanga</w:t>
      </w:r>
      <w:r w:rsidR="001B445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1B445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</w:t>
      </w:r>
      <w:r w:rsidR="001B4450" w:rsidRPr="009079A1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25474A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4F4F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Nutqiy</w:t>
      </w:r>
      <w:r w:rsidR="0025474A" w:rsidRPr="004F4F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kompetensiya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 (</w:t>
      </w:r>
      <w:r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tinglab</w:t>
      </w:r>
      <w:r w:rsidR="0025474A"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tushunish</w:t>
      </w:r>
      <w:r w:rsidR="0025474A"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gapirish</w:t>
      </w:r>
      <w:r w:rsidR="0025474A"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o‘qish</w:t>
      </w:r>
      <w:r w:rsidR="0025474A"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yozish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):</w:t>
      </w:r>
    </w:p>
    <w:p w:rsidR="0025474A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bookmarkStart w:id="1" w:name="3154981"/>
      <w:r w:rsidRPr="004F4F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A</w:t>
      </w:r>
      <w:r w:rsidR="0025474A" w:rsidRPr="004F4F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2</w:t>
      </w:r>
      <w:bookmarkEnd w:id="1"/>
    </w:p>
    <w:p w:rsidR="0025474A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bookmarkStart w:id="2" w:name="3154982"/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audio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-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video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vositalar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orqali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eshittirilgan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xabarlar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ommabop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kundalik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hayot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mavzusidagi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yangiliklarni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tushuna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  <w:bookmarkEnd w:id="2"/>
    </w:p>
    <w:p w:rsidR="0025474A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bookmarkStart w:id="3" w:name="3154983"/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o‘rganilgan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mavzularda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o‘zaro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suhbatlasha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bahslarda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ishtirok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eta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  <w:bookmarkEnd w:id="3"/>
    </w:p>
    <w:p w:rsidR="0025474A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bookmarkStart w:id="4" w:name="3154984"/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suhbat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jarayonida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murojaat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etish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shakllarini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muomala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odobi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(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etiket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elementlarini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to‘g‘ri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qo‘llay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fikrga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munosabat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bildira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  <w:bookmarkEnd w:id="4"/>
    </w:p>
    <w:p w:rsidR="0025474A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bookmarkStart w:id="5" w:name="3154985"/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suhbatdoshining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gapini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bo‘lish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suhbatga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qo‘shilish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unga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aniqlik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kiritish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nutqini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sekinlashtirishga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undash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vositalaridan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foydalana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  <w:bookmarkEnd w:id="5"/>
    </w:p>
    <w:p w:rsidR="0025474A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bookmarkStart w:id="6" w:name="3154986"/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ommabop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materiallarni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(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gazeta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shaxsiy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elektron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xatlar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o‘qib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tushunadi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mazmunini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so‘zlay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  <w:bookmarkEnd w:id="6"/>
    </w:p>
    <w:p w:rsidR="0025474A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bookmarkStart w:id="7" w:name="3154987"/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o‘rganilgan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matnlar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asosida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1300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so‘zni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nutqida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qo‘llay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  <w:bookmarkEnd w:id="7"/>
    </w:p>
    <w:p w:rsidR="0025474A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bookmarkStart w:id="8" w:name="3154988"/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matnni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(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badiiy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asardan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parcha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hikoya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xabar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bir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daqiqada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70 — 75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so‘z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tezligida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o‘qiy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  <w:bookmarkEnd w:id="8"/>
    </w:p>
    <w:p w:rsidR="0025474A" w:rsidRPr="004F4FE5" w:rsidRDefault="0025474A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bookmarkStart w:id="9" w:name="3154989"/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70 — 80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so‘zdan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iborat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matn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asosida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diktant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; 90 — 100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so‘zli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matn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asosida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bayon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yoza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; 11 — 15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gap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hajmida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matn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tuza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5852CE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  <w:bookmarkEnd w:id="9"/>
    </w:p>
    <w:p w:rsidR="0025474A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bookmarkStart w:id="10" w:name="3154990"/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ayrim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ish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qog‘ozlarini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(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ariza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tarjimai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hol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e’lon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tushuntirish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xatini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yoza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.</w:t>
      </w:r>
      <w:bookmarkEnd w:id="10"/>
    </w:p>
    <w:p w:rsidR="0025474A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bookmarkStart w:id="11" w:name="3154991"/>
      <w:r w:rsidRPr="004F4F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A</w:t>
      </w:r>
      <w:r w:rsidR="0025474A" w:rsidRPr="004F4F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2+</w:t>
      </w:r>
      <w:bookmarkEnd w:id="11"/>
    </w:p>
    <w:p w:rsidR="0025474A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bookmarkStart w:id="12" w:name="3154992"/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ko‘rgan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yoki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eshitgan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voqea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-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hodisani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hikoya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ertak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matn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mazmunini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gapirib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bera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unga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munosabat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bildira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  <w:bookmarkEnd w:id="12"/>
    </w:p>
    <w:p w:rsidR="0025474A" w:rsidRPr="004F4FE5" w:rsidRDefault="005852CE" w:rsidP="009079A1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bookmarkStart w:id="13" w:name="3154993"/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o‘zbek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tiliga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xos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nutq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tovushlarini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to‘g‘ri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talaffuz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qila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oladi</w:t>
      </w:r>
      <w:r w:rsidR="0025474A" w:rsidRPr="004F4F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.</w:t>
      </w:r>
      <w:bookmarkEnd w:id="13"/>
    </w:p>
    <w:p w:rsidR="00A90B06" w:rsidRPr="004F4FE5" w:rsidRDefault="00A90B06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A02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Nazorat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ishi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: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Test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(1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382A0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). </w:t>
      </w:r>
    </w:p>
    <w:p w:rsidR="00A90B06" w:rsidRPr="009079A1" w:rsidRDefault="005852CE" w:rsidP="009079A1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/>
          <w:b/>
          <w:sz w:val="28"/>
          <w:szCs w:val="28"/>
          <w:lang w:val="uz-Cyrl-UZ"/>
        </w:rPr>
        <w:t>Sinfdan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tashqari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adabiy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o‘qish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uchun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 2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A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2+: 4</w:t>
      </w:r>
      <w:r w:rsidR="008876D2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z-Cyrl-UZ"/>
        </w:rPr>
        <w:t>soat</w:t>
      </w:r>
      <w:r w:rsidR="00A90B06" w:rsidRPr="009079A1">
        <w:rPr>
          <w:rFonts w:ascii="Times New Roman" w:eastAsia="Calibri" w:hAnsi="Times New Roman"/>
          <w:b/>
          <w:sz w:val="28"/>
          <w:szCs w:val="28"/>
          <w:lang w:val="uz-Cyrl-UZ"/>
        </w:rPr>
        <w:t>)</w:t>
      </w:r>
    </w:p>
    <w:p w:rsidR="00382A02" w:rsidRPr="009079A1" w:rsidRDefault="00382A02" w:rsidP="009079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908CD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O‘quvchilarda</w:t>
      </w:r>
      <w:r w:rsidR="00D908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shakllangan</w:t>
      </w:r>
      <w:r w:rsidR="00D908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tayanch</w:t>
      </w:r>
      <w:r w:rsidR="00D908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kompetensiyalar</w:t>
      </w:r>
      <w:r w:rsidR="00D908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elementlari</w:t>
      </w:r>
      <w:r w:rsidR="00D908CD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295E4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Axborot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bilan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ishlash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</w:p>
    <w:p w:rsidR="00295E4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lastRenderedPageBreak/>
        <w:t>A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295E4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mavjud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axborot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manbalaridan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foydalanib</w:t>
      </w:r>
      <w:r w:rsidR="00BE02A3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internet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telefon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kompyuter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elektron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pochta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ma’lumot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almasha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oladi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:rsidR="00295E4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kundalik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faoliyatda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uchraydigan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ishlay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oladi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tabrik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xati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yoza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oladi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anketalarni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to‘ldira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oladi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o‘zi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ma’lumotlarni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qayd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eta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oladi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</w:p>
    <w:p w:rsidR="00295E4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2+</w:t>
      </w:r>
    </w:p>
    <w:p w:rsidR="00295E4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kundalik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faoliyatda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uchraydigan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ishlay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oladi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tavsifnoma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ariza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shaxsiy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ma’lumotnoma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yoza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oladi</w:t>
      </w:r>
      <w:r w:rsidR="00295E4E" w:rsidRPr="009079A1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ab/>
      </w:r>
    </w:p>
    <w:p w:rsidR="001F2174" w:rsidRDefault="001F2174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295E4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O‘zini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o‘zi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rivojlantirish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: </w:t>
      </w:r>
    </w:p>
    <w:p w:rsidR="00295E4E" w:rsidRPr="009079A1" w:rsidRDefault="005852CE" w:rsidP="00907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295E4E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shaxs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sifatida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o‘zini</w:t>
      </w:r>
      <w:r w:rsidR="00295E4E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o‘zi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rivojlantira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F04479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xatti</w:t>
      </w:r>
      <w:r w:rsidR="00295E4E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harakatinibaholay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o‘zini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nazorat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>;</w:t>
      </w:r>
    </w:p>
    <w:p w:rsidR="00F04479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295E4E" w:rsidRPr="009079A1">
        <w:rPr>
          <w:rFonts w:eastAsia="Calibri"/>
          <w:b/>
          <w:sz w:val="28"/>
          <w:szCs w:val="28"/>
          <w:lang w:val="uz-Cyrl-UZ"/>
        </w:rPr>
        <w:t>2+</w:t>
      </w:r>
    </w:p>
    <w:p w:rsidR="00F04479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o‘qib</w:t>
      </w:r>
      <w:r w:rsidR="00295E4E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o‘rganib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bilimini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mustaqil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ravishda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muntazam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oshirib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bora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295E4E" w:rsidRPr="009079A1" w:rsidRDefault="005852CE" w:rsidP="009079A1">
      <w:pPr>
        <w:pStyle w:val="msonormalbullet2gifbullet1gif"/>
        <w:tabs>
          <w:tab w:val="left" w:pos="993"/>
          <w:tab w:val="left" w:pos="10320"/>
        </w:tabs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xatti</w:t>
      </w:r>
      <w:r w:rsidR="00295E4E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harakatini</w:t>
      </w:r>
      <w:r w:rsidR="00BE02A3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holis</w:t>
      </w:r>
      <w:r w:rsidR="00BE02A3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baholay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>;</w:t>
      </w:r>
    </w:p>
    <w:p w:rsidR="001F2174" w:rsidRDefault="001F2174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</w:p>
    <w:p w:rsidR="00295E4E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Ijtimoiy</w:t>
      </w:r>
      <w:r w:rsidR="00295E4E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faol</w:t>
      </w:r>
      <w:r w:rsidR="00295E4E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fuqarolik</w:t>
      </w:r>
      <w:r w:rsidR="00295E4E" w:rsidRPr="009079A1">
        <w:rPr>
          <w:rFonts w:eastAsia="Calibri"/>
          <w:b/>
          <w:sz w:val="28"/>
          <w:szCs w:val="28"/>
          <w:lang w:val="uz-Cyrl-UZ"/>
        </w:rPr>
        <w:t xml:space="preserve"> </w:t>
      </w:r>
      <w:r>
        <w:rPr>
          <w:rFonts w:eastAsia="Calibri"/>
          <w:b/>
          <w:sz w:val="28"/>
          <w:szCs w:val="28"/>
          <w:lang w:val="uz-Cyrl-UZ"/>
        </w:rPr>
        <w:t>kompetensiyasi</w:t>
      </w:r>
      <w:r w:rsidR="00295E4E" w:rsidRPr="009079A1">
        <w:rPr>
          <w:rFonts w:eastAsia="Calibri"/>
          <w:b/>
          <w:sz w:val="28"/>
          <w:szCs w:val="28"/>
          <w:lang w:val="uz-Cyrl-UZ"/>
        </w:rPr>
        <w:t xml:space="preserve">: </w:t>
      </w:r>
    </w:p>
    <w:p w:rsidR="00295E4E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295E4E" w:rsidRPr="009079A1">
        <w:rPr>
          <w:rFonts w:eastAsia="Calibri"/>
          <w:b/>
          <w:sz w:val="28"/>
          <w:szCs w:val="28"/>
          <w:lang w:val="uz-Cyrl-UZ"/>
        </w:rPr>
        <w:t>2</w:t>
      </w:r>
    </w:p>
    <w:p w:rsidR="00295E4E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o‘zining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fuqarolik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burch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huquqlarini</w:t>
      </w:r>
      <w:r w:rsidR="00BE02A3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>;</w:t>
      </w:r>
    </w:p>
    <w:p w:rsidR="00295E4E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kasblarning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mohiyatini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>;</w:t>
      </w:r>
    </w:p>
    <w:p w:rsidR="00295E4E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mehnat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fuqarolik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munosabatlarida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muomala</w:t>
      </w:r>
      <w:r w:rsidR="00BE02A3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madaniyatiga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amal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qilaoladi</w:t>
      </w:r>
      <w:r w:rsidR="00295E4E" w:rsidRPr="009079A1">
        <w:rPr>
          <w:rFonts w:eastAsia="Calibri"/>
          <w:sz w:val="28"/>
          <w:szCs w:val="28"/>
          <w:lang w:val="uz-Cyrl-UZ"/>
        </w:rPr>
        <w:t>.</w:t>
      </w:r>
    </w:p>
    <w:p w:rsidR="00295E4E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295E4E" w:rsidRPr="009079A1">
        <w:rPr>
          <w:rFonts w:eastAsia="Calibri"/>
          <w:b/>
          <w:sz w:val="28"/>
          <w:szCs w:val="28"/>
          <w:lang w:val="uz-Cyrl-UZ"/>
        </w:rPr>
        <w:t>2+</w:t>
      </w:r>
    </w:p>
    <w:p w:rsidR="00295E4E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o‘zining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fuqarolik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burch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huquqlarini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bilib</w:t>
      </w:r>
      <w:r w:rsidR="00F04479" w:rsidRPr="009079A1">
        <w:rPr>
          <w:rFonts w:eastAsia="Calibri"/>
          <w:sz w:val="28"/>
          <w:szCs w:val="28"/>
          <w:lang w:val="uz-Cyrl-UZ"/>
        </w:rPr>
        <w:t>,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unga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rioya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F04479" w:rsidRPr="009079A1">
        <w:rPr>
          <w:rFonts w:eastAsia="Calibri"/>
          <w:sz w:val="28"/>
          <w:szCs w:val="28"/>
          <w:lang w:val="uz-Cyrl-UZ"/>
        </w:rPr>
        <w:t>;</w:t>
      </w:r>
    </w:p>
    <w:p w:rsidR="00295E4E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kasbni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ongli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ravishda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tanlay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1F2174" w:rsidRDefault="001F2174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z-Cyrl-UZ"/>
        </w:rPr>
      </w:pPr>
    </w:p>
    <w:p w:rsidR="00295E4E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Milliy</w:t>
      </w:r>
      <w:r w:rsidR="00295E4E" w:rsidRPr="009079A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="00295E4E" w:rsidRPr="009079A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umummadaniy</w:t>
      </w:r>
      <w:r w:rsidR="00295E4E" w:rsidRPr="009079A1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kompetensiya</w:t>
      </w:r>
      <w:r w:rsidR="00295E4E" w:rsidRPr="009079A1">
        <w:rPr>
          <w:rFonts w:eastAsia="Calibri"/>
          <w:b/>
          <w:sz w:val="28"/>
          <w:szCs w:val="28"/>
          <w:lang w:val="uz-Cyrl-UZ"/>
        </w:rPr>
        <w:t>:</w:t>
      </w:r>
    </w:p>
    <w:p w:rsidR="00295E4E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295E4E" w:rsidRPr="009079A1">
        <w:rPr>
          <w:rFonts w:eastAsia="Calibri"/>
          <w:b/>
          <w:sz w:val="28"/>
          <w:szCs w:val="28"/>
          <w:lang w:val="uz-Cyrl-UZ"/>
        </w:rPr>
        <w:t>2</w:t>
      </w:r>
    </w:p>
    <w:p w:rsidR="00295E4E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badiiy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san’at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asarlarini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tushunb</w:t>
      </w:r>
      <w:r w:rsidR="00295E4E" w:rsidRPr="009079A1">
        <w:rPr>
          <w:rFonts w:eastAsia="Calibri"/>
          <w:sz w:val="28"/>
          <w:szCs w:val="28"/>
          <w:lang w:val="uz-Cyrl-UZ"/>
        </w:rPr>
        <w:t>,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undan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ta’sirlana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>;</w:t>
      </w:r>
    </w:p>
    <w:p w:rsidR="00295E4E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milliy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umuminsoniy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qadriyatlarni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farqlay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295E4E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xalqining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tarixiy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ma’naviy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madaniy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merosini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avaylab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asray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>.</w:t>
      </w:r>
    </w:p>
    <w:p w:rsidR="00295E4E" w:rsidRPr="009079A1" w:rsidRDefault="005852CE" w:rsidP="009079A1">
      <w:pPr>
        <w:pStyle w:val="msonormalbullet2gif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295E4E" w:rsidRPr="009079A1">
        <w:rPr>
          <w:rFonts w:eastAsia="Calibri"/>
          <w:b/>
          <w:sz w:val="28"/>
          <w:szCs w:val="28"/>
          <w:lang w:val="uz-Cyrl-UZ"/>
        </w:rPr>
        <w:t xml:space="preserve">2+ </w:t>
      </w:r>
    </w:p>
    <w:p w:rsidR="00295E4E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umumbashariy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ahamiyatga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ega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bo‘lgan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qadriyatlarni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 w:rsidR="00295E4E" w:rsidRPr="009079A1">
        <w:rPr>
          <w:rFonts w:eastAsia="Calibri"/>
          <w:iCs/>
          <w:sz w:val="28"/>
          <w:szCs w:val="28"/>
          <w:lang w:val="uz-Cyrl-UZ"/>
        </w:rPr>
        <w:t>(</w:t>
      </w:r>
      <w:r>
        <w:rPr>
          <w:rFonts w:eastAsia="Calibri"/>
          <w:iCs/>
          <w:sz w:val="28"/>
          <w:szCs w:val="28"/>
          <w:lang w:val="uz-Cyrl-UZ"/>
        </w:rPr>
        <w:t>urf</w:t>
      </w:r>
      <w:r w:rsidR="00295E4E" w:rsidRPr="009079A1">
        <w:rPr>
          <w:rFonts w:eastAsia="Calibri"/>
          <w:iCs/>
          <w:sz w:val="28"/>
          <w:szCs w:val="28"/>
          <w:lang w:val="uz-Cyrl-UZ"/>
        </w:rPr>
        <w:t xml:space="preserve"> </w:t>
      </w:r>
      <w:r>
        <w:rPr>
          <w:rFonts w:eastAsia="Calibri"/>
          <w:iCs/>
          <w:sz w:val="28"/>
          <w:szCs w:val="28"/>
          <w:lang w:val="uz-Cyrl-UZ"/>
        </w:rPr>
        <w:t>odatlar</w:t>
      </w:r>
      <w:r w:rsidR="00295E4E" w:rsidRPr="009079A1">
        <w:rPr>
          <w:rFonts w:eastAsia="Calibri"/>
          <w:iCs/>
          <w:sz w:val="28"/>
          <w:szCs w:val="28"/>
          <w:lang w:val="uz-Cyrl-UZ"/>
        </w:rPr>
        <w:t xml:space="preserve">, </w:t>
      </w:r>
      <w:r>
        <w:rPr>
          <w:rFonts w:eastAsia="Calibri"/>
          <w:iCs/>
          <w:sz w:val="28"/>
          <w:szCs w:val="28"/>
          <w:lang w:val="uz-Cyrl-UZ"/>
        </w:rPr>
        <w:t>marosimlar</w:t>
      </w:r>
      <w:r w:rsidR="00295E4E" w:rsidRPr="009079A1">
        <w:rPr>
          <w:rFonts w:eastAsia="Calibri"/>
          <w:iCs/>
          <w:sz w:val="28"/>
          <w:szCs w:val="28"/>
          <w:lang w:val="uz-Cyrl-UZ"/>
        </w:rPr>
        <w:t xml:space="preserve">, </w:t>
      </w:r>
      <w:r>
        <w:rPr>
          <w:rFonts w:eastAsia="Calibri"/>
          <w:iCs/>
          <w:sz w:val="28"/>
          <w:szCs w:val="28"/>
          <w:lang w:val="uz-Cyrl-UZ"/>
        </w:rPr>
        <w:t>milliy</w:t>
      </w:r>
      <w:r w:rsidR="00295E4E" w:rsidRPr="009079A1">
        <w:rPr>
          <w:rFonts w:eastAsia="Calibri"/>
          <w:iCs/>
          <w:sz w:val="28"/>
          <w:szCs w:val="28"/>
          <w:lang w:val="uz-Cyrl-UZ"/>
        </w:rPr>
        <w:t>-</w:t>
      </w:r>
      <w:r>
        <w:rPr>
          <w:rFonts w:eastAsia="Calibri"/>
          <w:iCs/>
          <w:sz w:val="28"/>
          <w:szCs w:val="28"/>
          <w:lang w:val="uz-Cyrl-UZ"/>
        </w:rPr>
        <w:t>madaniy</w:t>
      </w:r>
      <w:r w:rsidR="00295E4E" w:rsidRPr="009079A1">
        <w:rPr>
          <w:rFonts w:eastAsia="Calibri"/>
          <w:iCs/>
          <w:sz w:val="28"/>
          <w:szCs w:val="28"/>
          <w:lang w:val="uz-Cyrl-UZ"/>
        </w:rPr>
        <w:t xml:space="preserve"> </w:t>
      </w:r>
      <w:r>
        <w:rPr>
          <w:rFonts w:eastAsia="Calibri"/>
          <w:iCs/>
          <w:sz w:val="28"/>
          <w:szCs w:val="28"/>
          <w:lang w:val="uz-Cyrl-UZ"/>
        </w:rPr>
        <w:t>an’analar</w:t>
      </w:r>
      <w:r w:rsidR="00295E4E" w:rsidRPr="009079A1">
        <w:rPr>
          <w:rFonts w:eastAsia="Calibri"/>
          <w:iCs/>
          <w:sz w:val="28"/>
          <w:szCs w:val="28"/>
          <w:lang w:val="uz-Cyrl-UZ"/>
        </w:rPr>
        <w:t xml:space="preserve"> </w:t>
      </w:r>
      <w:r>
        <w:rPr>
          <w:rFonts w:eastAsia="Calibri"/>
          <w:iCs/>
          <w:sz w:val="28"/>
          <w:szCs w:val="28"/>
          <w:lang w:val="uz-Cyrl-UZ"/>
        </w:rPr>
        <w:t>va</w:t>
      </w:r>
      <w:r w:rsidR="00295E4E" w:rsidRPr="009079A1">
        <w:rPr>
          <w:rFonts w:eastAsia="Calibri"/>
          <w:iCs/>
          <w:sz w:val="28"/>
          <w:szCs w:val="28"/>
          <w:lang w:val="uz-Cyrl-UZ"/>
        </w:rPr>
        <w:t>.</w:t>
      </w:r>
      <w:r>
        <w:rPr>
          <w:rFonts w:eastAsia="Calibri"/>
          <w:iCs/>
          <w:sz w:val="28"/>
          <w:szCs w:val="28"/>
          <w:lang w:val="uz-Cyrl-UZ"/>
        </w:rPr>
        <w:t>h</w:t>
      </w:r>
      <w:r w:rsidR="00295E4E" w:rsidRPr="009079A1">
        <w:rPr>
          <w:rFonts w:eastAsia="Calibri"/>
          <w:iCs/>
          <w:sz w:val="28"/>
          <w:szCs w:val="28"/>
          <w:lang w:val="uz-Cyrl-UZ"/>
        </w:rPr>
        <w:t>.</w:t>
      </w:r>
      <w:r>
        <w:rPr>
          <w:rFonts w:eastAsia="Calibri"/>
          <w:iCs/>
          <w:sz w:val="28"/>
          <w:szCs w:val="28"/>
          <w:lang w:val="uz-Cyrl-UZ"/>
        </w:rPr>
        <w:t>k</w:t>
      </w:r>
      <w:r w:rsidR="00295E4E" w:rsidRPr="009079A1">
        <w:rPr>
          <w:rFonts w:eastAsia="Calibri"/>
          <w:iCs/>
          <w:sz w:val="28"/>
          <w:szCs w:val="28"/>
          <w:lang w:val="uz-Cyrl-UZ"/>
        </w:rPr>
        <w:t xml:space="preserve">.) </w:t>
      </w:r>
      <w:r>
        <w:rPr>
          <w:rFonts w:eastAsia="Calibri"/>
          <w:sz w:val="28"/>
          <w:szCs w:val="28"/>
          <w:lang w:val="uz-Cyrl-UZ"/>
        </w:rPr>
        <w:t>bilib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unga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hurmat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bilan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munosabatda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295E4E" w:rsidRPr="009079A1" w:rsidRDefault="005852CE" w:rsidP="009079A1">
      <w:pPr>
        <w:pStyle w:val="msonormalbullet2gifbullet2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o‘zgalarning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dunyoqarashi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milliy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etnik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hususiyatlari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an’ana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marosimlarini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hurmat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qila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>.</w:t>
      </w:r>
    </w:p>
    <w:p w:rsidR="001F2174" w:rsidRDefault="001F2174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295E4E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Matematik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savodxonlik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fan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texnika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yangiliklaridan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xabardor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bo‘lish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hamda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foydalanish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kompetensiyasi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</w:p>
    <w:p w:rsidR="00295E4E" w:rsidRPr="009079A1" w:rsidRDefault="005852CE" w:rsidP="00907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A</w:t>
      </w:r>
      <w:r w:rsidR="00295E4E" w:rsidRPr="009079A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</w:t>
      </w:r>
    </w:p>
    <w:p w:rsidR="00295E4E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kundalik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faoliyatda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turli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formula</w:t>
      </w:r>
      <w:r w:rsidR="00295E4E" w:rsidRPr="009079A1">
        <w:rPr>
          <w:rFonts w:eastAsia="Calibri"/>
          <w:sz w:val="28"/>
          <w:szCs w:val="28"/>
          <w:lang w:val="uz-Cyrl-UZ"/>
        </w:rPr>
        <w:t>,</w:t>
      </w:r>
      <w:r>
        <w:rPr>
          <w:rFonts w:eastAsia="Calibri"/>
          <w:sz w:val="28"/>
          <w:szCs w:val="28"/>
          <w:lang w:val="uz-Cyrl-UZ"/>
        </w:rPr>
        <w:t>chizma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grafik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diagrammalarni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o‘qib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undan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foydalana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; </w:t>
      </w:r>
    </w:p>
    <w:p w:rsidR="00295E4E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val="uz-Cyrl-UZ"/>
        </w:rPr>
      </w:pPr>
      <w:r>
        <w:rPr>
          <w:rFonts w:eastAsia="Calibri"/>
          <w:b/>
          <w:sz w:val="28"/>
          <w:szCs w:val="28"/>
          <w:lang w:val="uz-Cyrl-UZ"/>
        </w:rPr>
        <w:t>A</w:t>
      </w:r>
      <w:r w:rsidR="00295E4E" w:rsidRPr="009079A1">
        <w:rPr>
          <w:rFonts w:eastAsia="Calibri"/>
          <w:b/>
          <w:sz w:val="28"/>
          <w:szCs w:val="28"/>
          <w:lang w:val="uz-Cyrl-UZ"/>
        </w:rPr>
        <w:t>2+</w:t>
      </w:r>
    </w:p>
    <w:p w:rsidR="00295E4E" w:rsidRPr="009079A1" w:rsidRDefault="005852CE" w:rsidP="009079A1">
      <w:pPr>
        <w:pStyle w:val="msonormalbullet2gifbullet1gi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lastRenderedPageBreak/>
        <w:t>aniq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hisob</w:t>
      </w:r>
      <w:r w:rsidR="00295E4E" w:rsidRPr="009079A1">
        <w:rPr>
          <w:rFonts w:eastAsia="Calibri"/>
          <w:sz w:val="28"/>
          <w:szCs w:val="28"/>
          <w:lang w:val="uz-Cyrl-UZ"/>
        </w:rPr>
        <w:t>-</w:t>
      </w:r>
      <w:r>
        <w:rPr>
          <w:rFonts w:eastAsia="Calibri"/>
          <w:sz w:val="28"/>
          <w:szCs w:val="28"/>
          <w:lang w:val="uz-Cyrl-UZ"/>
        </w:rPr>
        <w:t>kitoblarga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asoslangan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holda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shaxsiy</w:t>
      </w:r>
      <w:r w:rsidR="00BE02A3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rejalarini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tuza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>;</w:t>
      </w:r>
    </w:p>
    <w:p w:rsidR="00295E4E" w:rsidRPr="009079A1" w:rsidRDefault="005852CE" w:rsidP="009079A1">
      <w:pPr>
        <w:pStyle w:val="msonormalbullet2gifbullet2gifbullet1gi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inson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mehnatini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yengillashtiradigan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fan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va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texnika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yangiliklaridan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xabardor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bo‘lib</w:t>
      </w:r>
      <w:r w:rsidR="00F04479" w:rsidRPr="009079A1">
        <w:rPr>
          <w:rFonts w:eastAsia="Calibri"/>
          <w:sz w:val="28"/>
          <w:szCs w:val="28"/>
          <w:lang w:val="uz-Cyrl-UZ"/>
        </w:rPr>
        <w:t xml:space="preserve">, </w:t>
      </w:r>
      <w:r>
        <w:rPr>
          <w:rFonts w:eastAsia="Calibri"/>
          <w:sz w:val="28"/>
          <w:szCs w:val="28"/>
          <w:lang w:val="uz-Cyrl-UZ"/>
        </w:rPr>
        <w:t>undan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foydalana</w:t>
      </w:r>
      <w:r w:rsidR="00295E4E" w:rsidRPr="009079A1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>oladi</w:t>
      </w:r>
      <w:r w:rsidR="00295E4E" w:rsidRPr="009079A1">
        <w:rPr>
          <w:rFonts w:eastAsia="Calibri"/>
          <w:sz w:val="28"/>
          <w:szCs w:val="28"/>
          <w:lang w:val="uz-Cyrl-UZ"/>
        </w:rPr>
        <w:t>.</w:t>
      </w:r>
    </w:p>
    <w:p w:rsidR="00C86162" w:rsidRPr="004F4FE5" w:rsidRDefault="00C86162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en-US"/>
        </w:rPr>
      </w:pPr>
    </w:p>
    <w:p w:rsidR="002F5A82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Mavzularni</w:t>
      </w:r>
      <w:r w:rsidR="002F5A8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o‘rganish</w:t>
      </w:r>
      <w:r w:rsidR="002F5A8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2F5A8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-50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8876D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8876D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2+: 74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8876D2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2F5A82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Nazorat</w:t>
      </w:r>
      <w:r w:rsidR="002F5A8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ishlari</w:t>
      </w:r>
      <w:r w:rsidR="002F5A8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2F5A8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- 8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2F5A82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Xatolar</w:t>
      </w:r>
      <w:r w:rsidR="002F5A8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ustida</w:t>
      </w:r>
      <w:r w:rsidR="002F5A8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ishlash</w:t>
      </w:r>
      <w:r w:rsidR="002F5A8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2F5A8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- 4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</w:p>
    <w:p w:rsidR="00A90B06" w:rsidRPr="009079A1" w:rsidRDefault="009079A1" w:rsidP="009079A1">
      <w:pPr>
        <w:pStyle w:val="aa"/>
        <w:spacing w:after="0" w:line="240" w:lineRule="auto"/>
        <w:ind w:left="0"/>
        <w:rPr>
          <w:rFonts w:ascii="Times New Roman" w:eastAsia="Calibri" w:hAnsi="Times New Roman"/>
          <w:sz w:val="28"/>
          <w:szCs w:val="28"/>
          <w:lang w:val="uz-Cyrl-UZ"/>
        </w:rPr>
      </w:pPr>
      <w:r w:rsidRPr="004F4FE5"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 w:rsidR="005852CE">
        <w:rPr>
          <w:rFonts w:ascii="Times New Roman" w:eastAsia="Calibri" w:hAnsi="Times New Roman"/>
          <w:sz w:val="28"/>
          <w:szCs w:val="28"/>
          <w:lang w:val="uz-Cyrl-UZ"/>
        </w:rPr>
        <w:t>Sinfdan</w:t>
      </w:r>
      <w:r w:rsidR="00A90B0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/>
          <w:sz w:val="28"/>
          <w:szCs w:val="28"/>
          <w:lang w:val="uz-Cyrl-UZ"/>
        </w:rPr>
        <w:t>tashqari</w:t>
      </w:r>
      <w:r w:rsidR="00A90B0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/>
          <w:sz w:val="28"/>
          <w:szCs w:val="28"/>
          <w:lang w:val="uz-Cyrl-UZ"/>
        </w:rPr>
        <w:t>adabiy</w:t>
      </w:r>
      <w:r w:rsidR="00A90B0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/>
          <w:sz w:val="28"/>
          <w:szCs w:val="28"/>
          <w:lang w:val="uz-Cyrl-UZ"/>
        </w:rPr>
        <w:t>o‘qish</w:t>
      </w:r>
      <w:r w:rsidR="00A90B0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/>
          <w:sz w:val="28"/>
          <w:szCs w:val="28"/>
          <w:lang w:val="uz-Cyrl-UZ"/>
        </w:rPr>
        <w:t>uchun</w:t>
      </w:r>
      <w:r w:rsidR="00A90B0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 </w:t>
      </w:r>
      <w:r w:rsidR="000223C9" w:rsidRPr="009079A1">
        <w:rPr>
          <w:rFonts w:ascii="Times New Roman" w:eastAsia="Calibri" w:hAnsi="Times New Roman"/>
          <w:sz w:val="28"/>
          <w:szCs w:val="28"/>
          <w:lang w:val="uz-Cyrl-UZ"/>
        </w:rPr>
        <w:t>6</w:t>
      </w:r>
      <w:r w:rsidR="00A90B0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</w:t>
      </w:r>
      <w:r w:rsidR="005852CE"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A90B0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 w:rsidR="005852CE"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A90B06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2+: </w:t>
      </w:r>
      <w:r w:rsidR="008876D2" w:rsidRPr="009079A1">
        <w:rPr>
          <w:rFonts w:ascii="Times New Roman" w:eastAsia="Calibri" w:hAnsi="Times New Roman"/>
          <w:sz w:val="28"/>
          <w:szCs w:val="28"/>
          <w:lang w:val="uz-Cyrl-UZ"/>
        </w:rPr>
        <w:t>16</w:t>
      </w:r>
      <w:r w:rsidR="005852CE"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A90B06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E462DC" w:rsidRPr="009079A1" w:rsidRDefault="005852CE" w:rsidP="009079A1">
      <w:pPr>
        <w:pStyle w:val="aa"/>
        <w:spacing w:after="0" w:line="240" w:lineRule="auto"/>
        <w:ind w:left="0" w:firstLine="567"/>
        <w:rPr>
          <w:rFonts w:ascii="Times New Roman" w:eastAsia="Calibri" w:hAnsi="Times New Roman"/>
          <w:sz w:val="28"/>
          <w:szCs w:val="28"/>
          <w:lang w:val="uz-Cyrl-UZ"/>
        </w:rPr>
      </w:pPr>
      <w:r>
        <w:rPr>
          <w:rFonts w:ascii="Times New Roman" w:eastAsia="Calibri" w:hAnsi="Times New Roman"/>
          <w:sz w:val="28"/>
          <w:szCs w:val="28"/>
          <w:lang w:val="uz-Cyrl-UZ"/>
        </w:rPr>
        <w:t>Jami</w:t>
      </w:r>
      <w:r w:rsidR="00E462DC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: 68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8876D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val="uz-Cyrl-UZ"/>
        </w:rPr>
        <w:t>A</w:t>
      </w:r>
      <w:r w:rsidR="008876D2" w:rsidRPr="009079A1">
        <w:rPr>
          <w:rFonts w:ascii="Times New Roman" w:eastAsia="Calibri" w:hAnsi="Times New Roman"/>
          <w:sz w:val="28"/>
          <w:szCs w:val="28"/>
          <w:lang w:val="uz-Cyrl-UZ"/>
        </w:rPr>
        <w:t xml:space="preserve">2+: 102 </w:t>
      </w:r>
      <w:r>
        <w:rPr>
          <w:rFonts w:ascii="Times New Roman" w:eastAsia="Calibri" w:hAnsi="Times New Roman"/>
          <w:sz w:val="28"/>
          <w:szCs w:val="28"/>
          <w:lang w:val="uz-Cyrl-UZ"/>
        </w:rPr>
        <w:t>soat</w:t>
      </w:r>
      <w:r w:rsidR="008876D2" w:rsidRPr="009079A1">
        <w:rPr>
          <w:rFonts w:ascii="Times New Roman" w:eastAsia="Calibri" w:hAnsi="Times New Roman"/>
          <w:sz w:val="28"/>
          <w:szCs w:val="28"/>
          <w:lang w:val="uz-Cyrl-UZ"/>
        </w:rPr>
        <w:t>)</w:t>
      </w:r>
    </w:p>
    <w:p w:rsidR="00382A02" w:rsidRPr="009079A1" w:rsidRDefault="00382A0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Pr="009079A1" w:rsidRDefault="00382A0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82A02" w:rsidRDefault="00382A0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F4FE5" w:rsidRDefault="004F4FE5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F4FE5" w:rsidRDefault="004F4FE5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F4FE5" w:rsidRDefault="004F4FE5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F4FE5" w:rsidRDefault="004F4FE5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F4FE5" w:rsidRDefault="004F4FE5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F4FE5" w:rsidRDefault="004F4FE5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F4FE5" w:rsidRDefault="004F4FE5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F4FE5" w:rsidRDefault="004F4FE5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F4FE5" w:rsidRDefault="004F4FE5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F4FE5" w:rsidRDefault="004F4FE5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Pr="00CF430B" w:rsidRDefault="005852CE" w:rsidP="00D67A52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lastRenderedPageBreak/>
        <w:t>O‘zbek</w:t>
      </w:r>
      <w:r w:rsidR="00D67A5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tili</w:t>
      </w:r>
      <w:r w:rsidR="00D67A52" w:rsidRPr="00CF430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fani</w:t>
      </w:r>
      <w:r w:rsidR="00D67A52" w:rsidRPr="00CF430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bo‘yicha</w:t>
      </w:r>
      <w:r w:rsidR="00D67A52" w:rsidRPr="00CF430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uzluksiz</w:t>
      </w:r>
      <w:r w:rsidR="00D67A52" w:rsidRPr="00CF430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ta’limning</w:t>
      </w:r>
      <w:r w:rsidR="00D67A52" w:rsidRPr="00CF430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DTS</w:t>
      </w:r>
      <w:r w:rsidR="00D67A5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="00D67A5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o‘quv</w:t>
      </w:r>
      <w:r w:rsidR="00D67A52" w:rsidRPr="00CF430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dasturlarini</w:t>
      </w:r>
      <w:r w:rsidR="00D67A52" w:rsidRPr="00CF430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ishlab</w:t>
      </w:r>
      <w:r w:rsidR="00D67A52" w:rsidRPr="00CF430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chiqish</w:t>
      </w:r>
      <w:r w:rsidR="00D67A52" w:rsidRPr="00CF430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bo‘yicha</w:t>
      </w:r>
      <w:r w:rsidR="00D67A52" w:rsidRPr="00CF430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ijodiy</w:t>
      </w:r>
      <w:r w:rsidR="00D67A52" w:rsidRPr="00CF430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guruh</w:t>
      </w:r>
      <w:r w:rsidR="00D67A52" w:rsidRPr="00CF430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tarkibi</w:t>
      </w: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713"/>
        <w:gridCol w:w="4849"/>
        <w:gridCol w:w="1258"/>
      </w:tblGrid>
      <w:tr w:rsidR="00D67A52" w:rsidRPr="00405326" w:rsidTr="005852CE">
        <w:trPr>
          <w:trHeight w:val="371"/>
          <w:jc w:val="center"/>
        </w:trPr>
        <w:tc>
          <w:tcPr>
            <w:tcW w:w="9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A52" w:rsidRPr="00722ED7" w:rsidRDefault="00D67A52" w:rsidP="00585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</w:tr>
      <w:tr w:rsidR="00D67A52" w:rsidRPr="00405326" w:rsidTr="005852CE">
        <w:trPr>
          <w:trHeight w:val="20"/>
          <w:jc w:val="center"/>
        </w:trPr>
        <w:tc>
          <w:tcPr>
            <w:tcW w:w="562" w:type="dxa"/>
          </w:tcPr>
          <w:p w:rsidR="00D67A52" w:rsidRPr="00132633" w:rsidRDefault="00D67A52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32633">
              <w:rPr>
                <w:rFonts w:ascii="Times New Roman" w:hAnsi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713" w:type="dxa"/>
          </w:tcPr>
          <w:p w:rsidR="00D67A52" w:rsidRPr="00132633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Muxitdinova</w:t>
            </w:r>
            <w:r w:rsidR="00D67A52" w:rsidRPr="0013263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Xadicha</w:t>
            </w:r>
            <w:r w:rsidR="00D67A5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Sobirovna</w:t>
            </w:r>
          </w:p>
        </w:tc>
        <w:tc>
          <w:tcPr>
            <w:tcW w:w="4849" w:type="dxa"/>
            <w:tcBorders>
              <w:right w:val="single" w:sz="4" w:space="0" w:color="auto"/>
            </w:tcBorders>
          </w:tcPr>
          <w:p w:rsidR="00D67A52" w:rsidRPr="00722ED7" w:rsidRDefault="005852CE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O‘zbekiston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jahon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tillari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universiteti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professori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pedagogika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fanlari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doktori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67A52" w:rsidRPr="00722ED7" w:rsidRDefault="00D67A52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D67A52" w:rsidRPr="00405326" w:rsidTr="005852CE">
        <w:trPr>
          <w:trHeight w:val="20"/>
          <w:jc w:val="center"/>
        </w:trPr>
        <w:tc>
          <w:tcPr>
            <w:tcW w:w="562" w:type="dxa"/>
          </w:tcPr>
          <w:p w:rsidR="00D67A52" w:rsidRPr="00132633" w:rsidRDefault="00D67A52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32633">
              <w:rPr>
                <w:rFonts w:ascii="Times New Roman" w:hAnsi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713" w:type="dxa"/>
          </w:tcPr>
          <w:p w:rsidR="00D67A52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Lafasov</w:t>
            </w:r>
            <w:r w:rsidR="00D67A52" w:rsidRPr="0013263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O‘roqboy</w:t>
            </w:r>
          </w:p>
          <w:p w:rsidR="00D67A52" w:rsidRPr="00132633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Pozilovich</w:t>
            </w:r>
          </w:p>
        </w:tc>
        <w:tc>
          <w:tcPr>
            <w:tcW w:w="4849" w:type="dxa"/>
            <w:tcBorders>
              <w:right w:val="single" w:sz="4" w:space="0" w:color="auto"/>
            </w:tcBorders>
          </w:tcPr>
          <w:p w:rsidR="00D67A52" w:rsidRPr="00722ED7" w:rsidRDefault="005852CE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Toshkent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sharqshunoslik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instituti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dotsenti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filologiya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fanlari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nomzodi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67A52" w:rsidRPr="00722ED7" w:rsidRDefault="00D67A52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</w:pPr>
          </w:p>
        </w:tc>
      </w:tr>
      <w:tr w:rsidR="00D67A52" w:rsidRPr="00405326" w:rsidTr="005852CE">
        <w:trPr>
          <w:trHeight w:val="20"/>
          <w:jc w:val="center"/>
        </w:trPr>
        <w:tc>
          <w:tcPr>
            <w:tcW w:w="562" w:type="dxa"/>
          </w:tcPr>
          <w:p w:rsidR="00D67A52" w:rsidRPr="00132633" w:rsidRDefault="00D67A52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32633">
              <w:rPr>
                <w:rFonts w:ascii="Times New Roman" w:hAnsi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713" w:type="dxa"/>
          </w:tcPr>
          <w:p w:rsidR="00D67A52" w:rsidRPr="00132633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Muxamedjanova</w:t>
            </w:r>
            <w:r w:rsidR="00D67A52" w:rsidRPr="0013263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Gulnora</w:t>
            </w:r>
            <w:r w:rsidR="00D67A52" w:rsidRPr="0013263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Ziyatovna</w:t>
            </w:r>
          </w:p>
        </w:tc>
        <w:tc>
          <w:tcPr>
            <w:tcW w:w="4849" w:type="dxa"/>
            <w:tcBorders>
              <w:right w:val="single" w:sz="4" w:space="0" w:color="auto"/>
            </w:tcBorders>
          </w:tcPr>
          <w:p w:rsidR="00D67A52" w:rsidRPr="00722ED7" w:rsidRDefault="005852CE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Toshkent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shahar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pedagogik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kadrlarni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qayta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tayyorlash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malaka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oshirish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instituti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dotsenti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pedagogika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fanlari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nomzodi</w:t>
            </w:r>
            <w:r w:rsidR="00D67A52" w:rsidRPr="00722ED7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67A52" w:rsidRPr="00132633" w:rsidRDefault="00D67A52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D67A52" w:rsidRPr="00405326" w:rsidTr="005852CE">
        <w:trPr>
          <w:trHeight w:val="20"/>
          <w:jc w:val="center"/>
        </w:trPr>
        <w:tc>
          <w:tcPr>
            <w:tcW w:w="562" w:type="dxa"/>
          </w:tcPr>
          <w:p w:rsidR="00D67A52" w:rsidRPr="00132633" w:rsidRDefault="00D67A52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2713" w:type="dxa"/>
          </w:tcPr>
          <w:p w:rsidR="00D67A52" w:rsidRPr="009F00CF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Nuriddinova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Dildora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Abrarovna</w:t>
            </w:r>
          </w:p>
        </w:tc>
        <w:tc>
          <w:tcPr>
            <w:tcW w:w="4849" w:type="dxa"/>
            <w:tcBorders>
              <w:right w:val="single" w:sz="4" w:space="0" w:color="auto"/>
            </w:tcBorders>
          </w:tcPr>
          <w:p w:rsidR="00D67A52" w:rsidRPr="009F00CF" w:rsidRDefault="005852CE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ta’lim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markazi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bo‘lim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boshlig‘i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67A52" w:rsidRPr="009F00CF" w:rsidRDefault="00D67A52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D67A52" w:rsidRPr="00405326" w:rsidTr="005852CE">
        <w:trPr>
          <w:trHeight w:val="20"/>
          <w:jc w:val="center"/>
        </w:trPr>
        <w:tc>
          <w:tcPr>
            <w:tcW w:w="562" w:type="dxa"/>
          </w:tcPr>
          <w:p w:rsidR="00D67A52" w:rsidRPr="00132633" w:rsidRDefault="00D67A52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Pr="00132633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713" w:type="dxa"/>
          </w:tcPr>
          <w:p w:rsidR="00D67A52" w:rsidRPr="009F00CF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Tolipova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Fotima</w:t>
            </w:r>
          </w:p>
          <w:p w:rsidR="00D67A52" w:rsidRPr="009F00CF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Sa’dullaevna</w:t>
            </w:r>
          </w:p>
        </w:tc>
        <w:tc>
          <w:tcPr>
            <w:tcW w:w="4849" w:type="dxa"/>
            <w:tcBorders>
              <w:right w:val="single" w:sz="4" w:space="0" w:color="auto"/>
            </w:tcBorders>
          </w:tcPr>
          <w:p w:rsidR="00D67A52" w:rsidRPr="009F00CF" w:rsidRDefault="005852CE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ta’lim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markazi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metodisti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67A52" w:rsidRPr="009F00CF" w:rsidRDefault="00D67A52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D67A52" w:rsidRPr="00405326" w:rsidTr="005852CE">
        <w:trPr>
          <w:trHeight w:val="20"/>
          <w:jc w:val="center"/>
        </w:trPr>
        <w:tc>
          <w:tcPr>
            <w:tcW w:w="562" w:type="dxa"/>
          </w:tcPr>
          <w:p w:rsidR="00D67A52" w:rsidRPr="00132633" w:rsidRDefault="00D67A52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</w:t>
            </w:r>
            <w:r w:rsidRPr="00132633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713" w:type="dxa"/>
          </w:tcPr>
          <w:p w:rsidR="00D67A52" w:rsidRPr="009F00CF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Aydarova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Fotima</w:t>
            </w:r>
          </w:p>
          <w:p w:rsidR="00D67A52" w:rsidRPr="009F00CF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Raxmatovna</w:t>
            </w:r>
          </w:p>
        </w:tc>
        <w:tc>
          <w:tcPr>
            <w:tcW w:w="4849" w:type="dxa"/>
            <w:tcBorders>
              <w:right w:val="single" w:sz="4" w:space="0" w:color="auto"/>
            </w:tcBorders>
          </w:tcPr>
          <w:p w:rsidR="00D67A52" w:rsidRPr="009F00CF" w:rsidRDefault="005852CE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Toshkent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shahar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Sirg‘ali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tumanidagi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6-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sonli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umumta’lim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maktabi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o‘qituvchisi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67A52" w:rsidRPr="009F00CF" w:rsidRDefault="00D67A52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D67A52" w:rsidRPr="00405326" w:rsidTr="005852CE">
        <w:trPr>
          <w:trHeight w:val="20"/>
          <w:jc w:val="center"/>
        </w:trPr>
        <w:tc>
          <w:tcPr>
            <w:tcW w:w="562" w:type="dxa"/>
          </w:tcPr>
          <w:p w:rsidR="00D67A52" w:rsidRPr="00132633" w:rsidRDefault="00D67A52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</w:t>
            </w:r>
            <w:r w:rsidRPr="00132633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713" w:type="dxa"/>
          </w:tcPr>
          <w:p w:rsidR="00D67A52" w:rsidRPr="009F00CF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Mahmudova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Xolida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Maxmudovna</w:t>
            </w:r>
          </w:p>
        </w:tc>
        <w:tc>
          <w:tcPr>
            <w:tcW w:w="4849" w:type="dxa"/>
            <w:tcBorders>
              <w:right w:val="single" w:sz="4" w:space="0" w:color="auto"/>
            </w:tcBorders>
          </w:tcPr>
          <w:p w:rsidR="00D67A52" w:rsidRPr="009F00CF" w:rsidRDefault="005852CE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Toshkent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sharqshunoslik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instituti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qoshidagi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Yunusobod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akademik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litseyi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o‘qituvchisi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67A52" w:rsidRPr="009F00CF" w:rsidRDefault="00D67A52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D67A52" w:rsidRPr="001C3F79" w:rsidTr="005852CE">
        <w:trPr>
          <w:trHeight w:val="20"/>
          <w:jc w:val="center"/>
        </w:trPr>
        <w:tc>
          <w:tcPr>
            <w:tcW w:w="8124" w:type="dxa"/>
            <w:gridSpan w:val="3"/>
            <w:tcBorders>
              <w:right w:val="single" w:sz="4" w:space="0" w:color="auto"/>
            </w:tcBorders>
          </w:tcPr>
          <w:p w:rsidR="00D67A52" w:rsidRPr="009F00CF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EKSPERTLAR</w:t>
            </w:r>
            <w:r w:rsidR="00D67A52" w:rsidRPr="009F00C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67A52" w:rsidRPr="009F00CF" w:rsidRDefault="00D67A52" w:rsidP="00585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</w:tr>
      <w:tr w:rsidR="00D67A52" w:rsidRPr="00405326" w:rsidTr="005852CE">
        <w:trPr>
          <w:trHeight w:val="20"/>
          <w:jc w:val="center"/>
        </w:trPr>
        <w:tc>
          <w:tcPr>
            <w:tcW w:w="562" w:type="dxa"/>
          </w:tcPr>
          <w:p w:rsidR="00D67A52" w:rsidRDefault="00D67A52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:rsidR="00D67A52" w:rsidRDefault="00D67A52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713" w:type="dxa"/>
          </w:tcPr>
          <w:p w:rsidR="00D67A52" w:rsidRPr="009F00CF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Niyozmetova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Roza</w:t>
            </w:r>
          </w:p>
          <w:p w:rsidR="00D67A52" w:rsidRPr="009F00CF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Xasanovna</w:t>
            </w:r>
          </w:p>
        </w:tc>
        <w:tc>
          <w:tcPr>
            <w:tcW w:w="4849" w:type="dxa"/>
            <w:tcBorders>
              <w:right w:val="single" w:sz="4" w:space="0" w:color="auto"/>
            </w:tcBorders>
          </w:tcPr>
          <w:p w:rsidR="00D67A52" w:rsidRPr="009F00CF" w:rsidRDefault="005852CE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Alisher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Navoiy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nomidagi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Toshkent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davlat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o‘zbek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tili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adabiyoti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universiteti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professori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pedagogika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fanlari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doktori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67A52" w:rsidRPr="009F00CF" w:rsidRDefault="00D67A52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D67A52" w:rsidRPr="00405326" w:rsidTr="005852CE">
        <w:trPr>
          <w:trHeight w:val="20"/>
          <w:jc w:val="center"/>
        </w:trPr>
        <w:tc>
          <w:tcPr>
            <w:tcW w:w="562" w:type="dxa"/>
          </w:tcPr>
          <w:p w:rsidR="00D67A52" w:rsidRDefault="00D67A52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713" w:type="dxa"/>
          </w:tcPr>
          <w:p w:rsidR="00D67A52" w:rsidRPr="009F00CF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Akromova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Mapura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Djalolitdinovna</w:t>
            </w:r>
          </w:p>
        </w:tc>
        <w:tc>
          <w:tcPr>
            <w:tcW w:w="4849" w:type="dxa"/>
            <w:tcBorders>
              <w:right w:val="single" w:sz="4" w:space="0" w:color="auto"/>
            </w:tcBorders>
          </w:tcPr>
          <w:p w:rsidR="00D67A52" w:rsidRPr="009F00CF" w:rsidRDefault="005852CE" w:rsidP="005852CE">
            <w:pPr>
              <w:spacing w:after="0" w:line="240" w:lineRule="auto"/>
              <w:ind w:left="1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Toshkent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shahar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Yashnobod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tumanidagi</w:t>
            </w:r>
            <w:r w:rsidR="00D67A5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>61-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sonli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D67A5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umumta’lim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maktabi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o‘qituvchisi</w:t>
            </w:r>
            <w:r w:rsidR="00D67A52" w:rsidRPr="009F00CF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67A52" w:rsidRPr="009F00CF" w:rsidRDefault="00D67A52" w:rsidP="005852CE">
            <w:pPr>
              <w:spacing w:after="0" w:line="240" w:lineRule="auto"/>
              <w:ind w:left="12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D67A52" w:rsidRPr="00405326" w:rsidTr="005852CE">
        <w:trPr>
          <w:trHeight w:val="20"/>
          <w:jc w:val="center"/>
        </w:trPr>
        <w:tc>
          <w:tcPr>
            <w:tcW w:w="562" w:type="dxa"/>
          </w:tcPr>
          <w:p w:rsidR="00D67A52" w:rsidRDefault="00D67A52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713" w:type="dxa"/>
          </w:tcPr>
          <w:p w:rsidR="00D67A52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Sagdieva</w:t>
            </w:r>
            <w:r w:rsidR="00D67A52" w:rsidRPr="00A4230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Sayyora</w:t>
            </w:r>
          </w:p>
          <w:p w:rsidR="00D67A52" w:rsidRPr="00A42301" w:rsidRDefault="005852CE" w:rsidP="00585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Sagdievna</w:t>
            </w:r>
          </w:p>
        </w:tc>
        <w:tc>
          <w:tcPr>
            <w:tcW w:w="4849" w:type="dxa"/>
            <w:tcBorders>
              <w:right w:val="single" w:sz="4" w:space="0" w:color="auto"/>
            </w:tcBorders>
          </w:tcPr>
          <w:p w:rsidR="00D67A52" w:rsidRPr="00A42301" w:rsidRDefault="00D67A52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42301">
              <w:rPr>
                <w:rFonts w:ascii="Times New Roman" w:hAnsi="Times New Roman"/>
                <w:sz w:val="24"/>
                <w:szCs w:val="24"/>
                <w:lang w:val="uz-Cyrl-UZ"/>
              </w:rPr>
              <w:t>1-</w:t>
            </w:r>
            <w:r w:rsidR="005852CE">
              <w:rPr>
                <w:rFonts w:ascii="Times New Roman" w:hAnsi="Times New Roman"/>
                <w:sz w:val="24"/>
                <w:szCs w:val="24"/>
                <w:lang w:val="uz-Cyrl-UZ"/>
              </w:rPr>
              <w:t>Toshkent</w:t>
            </w:r>
            <w:r w:rsidRPr="00A4230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2CE">
              <w:rPr>
                <w:rFonts w:ascii="Times New Roman" w:hAnsi="Times New Roman"/>
                <w:sz w:val="24"/>
                <w:szCs w:val="24"/>
                <w:lang w:val="uz-Cyrl-UZ"/>
              </w:rPr>
              <w:t>pedagogika</w:t>
            </w:r>
            <w:r w:rsidRPr="00A4230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2CE">
              <w:rPr>
                <w:rFonts w:ascii="Times New Roman" w:hAnsi="Times New Roman"/>
                <w:sz w:val="24"/>
                <w:szCs w:val="24"/>
                <w:lang w:val="uz-Cyrl-UZ"/>
              </w:rPr>
              <w:t>kolleji</w:t>
            </w:r>
            <w:r w:rsidRPr="00A4230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2CE">
              <w:rPr>
                <w:rFonts w:ascii="Times New Roman" w:hAnsi="Times New Roman"/>
                <w:sz w:val="24"/>
                <w:szCs w:val="24"/>
                <w:lang w:val="uz-Cyrl-UZ"/>
              </w:rPr>
              <w:t>o‘qituvchisi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67A52" w:rsidRPr="00A42301" w:rsidRDefault="00D67A52" w:rsidP="00585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</w:tbl>
    <w:p w:rsidR="00D67A52" w:rsidRDefault="00D67A52" w:rsidP="00D67A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uz-Cyrl-UZ"/>
        </w:rPr>
      </w:pPr>
    </w:p>
    <w:p w:rsidR="00D67A52" w:rsidRDefault="00D67A52" w:rsidP="00D67A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uz-Cyrl-UZ"/>
        </w:rPr>
      </w:pPr>
    </w:p>
    <w:p w:rsidR="00D67A52" w:rsidRPr="002B6A84" w:rsidRDefault="00D67A52" w:rsidP="00D67A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uz-Cyrl-UZ"/>
        </w:rPr>
      </w:pPr>
    </w:p>
    <w:p w:rsidR="00D67A52" w:rsidRPr="00611787" w:rsidRDefault="00D67A52" w:rsidP="00D67A5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7A52" w:rsidRDefault="00D67A52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F2174" w:rsidRDefault="001F2174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F2174" w:rsidRDefault="001F2174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F2174" w:rsidRDefault="001F2174" w:rsidP="009079A1">
      <w:pPr>
        <w:spacing w:after="0" w:line="240" w:lineRule="auto"/>
        <w:ind w:right="-6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1F2174" w:rsidSect="00D60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40" w:rsidRDefault="00A54740" w:rsidP="000B39CC">
      <w:pPr>
        <w:spacing w:after="0" w:line="240" w:lineRule="auto"/>
      </w:pPr>
      <w:r>
        <w:separator/>
      </w:r>
    </w:p>
  </w:endnote>
  <w:endnote w:type="continuationSeparator" w:id="0">
    <w:p w:rsidR="00A54740" w:rsidRDefault="00A54740" w:rsidP="000B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doni 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Uz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 Uzbe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CE" w:rsidRDefault="005852CE" w:rsidP="00382A0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852CE" w:rsidRDefault="005852C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CE" w:rsidRDefault="005852CE" w:rsidP="00382A0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F3147">
      <w:rPr>
        <w:rStyle w:val="af"/>
        <w:noProof/>
      </w:rPr>
      <w:t>2</w:t>
    </w:r>
    <w:r>
      <w:rPr>
        <w:rStyle w:val="af"/>
      </w:rPr>
      <w:fldChar w:fldCharType="end"/>
    </w:r>
  </w:p>
  <w:p w:rsidR="005852CE" w:rsidRDefault="005852C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CE" w:rsidRDefault="005852C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40" w:rsidRDefault="00A54740" w:rsidP="000B39CC">
      <w:pPr>
        <w:spacing w:after="0" w:line="240" w:lineRule="auto"/>
      </w:pPr>
      <w:r>
        <w:separator/>
      </w:r>
    </w:p>
  </w:footnote>
  <w:footnote w:type="continuationSeparator" w:id="0">
    <w:p w:rsidR="00A54740" w:rsidRDefault="00A54740" w:rsidP="000B3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CE" w:rsidRDefault="005852CE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CE" w:rsidRDefault="005852CE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CE" w:rsidRDefault="005852CE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DA8"/>
    <w:multiLevelType w:val="hybridMultilevel"/>
    <w:tmpl w:val="34A03980"/>
    <w:lvl w:ilvl="0" w:tplc="CC2C4038">
      <w:start w:val="7"/>
      <w:numFmt w:val="decimal"/>
      <w:lvlText w:val="%1."/>
      <w:lvlJc w:val="left"/>
      <w:pPr>
        <w:ind w:left="786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C41C98"/>
    <w:multiLevelType w:val="hybridMultilevel"/>
    <w:tmpl w:val="389AC43E"/>
    <w:lvl w:ilvl="0" w:tplc="2780A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2" w15:restartNumberingAfterBreak="0">
    <w:nsid w:val="045B4245"/>
    <w:multiLevelType w:val="hybridMultilevel"/>
    <w:tmpl w:val="1CF088A8"/>
    <w:lvl w:ilvl="0" w:tplc="627E1A88">
      <w:start w:val="5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05B522CB"/>
    <w:multiLevelType w:val="hybridMultilevel"/>
    <w:tmpl w:val="D7B269B8"/>
    <w:lvl w:ilvl="0" w:tplc="A1F84B5E">
      <w:start w:val="1"/>
      <w:numFmt w:val="decimal"/>
      <w:lvlText w:val="%1."/>
      <w:lvlJc w:val="left"/>
      <w:pPr>
        <w:ind w:left="3480" w:hanging="360"/>
      </w:pPr>
      <w:rPr>
        <w:rFonts w:ascii="Bodoni Uzb" w:hAnsi="Bodoni Uzb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4" w15:restartNumberingAfterBreak="0">
    <w:nsid w:val="06E80FCB"/>
    <w:multiLevelType w:val="hybridMultilevel"/>
    <w:tmpl w:val="E5662D04"/>
    <w:lvl w:ilvl="0" w:tplc="C1EAB5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E17E0"/>
    <w:multiLevelType w:val="hybridMultilevel"/>
    <w:tmpl w:val="1158B97C"/>
    <w:lvl w:ilvl="0" w:tplc="7A76989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DD2EF8"/>
    <w:multiLevelType w:val="hybridMultilevel"/>
    <w:tmpl w:val="F816EF42"/>
    <w:lvl w:ilvl="0" w:tplc="69F8C06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D06468F"/>
    <w:multiLevelType w:val="hybridMultilevel"/>
    <w:tmpl w:val="EBC217B4"/>
    <w:lvl w:ilvl="0" w:tplc="B4C8DC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D827972"/>
    <w:multiLevelType w:val="hybridMultilevel"/>
    <w:tmpl w:val="95B83274"/>
    <w:lvl w:ilvl="0" w:tplc="9768FE0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616617"/>
    <w:multiLevelType w:val="hybridMultilevel"/>
    <w:tmpl w:val="D7B269B8"/>
    <w:lvl w:ilvl="0" w:tplc="A1F84B5E">
      <w:start w:val="1"/>
      <w:numFmt w:val="decimal"/>
      <w:lvlText w:val="%1."/>
      <w:lvlJc w:val="left"/>
      <w:pPr>
        <w:ind w:left="3480" w:hanging="360"/>
      </w:pPr>
      <w:rPr>
        <w:rFonts w:ascii="Bodoni Uzb" w:hAnsi="Bodoni Uzb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0" w15:restartNumberingAfterBreak="0">
    <w:nsid w:val="140A0763"/>
    <w:multiLevelType w:val="hybridMultilevel"/>
    <w:tmpl w:val="C1C88C3C"/>
    <w:lvl w:ilvl="0" w:tplc="D46A60FA">
      <w:start w:val="13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1C5B0F29"/>
    <w:multiLevelType w:val="hybridMultilevel"/>
    <w:tmpl w:val="63EA8AD8"/>
    <w:lvl w:ilvl="0" w:tplc="F1AABC9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D7C4A"/>
    <w:multiLevelType w:val="hybridMultilevel"/>
    <w:tmpl w:val="D7986190"/>
    <w:lvl w:ilvl="0" w:tplc="F9E8F8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  <w:rPr>
        <w:rFonts w:cs="Times New Roman"/>
      </w:rPr>
    </w:lvl>
  </w:abstractNum>
  <w:abstractNum w:abstractNumId="13" w15:restartNumberingAfterBreak="0">
    <w:nsid w:val="2DDE567D"/>
    <w:multiLevelType w:val="hybridMultilevel"/>
    <w:tmpl w:val="E5AA42EC"/>
    <w:lvl w:ilvl="0" w:tplc="B242FBC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theme="minorBidi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 w15:restartNumberingAfterBreak="0">
    <w:nsid w:val="31011EDF"/>
    <w:multiLevelType w:val="hybridMultilevel"/>
    <w:tmpl w:val="222EA338"/>
    <w:lvl w:ilvl="0" w:tplc="5400EF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AB69A3"/>
    <w:multiLevelType w:val="hybridMultilevel"/>
    <w:tmpl w:val="0D4670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3024B"/>
    <w:multiLevelType w:val="hybridMultilevel"/>
    <w:tmpl w:val="DD42CEBA"/>
    <w:lvl w:ilvl="0" w:tplc="680C0BB0">
      <w:start w:val="6"/>
      <w:numFmt w:val="decimal"/>
      <w:lvlText w:val="%1."/>
      <w:lvlJc w:val="left"/>
      <w:pPr>
        <w:ind w:left="4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17" w15:restartNumberingAfterBreak="0">
    <w:nsid w:val="40873C63"/>
    <w:multiLevelType w:val="hybridMultilevel"/>
    <w:tmpl w:val="EB5E162E"/>
    <w:lvl w:ilvl="0" w:tplc="F8DA43E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3554E"/>
    <w:multiLevelType w:val="hybridMultilevel"/>
    <w:tmpl w:val="DD42CEBA"/>
    <w:lvl w:ilvl="0" w:tplc="680C0BB0">
      <w:start w:val="6"/>
      <w:numFmt w:val="decimal"/>
      <w:lvlText w:val="%1."/>
      <w:lvlJc w:val="left"/>
      <w:pPr>
        <w:ind w:left="4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19" w15:restartNumberingAfterBreak="0">
    <w:nsid w:val="476F2104"/>
    <w:multiLevelType w:val="hybridMultilevel"/>
    <w:tmpl w:val="DD42CEBA"/>
    <w:lvl w:ilvl="0" w:tplc="680C0BB0">
      <w:start w:val="6"/>
      <w:numFmt w:val="decimal"/>
      <w:lvlText w:val="%1."/>
      <w:lvlJc w:val="left"/>
      <w:pPr>
        <w:ind w:left="4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20" w15:restartNumberingAfterBreak="0">
    <w:nsid w:val="54047510"/>
    <w:multiLevelType w:val="hybridMultilevel"/>
    <w:tmpl w:val="41E2DF2E"/>
    <w:lvl w:ilvl="0" w:tplc="5D18C2FE">
      <w:start w:val="5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1" w15:restartNumberingAfterBreak="0">
    <w:nsid w:val="54DF3713"/>
    <w:multiLevelType w:val="hybridMultilevel"/>
    <w:tmpl w:val="F7E2402E"/>
    <w:lvl w:ilvl="0" w:tplc="152EF510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AF4AD2"/>
    <w:multiLevelType w:val="hybridMultilevel"/>
    <w:tmpl w:val="09F67FB8"/>
    <w:lvl w:ilvl="0" w:tplc="580656D8">
      <w:start w:val="8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0C168D"/>
    <w:multiLevelType w:val="hybridMultilevel"/>
    <w:tmpl w:val="EBC217B4"/>
    <w:lvl w:ilvl="0" w:tplc="B4C8D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82726E"/>
    <w:multiLevelType w:val="hybridMultilevel"/>
    <w:tmpl w:val="07A82346"/>
    <w:lvl w:ilvl="0" w:tplc="0142B5E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1B06030"/>
    <w:multiLevelType w:val="multilevel"/>
    <w:tmpl w:val="C3C29BB2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62034FE6"/>
    <w:multiLevelType w:val="hybridMultilevel"/>
    <w:tmpl w:val="8566195E"/>
    <w:lvl w:ilvl="0" w:tplc="0A2E08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667050"/>
    <w:multiLevelType w:val="hybridMultilevel"/>
    <w:tmpl w:val="623630FC"/>
    <w:lvl w:ilvl="0" w:tplc="3BB4D0F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DD422E"/>
    <w:multiLevelType w:val="hybridMultilevel"/>
    <w:tmpl w:val="475C1200"/>
    <w:lvl w:ilvl="0" w:tplc="2EE69C72">
      <w:start w:val="10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771D39"/>
    <w:multiLevelType w:val="hybridMultilevel"/>
    <w:tmpl w:val="2FCC1D82"/>
    <w:lvl w:ilvl="0" w:tplc="E29CFB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00A91"/>
    <w:multiLevelType w:val="hybridMultilevel"/>
    <w:tmpl w:val="AABA22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3325F5"/>
    <w:multiLevelType w:val="hybridMultilevel"/>
    <w:tmpl w:val="8566195E"/>
    <w:lvl w:ilvl="0" w:tplc="0A2E08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EA563D"/>
    <w:multiLevelType w:val="hybridMultilevel"/>
    <w:tmpl w:val="C43A9A8E"/>
    <w:lvl w:ilvl="0" w:tplc="3C784EEA">
      <w:start w:val="15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107BEB"/>
    <w:multiLevelType w:val="hybridMultilevel"/>
    <w:tmpl w:val="EE224B4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upperRoman"/>
      <w:pStyle w:val="9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077F0B"/>
    <w:multiLevelType w:val="hybridMultilevel"/>
    <w:tmpl w:val="9516DBFA"/>
    <w:lvl w:ilvl="0" w:tplc="4F4A5C68">
      <w:start w:val="10"/>
      <w:numFmt w:val="decimal"/>
      <w:lvlText w:val="%1."/>
      <w:lvlJc w:val="left"/>
      <w:pPr>
        <w:ind w:left="320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num w:numId="1">
    <w:abstractNumId w:val="30"/>
  </w:num>
  <w:num w:numId="2">
    <w:abstractNumId w:val="33"/>
  </w:num>
  <w:num w:numId="3">
    <w:abstractNumId w:val="9"/>
  </w:num>
  <w:num w:numId="4">
    <w:abstractNumId w:val="12"/>
  </w:num>
  <w:num w:numId="5">
    <w:abstractNumId w:val="1"/>
  </w:num>
  <w:num w:numId="6">
    <w:abstractNumId w:val="34"/>
  </w:num>
  <w:num w:numId="7">
    <w:abstractNumId w:val="15"/>
  </w:num>
  <w:num w:numId="8">
    <w:abstractNumId w:val="2"/>
  </w:num>
  <w:num w:numId="9">
    <w:abstractNumId w:val="5"/>
  </w:num>
  <w:num w:numId="10">
    <w:abstractNumId w:val="10"/>
  </w:num>
  <w:num w:numId="11">
    <w:abstractNumId w:val="24"/>
  </w:num>
  <w:num w:numId="12">
    <w:abstractNumId w:val="27"/>
  </w:num>
  <w:num w:numId="13">
    <w:abstractNumId w:val="20"/>
  </w:num>
  <w:num w:numId="14">
    <w:abstractNumId w:val="19"/>
  </w:num>
  <w:num w:numId="15">
    <w:abstractNumId w:val="4"/>
  </w:num>
  <w:num w:numId="16">
    <w:abstractNumId w:val="22"/>
  </w:num>
  <w:num w:numId="17">
    <w:abstractNumId w:val="26"/>
  </w:num>
  <w:num w:numId="18">
    <w:abstractNumId w:val="31"/>
  </w:num>
  <w:num w:numId="19">
    <w:abstractNumId w:val="28"/>
  </w:num>
  <w:num w:numId="20">
    <w:abstractNumId w:val="6"/>
  </w:num>
  <w:num w:numId="21">
    <w:abstractNumId w:val="23"/>
  </w:num>
  <w:num w:numId="22">
    <w:abstractNumId w:val="3"/>
  </w:num>
  <w:num w:numId="23">
    <w:abstractNumId w:val="21"/>
  </w:num>
  <w:num w:numId="24">
    <w:abstractNumId w:val="16"/>
  </w:num>
  <w:num w:numId="25">
    <w:abstractNumId w:val="18"/>
  </w:num>
  <w:num w:numId="26">
    <w:abstractNumId w:val="13"/>
  </w:num>
  <w:num w:numId="27">
    <w:abstractNumId w:val="32"/>
  </w:num>
  <w:num w:numId="28">
    <w:abstractNumId w:val="7"/>
  </w:num>
  <w:num w:numId="29">
    <w:abstractNumId w:val="11"/>
  </w:num>
  <w:num w:numId="30">
    <w:abstractNumId w:val="0"/>
  </w:num>
  <w:num w:numId="31">
    <w:abstractNumId w:val="14"/>
  </w:num>
  <w:num w:numId="32">
    <w:abstractNumId w:val="25"/>
  </w:num>
  <w:num w:numId="33">
    <w:abstractNumId w:val="29"/>
  </w:num>
  <w:num w:numId="34">
    <w:abstractNumId w:val="1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A02"/>
    <w:rsid w:val="0001144B"/>
    <w:rsid w:val="00012B03"/>
    <w:rsid w:val="00014892"/>
    <w:rsid w:val="000223C9"/>
    <w:rsid w:val="00022BC9"/>
    <w:rsid w:val="00026854"/>
    <w:rsid w:val="00026C2B"/>
    <w:rsid w:val="00027157"/>
    <w:rsid w:val="0003395D"/>
    <w:rsid w:val="0003715A"/>
    <w:rsid w:val="000414FC"/>
    <w:rsid w:val="00044902"/>
    <w:rsid w:val="00052FC0"/>
    <w:rsid w:val="00057271"/>
    <w:rsid w:val="000573D6"/>
    <w:rsid w:val="000775BA"/>
    <w:rsid w:val="00080873"/>
    <w:rsid w:val="000879FE"/>
    <w:rsid w:val="00087B62"/>
    <w:rsid w:val="000906DD"/>
    <w:rsid w:val="00090814"/>
    <w:rsid w:val="0009266A"/>
    <w:rsid w:val="000930AD"/>
    <w:rsid w:val="000A0841"/>
    <w:rsid w:val="000A0FCA"/>
    <w:rsid w:val="000A34B9"/>
    <w:rsid w:val="000B1CCB"/>
    <w:rsid w:val="000B39CC"/>
    <w:rsid w:val="000C2F58"/>
    <w:rsid w:val="000C3122"/>
    <w:rsid w:val="000C3C86"/>
    <w:rsid w:val="000D2340"/>
    <w:rsid w:val="000D4D64"/>
    <w:rsid w:val="000D7826"/>
    <w:rsid w:val="000F71BD"/>
    <w:rsid w:val="000F74C3"/>
    <w:rsid w:val="00100916"/>
    <w:rsid w:val="00106284"/>
    <w:rsid w:val="001078AB"/>
    <w:rsid w:val="0012107E"/>
    <w:rsid w:val="001416F2"/>
    <w:rsid w:val="00144494"/>
    <w:rsid w:val="0014752E"/>
    <w:rsid w:val="00152ADC"/>
    <w:rsid w:val="00157B49"/>
    <w:rsid w:val="0016094B"/>
    <w:rsid w:val="00167355"/>
    <w:rsid w:val="00173DCD"/>
    <w:rsid w:val="00174AE1"/>
    <w:rsid w:val="00177BAB"/>
    <w:rsid w:val="00180EAE"/>
    <w:rsid w:val="001953FC"/>
    <w:rsid w:val="001B1A36"/>
    <w:rsid w:val="001B4450"/>
    <w:rsid w:val="001B56AC"/>
    <w:rsid w:val="001C5165"/>
    <w:rsid w:val="001C565E"/>
    <w:rsid w:val="001D4FDE"/>
    <w:rsid w:val="001F2174"/>
    <w:rsid w:val="001F7A2E"/>
    <w:rsid w:val="00200011"/>
    <w:rsid w:val="00211978"/>
    <w:rsid w:val="00214B79"/>
    <w:rsid w:val="00217A7C"/>
    <w:rsid w:val="0022448D"/>
    <w:rsid w:val="002315EB"/>
    <w:rsid w:val="00231FC1"/>
    <w:rsid w:val="00233E71"/>
    <w:rsid w:val="00236520"/>
    <w:rsid w:val="002519E3"/>
    <w:rsid w:val="00253E9D"/>
    <w:rsid w:val="0025474A"/>
    <w:rsid w:val="002631F6"/>
    <w:rsid w:val="002751F2"/>
    <w:rsid w:val="00285D28"/>
    <w:rsid w:val="00295E4E"/>
    <w:rsid w:val="002B2845"/>
    <w:rsid w:val="002B55E4"/>
    <w:rsid w:val="002C2DEB"/>
    <w:rsid w:val="002C5A97"/>
    <w:rsid w:val="002C7D46"/>
    <w:rsid w:val="002D089F"/>
    <w:rsid w:val="002D5F26"/>
    <w:rsid w:val="002E0E2B"/>
    <w:rsid w:val="002F5A82"/>
    <w:rsid w:val="002F751D"/>
    <w:rsid w:val="00300936"/>
    <w:rsid w:val="003010A7"/>
    <w:rsid w:val="00301C75"/>
    <w:rsid w:val="0030492F"/>
    <w:rsid w:val="00304B4B"/>
    <w:rsid w:val="00311368"/>
    <w:rsid w:val="0031659E"/>
    <w:rsid w:val="003245F6"/>
    <w:rsid w:val="00324AB6"/>
    <w:rsid w:val="00325A9E"/>
    <w:rsid w:val="00331378"/>
    <w:rsid w:val="003326BD"/>
    <w:rsid w:val="003417B6"/>
    <w:rsid w:val="00342BB0"/>
    <w:rsid w:val="0034525D"/>
    <w:rsid w:val="0034753E"/>
    <w:rsid w:val="00347E6E"/>
    <w:rsid w:val="00350EB5"/>
    <w:rsid w:val="003525B5"/>
    <w:rsid w:val="00357B77"/>
    <w:rsid w:val="00372B9E"/>
    <w:rsid w:val="00382A02"/>
    <w:rsid w:val="00382CEC"/>
    <w:rsid w:val="0038539F"/>
    <w:rsid w:val="00390170"/>
    <w:rsid w:val="003942E3"/>
    <w:rsid w:val="00395AAC"/>
    <w:rsid w:val="003B7A2C"/>
    <w:rsid w:val="003C1A51"/>
    <w:rsid w:val="003D3876"/>
    <w:rsid w:val="003D405F"/>
    <w:rsid w:val="003D7459"/>
    <w:rsid w:val="003E0491"/>
    <w:rsid w:val="003E4D5F"/>
    <w:rsid w:val="003E516E"/>
    <w:rsid w:val="003E7E4E"/>
    <w:rsid w:val="003F1AF0"/>
    <w:rsid w:val="003F24F0"/>
    <w:rsid w:val="003F3E41"/>
    <w:rsid w:val="00401B50"/>
    <w:rsid w:val="00403CDA"/>
    <w:rsid w:val="004043E8"/>
    <w:rsid w:val="00405326"/>
    <w:rsid w:val="004111FD"/>
    <w:rsid w:val="00411713"/>
    <w:rsid w:val="00413566"/>
    <w:rsid w:val="0042022F"/>
    <w:rsid w:val="004227D3"/>
    <w:rsid w:val="004272E3"/>
    <w:rsid w:val="00432D87"/>
    <w:rsid w:val="00433505"/>
    <w:rsid w:val="0044274A"/>
    <w:rsid w:val="00443488"/>
    <w:rsid w:val="00464678"/>
    <w:rsid w:val="004705AB"/>
    <w:rsid w:val="0047673B"/>
    <w:rsid w:val="00481DAC"/>
    <w:rsid w:val="004853A3"/>
    <w:rsid w:val="00487E7A"/>
    <w:rsid w:val="00494CCF"/>
    <w:rsid w:val="004A1477"/>
    <w:rsid w:val="004B416D"/>
    <w:rsid w:val="004B530E"/>
    <w:rsid w:val="004C536D"/>
    <w:rsid w:val="004C58F3"/>
    <w:rsid w:val="004D3830"/>
    <w:rsid w:val="004D7EBA"/>
    <w:rsid w:val="004E4B3E"/>
    <w:rsid w:val="004E4D36"/>
    <w:rsid w:val="004F1AE3"/>
    <w:rsid w:val="004F4B4E"/>
    <w:rsid w:val="004F4FE5"/>
    <w:rsid w:val="005016EC"/>
    <w:rsid w:val="00501EA7"/>
    <w:rsid w:val="00505279"/>
    <w:rsid w:val="00510A17"/>
    <w:rsid w:val="00511CB1"/>
    <w:rsid w:val="00513E75"/>
    <w:rsid w:val="00522914"/>
    <w:rsid w:val="00530556"/>
    <w:rsid w:val="00531ABA"/>
    <w:rsid w:val="00540E7B"/>
    <w:rsid w:val="005469C7"/>
    <w:rsid w:val="00552C4E"/>
    <w:rsid w:val="00556238"/>
    <w:rsid w:val="0056128A"/>
    <w:rsid w:val="00564EF9"/>
    <w:rsid w:val="00570D69"/>
    <w:rsid w:val="00580635"/>
    <w:rsid w:val="005852CE"/>
    <w:rsid w:val="005856A8"/>
    <w:rsid w:val="00592D5A"/>
    <w:rsid w:val="00595A2C"/>
    <w:rsid w:val="00596F4E"/>
    <w:rsid w:val="00597409"/>
    <w:rsid w:val="005B0BAA"/>
    <w:rsid w:val="005C56A3"/>
    <w:rsid w:val="005C5AB1"/>
    <w:rsid w:val="005C5D8F"/>
    <w:rsid w:val="005D5B10"/>
    <w:rsid w:val="005D79F0"/>
    <w:rsid w:val="005E0647"/>
    <w:rsid w:val="005E2061"/>
    <w:rsid w:val="005E3D25"/>
    <w:rsid w:val="005E3EEC"/>
    <w:rsid w:val="005E683B"/>
    <w:rsid w:val="005F2C3D"/>
    <w:rsid w:val="005F6EC5"/>
    <w:rsid w:val="00601372"/>
    <w:rsid w:val="00603658"/>
    <w:rsid w:val="00610316"/>
    <w:rsid w:val="00611787"/>
    <w:rsid w:val="00621D47"/>
    <w:rsid w:val="00622879"/>
    <w:rsid w:val="0063438D"/>
    <w:rsid w:val="00643B35"/>
    <w:rsid w:val="00643F2A"/>
    <w:rsid w:val="00647DD0"/>
    <w:rsid w:val="00654DFF"/>
    <w:rsid w:val="00655D52"/>
    <w:rsid w:val="00656C3B"/>
    <w:rsid w:val="006570D0"/>
    <w:rsid w:val="00661804"/>
    <w:rsid w:val="00665590"/>
    <w:rsid w:val="006669D4"/>
    <w:rsid w:val="0066723E"/>
    <w:rsid w:val="00672FB6"/>
    <w:rsid w:val="00675629"/>
    <w:rsid w:val="00675C95"/>
    <w:rsid w:val="00680F1D"/>
    <w:rsid w:val="006824E2"/>
    <w:rsid w:val="00682D11"/>
    <w:rsid w:val="00683A6E"/>
    <w:rsid w:val="006855CC"/>
    <w:rsid w:val="006867B5"/>
    <w:rsid w:val="00694719"/>
    <w:rsid w:val="006A6E57"/>
    <w:rsid w:val="006B042F"/>
    <w:rsid w:val="006B123A"/>
    <w:rsid w:val="006B39DE"/>
    <w:rsid w:val="006C7108"/>
    <w:rsid w:val="006D2E4F"/>
    <w:rsid w:val="006D2F6E"/>
    <w:rsid w:val="006D59CC"/>
    <w:rsid w:val="006D6A25"/>
    <w:rsid w:val="006D7785"/>
    <w:rsid w:val="006D7D8A"/>
    <w:rsid w:val="006E6A5C"/>
    <w:rsid w:val="006E7A72"/>
    <w:rsid w:val="006F352B"/>
    <w:rsid w:val="00700D26"/>
    <w:rsid w:val="00702CF1"/>
    <w:rsid w:val="00702DF0"/>
    <w:rsid w:val="007031D8"/>
    <w:rsid w:val="007033F9"/>
    <w:rsid w:val="00705C25"/>
    <w:rsid w:val="00711F59"/>
    <w:rsid w:val="00713507"/>
    <w:rsid w:val="00715B90"/>
    <w:rsid w:val="00726B98"/>
    <w:rsid w:val="007317CC"/>
    <w:rsid w:val="0073230A"/>
    <w:rsid w:val="00736055"/>
    <w:rsid w:val="007503FE"/>
    <w:rsid w:val="00753972"/>
    <w:rsid w:val="007562B6"/>
    <w:rsid w:val="00760B9E"/>
    <w:rsid w:val="00761DCF"/>
    <w:rsid w:val="00763B8A"/>
    <w:rsid w:val="007654D2"/>
    <w:rsid w:val="00773E87"/>
    <w:rsid w:val="00774224"/>
    <w:rsid w:val="00780DFA"/>
    <w:rsid w:val="00781052"/>
    <w:rsid w:val="007827D1"/>
    <w:rsid w:val="00783670"/>
    <w:rsid w:val="00790D95"/>
    <w:rsid w:val="007B406A"/>
    <w:rsid w:val="007D2F0B"/>
    <w:rsid w:val="007D2F6E"/>
    <w:rsid w:val="007D348D"/>
    <w:rsid w:val="007E1034"/>
    <w:rsid w:val="007E45D9"/>
    <w:rsid w:val="007E6439"/>
    <w:rsid w:val="007E7682"/>
    <w:rsid w:val="007F385C"/>
    <w:rsid w:val="007F4EE3"/>
    <w:rsid w:val="0081358B"/>
    <w:rsid w:val="00813853"/>
    <w:rsid w:val="00822D88"/>
    <w:rsid w:val="00825016"/>
    <w:rsid w:val="00827B36"/>
    <w:rsid w:val="0083043B"/>
    <w:rsid w:val="00830555"/>
    <w:rsid w:val="00835864"/>
    <w:rsid w:val="00836542"/>
    <w:rsid w:val="00840A32"/>
    <w:rsid w:val="008468FC"/>
    <w:rsid w:val="00846B87"/>
    <w:rsid w:val="00850662"/>
    <w:rsid w:val="00855B3A"/>
    <w:rsid w:val="00856818"/>
    <w:rsid w:val="00861871"/>
    <w:rsid w:val="0086495E"/>
    <w:rsid w:val="008662C3"/>
    <w:rsid w:val="00871C4C"/>
    <w:rsid w:val="008815ED"/>
    <w:rsid w:val="00883796"/>
    <w:rsid w:val="00884590"/>
    <w:rsid w:val="008876D2"/>
    <w:rsid w:val="008947A7"/>
    <w:rsid w:val="008A0773"/>
    <w:rsid w:val="008A7411"/>
    <w:rsid w:val="008A7982"/>
    <w:rsid w:val="008B4E98"/>
    <w:rsid w:val="008C594B"/>
    <w:rsid w:val="008D17EF"/>
    <w:rsid w:val="008E4F93"/>
    <w:rsid w:val="008F075E"/>
    <w:rsid w:val="008F0D05"/>
    <w:rsid w:val="008F2C76"/>
    <w:rsid w:val="008F3147"/>
    <w:rsid w:val="008F77D2"/>
    <w:rsid w:val="00904245"/>
    <w:rsid w:val="00907333"/>
    <w:rsid w:val="009079A1"/>
    <w:rsid w:val="00911C86"/>
    <w:rsid w:val="00914F85"/>
    <w:rsid w:val="009215B0"/>
    <w:rsid w:val="0092328F"/>
    <w:rsid w:val="00926795"/>
    <w:rsid w:val="009309EC"/>
    <w:rsid w:val="0093135E"/>
    <w:rsid w:val="00931A2E"/>
    <w:rsid w:val="00933C6A"/>
    <w:rsid w:val="00936EA3"/>
    <w:rsid w:val="0093774F"/>
    <w:rsid w:val="0095113E"/>
    <w:rsid w:val="00960132"/>
    <w:rsid w:val="00960D17"/>
    <w:rsid w:val="00961CC2"/>
    <w:rsid w:val="00964499"/>
    <w:rsid w:val="009820F8"/>
    <w:rsid w:val="00982AD0"/>
    <w:rsid w:val="00983DF5"/>
    <w:rsid w:val="0099274B"/>
    <w:rsid w:val="0099611B"/>
    <w:rsid w:val="00996BCE"/>
    <w:rsid w:val="00996EF2"/>
    <w:rsid w:val="009A243E"/>
    <w:rsid w:val="009B151C"/>
    <w:rsid w:val="009B616D"/>
    <w:rsid w:val="009C2560"/>
    <w:rsid w:val="009C4337"/>
    <w:rsid w:val="009C6AF7"/>
    <w:rsid w:val="009D4D35"/>
    <w:rsid w:val="009D6BE5"/>
    <w:rsid w:val="009D766A"/>
    <w:rsid w:val="009F2651"/>
    <w:rsid w:val="00A059DD"/>
    <w:rsid w:val="00A15EA4"/>
    <w:rsid w:val="00A175B1"/>
    <w:rsid w:val="00A267CD"/>
    <w:rsid w:val="00A27D09"/>
    <w:rsid w:val="00A34612"/>
    <w:rsid w:val="00A35365"/>
    <w:rsid w:val="00A40654"/>
    <w:rsid w:val="00A46B52"/>
    <w:rsid w:val="00A47E3B"/>
    <w:rsid w:val="00A52200"/>
    <w:rsid w:val="00A532E7"/>
    <w:rsid w:val="00A54740"/>
    <w:rsid w:val="00A564E3"/>
    <w:rsid w:val="00A6171F"/>
    <w:rsid w:val="00A6454B"/>
    <w:rsid w:val="00A66090"/>
    <w:rsid w:val="00A67F7F"/>
    <w:rsid w:val="00A72575"/>
    <w:rsid w:val="00A7557F"/>
    <w:rsid w:val="00A75932"/>
    <w:rsid w:val="00A90B06"/>
    <w:rsid w:val="00A9786E"/>
    <w:rsid w:val="00AA2001"/>
    <w:rsid w:val="00AA3012"/>
    <w:rsid w:val="00AA46F3"/>
    <w:rsid w:val="00AC2ACC"/>
    <w:rsid w:val="00AC565E"/>
    <w:rsid w:val="00AC57B5"/>
    <w:rsid w:val="00AC7E17"/>
    <w:rsid w:val="00AD3BC0"/>
    <w:rsid w:val="00AE00C2"/>
    <w:rsid w:val="00AE0F61"/>
    <w:rsid w:val="00AE1E2E"/>
    <w:rsid w:val="00AE2D96"/>
    <w:rsid w:val="00AE6D2E"/>
    <w:rsid w:val="00AF74C2"/>
    <w:rsid w:val="00AF7ACD"/>
    <w:rsid w:val="00B061FF"/>
    <w:rsid w:val="00B14674"/>
    <w:rsid w:val="00B14863"/>
    <w:rsid w:val="00B14C5C"/>
    <w:rsid w:val="00B20420"/>
    <w:rsid w:val="00B24B9C"/>
    <w:rsid w:val="00B25B1B"/>
    <w:rsid w:val="00B26593"/>
    <w:rsid w:val="00B334A0"/>
    <w:rsid w:val="00B37DC8"/>
    <w:rsid w:val="00B45E7A"/>
    <w:rsid w:val="00B4728C"/>
    <w:rsid w:val="00B60F28"/>
    <w:rsid w:val="00B626A7"/>
    <w:rsid w:val="00B63354"/>
    <w:rsid w:val="00B70305"/>
    <w:rsid w:val="00B707F2"/>
    <w:rsid w:val="00B74304"/>
    <w:rsid w:val="00B76AE7"/>
    <w:rsid w:val="00B7765F"/>
    <w:rsid w:val="00B82B95"/>
    <w:rsid w:val="00B85025"/>
    <w:rsid w:val="00B95042"/>
    <w:rsid w:val="00B96607"/>
    <w:rsid w:val="00B97213"/>
    <w:rsid w:val="00BA3FBA"/>
    <w:rsid w:val="00BA5D15"/>
    <w:rsid w:val="00BB299F"/>
    <w:rsid w:val="00BB46C0"/>
    <w:rsid w:val="00BD41B5"/>
    <w:rsid w:val="00BD55BA"/>
    <w:rsid w:val="00BD60DF"/>
    <w:rsid w:val="00BE02A3"/>
    <w:rsid w:val="00BE2F62"/>
    <w:rsid w:val="00BE43D2"/>
    <w:rsid w:val="00BE4CC9"/>
    <w:rsid w:val="00BF158F"/>
    <w:rsid w:val="00BF4C83"/>
    <w:rsid w:val="00C06B66"/>
    <w:rsid w:val="00C11CB5"/>
    <w:rsid w:val="00C1447A"/>
    <w:rsid w:val="00C212E6"/>
    <w:rsid w:val="00C2243A"/>
    <w:rsid w:val="00C2373A"/>
    <w:rsid w:val="00C24410"/>
    <w:rsid w:val="00C24B21"/>
    <w:rsid w:val="00C31D53"/>
    <w:rsid w:val="00C36032"/>
    <w:rsid w:val="00C44F94"/>
    <w:rsid w:val="00C50EEA"/>
    <w:rsid w:val="00C54F26"/>
    <w:rsid w:val="00C86162"/>
    <w:rsid w:val="00C92938"/>
    <w:rsid w:val="00C95DF4"/>
    <w:rsid w:val="00C97267"/>
    <w:rsid w:val="00C97718"/>
    <w:rsid w:val="00CB047C"/>
    <w:rsid w:val="00CB4D1E"/>
    <w:rsid w:val="00CC18A4"/>
    <w:rsid w:val="00CC206A"/>
    <w:rsid w:val="00CC4D92"/>
    <w:rsid w:val="00CD10D8"/>
    <w:rsid w:val="00CD201C"/>
    <w:rsid w:val="00CD20B5"/>
    <w:rsid w:val="00CD350B"/>
    <w:rsid w:val="00CD6CD1"/>
    <w:rsid w:val="00CD799A"/>
    <w:rsid w:val="00CE4636"/>
    <w:rsid w:val="00CF38DE"/>
    <w:rsid w:val="00CF4610"/>
    <w:rsid w:val="00D00F87"/>
    <w:rsid w:val="00D040AB"/>
    <w:rsid w:val="00D04D73"/>
    <w:rsid w:val="00D05E48"/>
    <w:rsid w:val="00D07380"/>
    <w:rsid w:val="00D07BD6"/>
    <w:rsid w:val="00D104E9"/>
    <w:rsid w:val="00D11B4C"/>
    <w:rsid w:val="00D22230"/>
    <w:rsid w:val="00D22605"/>
    <w:rsid w:val="00D251D5"/>
    <w:rsid w:val="00D25A77"/>
    <w:rsid w:val="00D25BE3"/>
    <w:rsid w:val="00D37A8C"/>
    <w:rsid w:val="00D4204A"/>
    <w:rsid w:val="00D42AD7"/>
    <w:rsid w:val="00D45BDD"/>
    <w:rsid w:val="00D515C7"/>
    <w:rsid w:val="00D55AE1"/>
    <w:rsid w:val="00D55CA9"/>
    <w:rsid w:val="00D6074B"/>
    <w:rsid w:val="00D67A52"/>
    <w:rsid w:val="00D67C3A"/>
    <w:rsid w:val="00D72BF8"/>
    <w:rsid w:val="00D824B8"/>
    <w:rsid w:val="00D84366"/>
    <w:rsid w:val="00D908CD"/>
    <w:rsid w:val="00D91199"/>
    <w:rsid w:val="00DA115F"/>
    <w:rsid w:val="00DA3FA0"/>
    <w:rsid w:val="00DA65B4"/>
    <w:rsid w:val="00DB4B98"/>
    <w:rsid w:val="00DD47CF"/>
    <w:rsid w:val="00DE0AF5"/>
    <w:rsid w:val="00DE22C8"/>
    <w:rsid w:val="00DE370C"/>
    <w:rsid w:val="00DE7D77"/>
    <w:rsid w:val="00DF00FB"/>
    <w:rsid w:val="00DF62AD"/>
    <w:rsid w:val="00DF6BCC"/>
    <w:rsid w:val="00DF702C"/>
    <w:rsid w:val="00E04206"/>
    <w:rsid w:val="00E121AE"/>
    <w:rsid w:val="00E20C58"/>
    <w:rsid w:val="00E2245F"/>
    <w:rsid w:val="00E33BAD"/>
    <w:rsid w:val="00E344F6"/>
    <w:rsid w:val="00E36545"/>
    <w:rsid w:val="00E45697"/>
    <w:rsid w:val="00E45C5D"/>
    <w:rsid w:val="00E462DC"/>
    <w:rsid w:val="00E46A25"/>
    <w:rsid w:val="00E47A3B"/>
    <w:rsid w:val="00E50097"/>
    <w:rsid w:val="00E53A31"/>
    <w:rsid w:val="00E54D2D"/>
    <w:rsid w:val="00E6011F"/>
    <w:rsid w:val="00E64FE2"/>
    <w:rsid w:val="00E652DB"/>
    <w:rsid w:val="00E82F9A"/>
    <w:rsid w:val="00E839D5"/>
    <w:rsid w:val="00E84689"/>
    <w:rsid w:val="00E8565E"/>
    <w:rsid w:val="00E91302"/>
    <w:rsid w:val="00E923E7"/>
    <w:rsid w:val="00E935DF"/>
    <w:rsid w:val="00E94379"/>
    <w:rsid w:val="00E95CB2"/>
    <w:rsid w:val="00E97595"/>
    <w:rsid w:val="00EA3575"/>
    <w:rsid w:val="00EB19F5"/>
    <w:rsid w:val="00EB60D6"/>
    <w:rsid w:val="00EB6D9B"/>
    <w:rsid w:val="00EC17D9"/>
    <w:rsid w:val="00EC5720"/>
    <w:rsid w:val="00EC7ADE"/>
    <w:rsid w:val="00ED2077"/>
    <w:rsid w:val="00EE6BCA"/>
    <w:rsid w:val="00EE79EA"/>
    <w:rsid w:val="00F0330E"/>
    <w:rsid w:val="00F04479"/>
    <w:rsid w:val="00F05A20"/>
    <w:rsid w:val="00F26454"/>
    <w:rsid w:val="00F3764C"/>
    <w:rsid w:val="00F40888"/>
    <w:rsid w:val="00F44256"/>
    <w:rsid w:val="00F459AC"/>
    <w:rsid w:val="00F46DD9"/>
    <w:rsid w:val="00F47089"/>
    <w:rsid w:val="00F500C0"/>
    <w:rsid w:val="00F52562"/>
    <w:rsid w:val="00F56324"/>
    <w:rsid w:val="00F56FB6"/>
    <w:rsid w:val="00F62A18"/>
    <w:rsid w:val="00F650F7"/>
    <w:rsid w:val="00F70EA7"/>
    <w:rsid w:val="00F71701"/>
    <w:rsid w:val="00F73033"/>
    <w:rsid w:val="00F7503C"/>
    <w:rsid w:val="00F75ED1"/>
    <w:rsid w:val="00F76374"/>
    <w:rsid w:val="00F76924"/>
    <w:rsid w:val="00F77F2B"/>
    <w:rsid w:val="00F80E01"/>
    <w:rsid w:val="00F86BD7"/>
    <w:rsid w:val="00F975CB"/>
    <w:rsid w:val="00FA0283"/>
    <w:rsid w:val="00FA646E"/>
    <w:rsid w:val="00FB19FD"/>
    <w:rsid w:val="00FB41AD"/>
    <w:rsid w:val="00FC1E25"/>
    <w:rsid w:val="00FC4099"/>
    <w:rsid w:val="00FC4328"/>
    <w:rsid w:val="00FC5AA5"/>
    <w:rsid w:val="00FC5B83"/>
    <w:rsid w:val="00FC732D"/>
    <w:rsid w:val="00FC7C81"/>
    <w:rsid w:val="00FD1D9D"/>
    <w:rsid w:val="00FD2230"/>
    <w:rsid w:val="00FD3674"/>
    <w:rsid w:val="00FD7898"/>
    <w:rsid w:val="00FE0BEB"/>
    <w:rsid w:val="00FE2926"/>
    <w:rsid w:val="00FE4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9A2BB-3E4E-4145-8F79-70227A59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B6"/>
  </w:style>
  <w:style w:type="paragraph" w:styleId="1">
    <w:name w:val="heading 1"/>
    <w:basedOn w:val="a"/>
    <w:next w:val="a"/>
    <w:link w:val="10"/>
    <w:qFormat/>
    <w:rsid w:val="00382A0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82A02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82A0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GB"/>
    </w:rPr>
  </w:style>
  <w:style w:type="paragraph" w:styleId="4">
    <w:name w:val="heading 4"/>
    <w:basedOn w:val="a"/>
    <w:next w:val="a"/>
    <w:link w:val="40"/>
    <w:qFormat/>
    <w:rsid w:val="00382A0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5">
    <w:name w:val="heading 5"/>
    <w:basedOn w:val="a"/>
    <w:next w:val="a"/>
    <w:link w:val="50"/>
    <w:uiPriority w:val="99"/>
    <w:qFormat/>
    <w:rsid w:val="00382A0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en-GB"/>
    </w:rPr>
  </w:style>
  <w:style w:type="paragraph" w:styleId="8">
    <w:name w:val="heading 8"/>
    <w:basedOn w:val="a"/>
    <w:next w:val="a"/>
    <w:link w:val="80"/>
    <w:uiPriority w:val="99"/>
    <w:qFormat/>
    <w:rsid w:val="00382A0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uz-Cyrl-UZ"/>
    </w:rPr>
  </w:style>
  <w:style w:type="paragraph" w:styleId="9">
    <w:name w:val="heading 9"/>
    <w:basedOn w:val="a"/>
    <w:next w:val="a"/>
    <w:link w:val="90"/>
    <w:qFormat/>
    <w:rsid w:val="00382A02"/>
    <w:pPr>
      <w:keepNext/>
      <w:numPr>
        <w:ilvl w:val="1"/>
        <w:numId w:val="2"/>
      </w:numPr>
      <w:spacing w:after="0" w:line="240" w:lineRule="auto"/>
      <w:outlineLvl w:val="8"/>
    </w:pPr>
    <w:rPr>
      <w:rFonts w:ascii="BalticaUzbek" w:eastAsia="Times New Roman" w:hAnsi="BalticaUzbek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A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82A02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82A02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40">
    <w:name w:val="Заголовок 4 Знак"/>
    <w:basedOn w:val="a0"/>
    <w:link w:val="4"/>
    <w:rsid w:val="00382A02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character" w:customStyle="1" w:styleId="50">
    <w:name w:val="Заголовок 5 Знак"/>
    <w:basedOn w:val="a0"/>
    <w:link w:val="5"/>
    <w:uiPriority w:val="99"/>
    <w:rsid w:val="00382A02"/>
    <w:rPr>
      <w:rFonts w:ascii="Cambria" w:eastAsia="Times New Roman" w:hAnsi="Cambria" w:cs="Times New Roman"/>
      <w:color w:val="243F60"/>
      <w:lang w:val="en-GB"/>
    </w:rPr>
  </w:style>
  <w:style w:type="character" w:customStyle="1" w:styleId="80">
    <w:name w:val="Заголовок 8 Знак"/>
    <w:basedOn w:val="a0"/>
    <w:link w:val="8"/>
    <w:uiPriority w:val="99"/>
    <w:rsid w:val="00382A02"/>
    <w:rPr>
      <w:rFonts w:ascii="Calibri" w:eastAsia="Times New Roman" w:hAnsi="Calibri" w:cs="Times New Roman"/>
      <w:i/>
      <w:iCs/>
      <w:sz w:val="24"/>
      <w:szCs w:val="24"/>
      <w:lang w:val="uz-Cyrl-UZ"/>
    </w:rPr>
  </w:style>
  <w:style w:type="character" w:customStyle="1" w:styleId="90">
    <w:name w:val="Заголовок 9 Знак"/>
    <w:basedOn w:val="a0"/>
    <w:link w:val="9"/>
    <w:rsid w:val="00382A02"/>
    <w:rPr>
      <w:rFonts w:ascii="BalticaUzbek" w:eastAsia="Times New Roman" w:hAnsi="BalticaUzbek" w:cs="Times New Roman"/>
      <w:b/>
      <w:bCs/>
      <w:sz w:val="28"/>
      <w:szCs w:val="24"/>
    </w:rPr>
  </w:style>
  <w:style w:type="paragraph" w:styleId="a3">
    <w:name w:val="Normal (Web)"/>
    <w:basedOn w:val="a"/>
    <w:uiPriority w:val="99"/>
    <w:rsid w:val="0038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Title"/>
    <w:basedOn w:val="a"/>
    <w:link w:val="a5"/>
    <w:uiPriority w:val="99"/>
    <w:qFormat/>
    <w:rsid w:val="00382A02"/>
    <w:pPr>
      <w:spacing w:after="0" w:line="240" w:lineRule="auto"/>
      <w:jc w:val="center"/>
    </w:pPr>
    <w:rPr>
      <w:rFonts w:ascii="TimesUz New Roman" w:eastAsia="Calibri" w:hAnsi="TimesUz New Roman" w:cs="Times New Roman"/>
      <w:b/>
      <w:bCs/>
      <w:sz w:val="36"/>
      <w:szCs w:val="24"/>
      <w:u w:val="single"/>
    </w:rPr>
  </w:style>
  <w:style w:type="character" w:customStyle="1" w:styleId="a5">
    <w:name w:val="Заголовок Знак"/>
    <w:basedOn w:val="a0"/>
    <w:link w:val="a4"/>
    <w:uiPriority w:val="99"/>
    <w:rsid w:val="00382A02"/>
    <w:rPr>
      <w:rFonts w:ascii="TimesUz New Roman" w:eastAsia="Calibri" w:hAnsi="TimesUz New Roman" w:cs="Times New Roman"/>
      <w:b/>
      <w:bCs/>
      <w:sz w:val="36"/>
      <w:szCs w:val="24"/>
      <w:u w:val="single"/>
    </w:rPr>
  </w:style>
  <w:style w:type="paragraph" w:styleId="a6">
    <w:name w:val="Subtitle"/>
    <w:basedOn w:val="a"/>
    <w:link w:val="a7"/>
    <w:uiPriority w:val="99"/>
    <w:qFormat/>
    <w:rsid w:val="00382A02"/>
    <w:pPr>
      <w:spacing w:after="0" w:line="240" w:lineRule="auto"/>
      <w:jc w:val="center"/>
    </w:pPr>
    <w:rPr>
      <w:rFonts w:ascii="TimesUz New Roman" w:eastAsia="Calibri" w:hAnsi="TimesUz New Roman" w:cs="Times New Roman"/>
      <w:sz w:val="36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382A02"/>
    <w:rPr>
      <w:rFonts w:ascii="TimesUz New Roman" w:eastAsia="Calibri" w:hAnsi="TimesUz New Roman" w:cs="Times New Roman"/>
      <w:sz w:val="36"/>
      <w:szCs w:val="24"/>
    </w:rPr>
  </w:style>
  <w:style w:type="paragraph" w:styleId="a8">
    <w:name w:val="Body Text"/>
    <w:basedOn w:val="a"/>
    <w:link w:val="a9"/>
    <w:uiPriority w:val="99"/>
    <w:rsid w:val="00382A02"/>
    <w:pPr>
      <w:spacing w:after="120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382A02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unhideWhenUsed/>
    <w:rsid w:val="00382A0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82A02"/>
    <w:rPr>
      <w:sz w:val="16"/>
      <w:szCs w:val="16"/>
    </w:rPr>
  </w:style>
  <w:style w:type="paragraph" w:styleId="aa">
    <w:name w:val="List Paragraph"/>
    <w:basedOn w:val="a"/>
    <w:uiPriority w:val="99"/>
    <w:qFormat/>
    <w:rsid w:val="00382A02"/>
    <w:pPr>
      <w:ind w:left="720"/>
      <w:contextualSpacing/>
    </w:pPr>
    <w:rPr>
      <w:rFonts w:ascii="Calibri" w:eastAsia="Times New Roman" w:hAnsi="Calibri" w:cs="Times New Roman"/>
      <w:lang w:val="en-GB"/>
    </w:rPr>
  </w:style>
  <w:style w:type="paragraph" w:customStyle="1" w:styleId="11">
    <w:name w:val="Обычный1"/>
    <w:uiPriority w:val="99"/>
    <w:rsid w:val="00382A0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382A0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382A02"/>
  </w:style>
  <w:style w:type="paragraph" w:styleId="21">
    <w:name w:val="Body Text Indent 2"/>
    <w:basedOn w:val="a"/>
    <w:link w:val="22"/>
    <w:uiPriority w:val="99"/>
    <w:unhideWhenUsed/>
    <w:rsid w:val="00382A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82A02"/>
  </w:style>
  <w:style w:type="paragraph" w:styleId="33">
    <w:name w:val="Body Text Indent 3"/>
    <w:basedOn w:val="a"/>
    <w:link w:val="34"/>
    <w:uiPriority w:val="99"/>
    <w:unhideWhenUsed/>
    <w:rsid w:val="00382A0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82A02"/>
    <w:rPr>
      <w:sz w:val="16"/>
      <w:szCs w:val="16"/>
    </w:rPr>
  </w:style>
  <w:style w:type="paragraph" w:customStyle="1" w:styleId="210">
    <w:name w:val="Основной текст 21"/>
    <w:basedOn w:val="a"/>
    <w:uiPriority w:val="99"/>
    <w:rsid w:val="00382A0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BodyText3Char">
    <w:name w:val="Body Text 3 Char"/>
    <w:basedOn w:val="a0"/>
    <w:uiPriority w:val="99"/>
    <w:locked/>
    <w:rsid w:val="00382A02"/>
    <w:rPr>
      <w:rFonts w:ascii="Times New Roman" w:hAnsi="Times New Roman" w:cs="Times New Roman"/>
      <w:sz w:val="16"/>
      <w:szCs w:val="16"/>
      <w:lang w:val="en-GB"/>
    </w:rPr>
  </w:style>
  <w:style w:type="character" w:customStyle="1" w:styleId="c3">
    <w:name w:val="c3"/>
    <w:basedOn w:val="a0"/>
    <w:uiPriority w:val="99"/>
    <w:rsid w:val="00382A02"/>
    <w:rPr>
      <w:rFonts w:cs="Times New Roman"/>
    </w:rPr>
  </w:style>
  <w:style w:type="paragraph" w:customStyle="1" w:styleId="c2">
    <w:name w:val="c2"/>
    <w:basedOn w:val="a"/>
    <w:uiPriority w:val="99"/>
    <w:rsid w:val="0038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oogqs-tidbit">
    <w:name w:val="goog_qs-tidbit"/>
    <w:basedOn w:val="a0"/>
    <w:uiPriority w:val="99"/>
    <w:rsid w:val="00382A02"/>
    <w:rPr>
      <w:rFonts w:cs="Times New Roman"/>
    </w:rPr>
  </w:style>
  <w:style w:type="paragraph" w:customStyle="1" w:styleId="12">
    <w:name w:val="Абзац списка1"/>
    <w:basedOn w:val="a"/>
    <w:uiPriority w:val="99"/>
    <w:rsid w:val="00382A0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d">
    <w:name w:val="footer"/>
    <w:basedOn w:val="a"/>
    <w:link w:val="ae"/>
    <w:rsid w:val="00382A0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GB"/>
    </w:rPr>
  </w:style>
  <w:style w:type="character" w:customStyle="1" w:styleId="ae">
    <w:name w:val="Нижний колонтитул Знак"/>
    <w:basedOn w:val="a0"/>
    <w:link w:val="ad"/>
    <w:rsid w:val="00382A02"/>
    <w:rPr>
      <w:rFonts w:ascii="Calibri" w:eastAsia="Times New Roman" w:hAnsi="Calibri" w:cs="Times New Roman"/>
      <w:lang w:val="en-GB"/>
    </w:rPr>
  </w:style>
  <w:style w:type="character" w:styleId="af">
    <w:name w:val="page number"/>
    <w:basedOn w:val="a0"/>
    <w:uiPriority w:val="99"/>
    <w:rsid w:val="00382A02"/>
    <w:rPr>
      <w:rFonts w:cs="Times New Roman"/>
    </w:rPr>
  </w:style>
  <w:style w:type="paragraph" w:styleId="af0">
    <w:name w:val="No Spacing"/>
    <w:uiPriority w:val="1"/>
    <w:qFormat/>
    <w:rsid w:val="00382A0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1">
    <w:name w:val="Текст выноски Знак"/>
    <w:basedOn w:val="a0"/>
    <w:link w:val="af2"/>
    <w:uiPriority w:val="99"/>
    <w:semiHidden/>
    <w:rsid w:val="00382A02"/>
    <w:rPr>
      <w:rFonts w:ascii="Tahoma" w:eastAsia="Times New Roman" w:hAnsi="Tahoma" w:cs="Times New Roman"/>
      <w:sz w:val="16"/>
      <w:szCs w:val="16"/>
      <w:lang w:val="en-GB"/>
    </w:rPr>
  </w:style>
  <w:style w:type="paragraph" w:styleId="af2">
    <w:name w:val="Balloon Text"/>
    <w:basedOn w:val="a"/>
    <w:link w:val="af1"/>
    <w:uiPriority w:val="99"/>
    <w:semiHidden/>
    <w:rsid w:val="00382A0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styleId="af3">
    <w:name w:val="Hyperlink"/>
    <w:basedOn w:val="a0"/>
    <w:uiPriority w:val="99"/>
    <w:semiHidden/>
    <w:rsid w:val="00382A02"/>
    <w:rPr>
      <w:rFonts w:cs="Times New Roman"/>
      <w:color w:val="0000FF"/>
      <w:u w:val="single"/>
    </w:rPr>
  </w:style>
  <w:style w:type="paragraph" w:styleId="af4">
    <w:name w:val="header"/>
    <w:basedOn w:val="a"/>
    <w:link w:val="af5"/>
    <w:uiPriority w:val="99"/>
    <w:semiHidden/>
    <w:rsid w:val="00382A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382A02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38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азвание Знак1"/>
    <w:uiPriority w:val="99"/>
    <w:rsid w:val="00382A02"/>
    <w:rPr>
      <w:rFonts w:ascii="Cambria" w:hAnsi="Cambria"/>
      <w:color w:val="17365D"/>
      <w:spacing w:val="5"/>
      <w:kern w:val="28"/>
      <w:sz w:val="52"/>
    </w:rPr>
  </w:style>
  <w:style w:type="character" w:customStyle="1" w:styleId="51">
    <w:name w:val="Знак Знак5"/>
    <w:uiPriority w:val="99"/>
    <w:locked/>
    <w:rsid w:val="00382A02"/>
    <w:rPr>
      <w:rFonts w:ascii="Cambria" w:hAnsi="Cambria"/>
      <w:b/>
      <w:kern w:val="32"/>
      <w:sz w:val="32"/>
      <w:lang w:val="ru-RU" w:eastAsia="ru-RU"/>
    </w:rPr>
  </w:style>
  <w:style w:type="character" w:customStyle="1" w:styleId="41">
    <w:name w:val="Знак Знак4"/>
    <w:uiPriority w:val="99"/>
    <w:locked/>
    <w:rsid w:val="00382A02"/>
    <w:rPr>
      <w:rFonts w:ascii="BalticaUzbek" w:hAnsi="BalticaUzbek"/>
      <w:sz w:val="32"/>
      <w:lang w:val="uz-Cyrl-UZ" w:eastAsia="en-US"/>
    </w:rPr>
  </w:style>
  <w:style w:type="character" w:customStyle="1" w:styleId="35">
    <w:name w:val="Знак Знак3"/>
    <w:uiPriority w:val="99"/>
    <w:locked/>
    <w:rsid w:val="00382A02"/>
    <w:rPr>
      <w:sz w:val="24"/>
      <w:lang w:val="ru-RU" w:eastAsia="ru-RU"/>
    </w:rPr>
  </w:style>
  <w:style w:type="character" w:customStyle="1" w:styleId="23">
    <w:name w:val="Знак Знак2"/>
    <w:uiPriority w:val="99"/>
    <w:locked/>
    <w:rsid w:val="00382A02"/>
    <w:rPr>
      <w:sz w:val="24"/>
      <w:lang w:val="ru-RU" w:eastAsia="ru-RU"/>
    </w:rPr>
  </w:style>
  <w:style w:type="character" w:customStyle="1" w:styleId="14">
    <w:name w:val="Знак Знак1"/>
    <w:uiPriority w:val="99"/>
    <w:locked/>
    <w:rsid w:val="00382A02"/>
    <w:rPr>
      <w:rFonts w:ascii="Cambria" w:hAnsi="Cambria"/>
      <w:b/>
      <w:kern w:val="28"/>
      <w:sz w:val="32"/>
      <w:lang w:val="ru-RU" w:eastAsia="ru-RU"/>
    </w:rPr>
  </w:style>
  <w:style w:type="character" w:customStyle="1" w:styleId="af6">
    <w:name w:val="Знак Знак"/>
    <w:uiPriority w:val="99"/>
    <w:locked/>
    <w:rsid w:val="00382A02"/>
    <w:rPr>
      <w:rFonts w:ascii="Tahoma" w:hAnsi="Tahoma"/>
      <w:sz w:val="16"/>
    </w:rPr>
  </w:style>
  <w:style w:type="character" w:customStyle="1" w:styleId="42">
    <w:name w:val="Знак4"/>
    <w:uiPriority w:val="99"/>
    <w:rsid w:val="00382A02"/>
    <w:rPr>
      <w:sz w:val="24"/>
    </w:rPr>
  </w:style>
  <w:style w:type="character" w:customStyle="1" w:styleId="36">
    <w:name w:val="Знак3"/>
    <w:uiPriority w:val="99"/>
    <w:rsid w:val="00382A02"/>
    <w:rPr>
      <w:sz w:val="24"/>
    </w:rPr>
  </w:style>
  <w:style w:type="character" w:styleId="af7">
    <w:name w:val="Emphasis"/>
    <w:basedOn w:val="a0"/>
    <w:uiPriority w:val="99"/>
    <w:qFormat/>
    <w:rsid w:val="00382A02"/>
    <w:rPr>
      <w:rFonts w:cs="Times New Roman"/>
      <w:i/>
    </w:rPr>
  </w:style>
  <w:style w:type="paragraph" w:customStyle="1" w:styleId="24">
    <w:name w:val="Обычный2"/>
    <w:uiPriority w:val="99"/>
    <w:rsid w:val="00382A0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Стиль2 Знак"/>
    <w:basedOn w:val="a0"/>
    <w:link w:val="26"/>
    <w:uiPriority w:val="99"/>
    <w:semiHidden/>
    <w:locked/>
    <w:rsid w:val="00382A02"/>
    <w:rPr>
      <w:rFonts w:ascii="Times New Roman" w:eastAsia="Times New Roman" w:hAnsi="Times New Roman" w:cs="Calibri"/>
      <w:kern w:val="22"/>
      <w:sz w:val="28"/>
      <w:szCs w:val="28"/>
    </w:rPr>
  </w:style>
  <w:style w:type="paragraph" w:customStyle="1" w:styleId="26">
    <w:name w:val="Стиль2"/>
    <w:link w:val="25"/>
    <w:uiPriority w:val="99"/>
    <w:semiHidden/>
    <w:rsid w:val="00382A02"/>
    <w:pPr>
      <w:tabs>
        <w:tab w:val="left" w:pos="1247"/>
      </w:tabs>
      <w:spacing w:after="0" w:line="360" w:lineRule="auto"/>
      <w:ind w:left="1247" w:hanging="340"/>
      <w:jc w:val="both"/>
    </w:pPr>
    <w:rPr>
      <w:rFonts w:ascii="Times New Roman" w:eastAsia="Times New Roman" w:hAnsi="Times New Roman" w:cs="Calibri"/>
      <w:kern w:val="22"/>
      <w:sz w:val="28"/>
      <w:szCs w:val="28"/>
    </w:rPr>
  </w:style>
  <w:style w:type="paragraph" w:customStyle="1" w:styleId="af8">
    <w:name w:val="В"/>
    <w:basedOn w:val="a"/>
    <w:uiPriority w:val="99"/>
    <w:rsid w:val="00382A02"/>
    <w:pPr>
      <w:spacing w:after="0" w:line="26" w:lineRule="atLeast"/>
      <w:jc w:val="both"/>
    </w:pPr>
    <w:rPr>
      <w:rFonts w:ascii="Journal Uzbek" w:eastAsia="Times New Roman" w:hAnsi="Journal Uzbek" w:cs="Times New Roman"/>
      <w:sz w:val="24"/>
      <w:szCs w:val="20"/>
    </w:rPr>
  </w:style>
  <w:style w:type="paragraph" w:customStyle="1" w:styleId="Normal1">
    <w:name w:val="Normal1"/>
    <w:uiPriority w:val="99"/>
    <w:rsid w:val="00382A0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Основной текст 2 Знак"/>
    <w:basedOn w:val="a0"/>
    <w:link w:val="28"/>
    <w:uiPriority w:val="99"/>
    <w:semiHidden/>
    <w:rsid w:val="00382A02"/>
    <w:rPr>
      <w:rFonts w:ascii="Times New Roman" w:eastAsia="Times New Roman" w:hAnsi="Times New Roman" w:cs="Times New Roman"/>
      <w:sz w:val="28"/>
      <w:szCs w:val="28"/>
      <w:lang w:val="en-GB"/>
    </w:rPr>
  </w:style>
  <w:style w:type="paragraph" w:styleId="28">
    <w:name w:val="Body Text 2"/>
    <w:basedOn w:val="a"/>
    <w:link w:val="27"/>
    <w:uiPriority w:val="99"/>
    <w:semiHidden/>
    <w:rsid w:val="00382A0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customStyle="1" w:styleId="29">
    <w:name w:val="Основной текст (2)_"/>
    <w:basedOn w:val="a0"/>
    <w:link w:val="2a"/>
    <w:locked/>
    <w:rsid w:val="00382A02"/>
    <w:rPr>
      <w:rFonts w:cs="Times New Roman"/>
      <w:sz w:val="19"/>
      <w:szCs w:val="19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382A02"/>
    <w:pPr>
      <w:shd w:val="clear" w:color="auto" w:fill="FFFFFF"/>
      <w:spacing w:after="0" w:line="240" w:lineRule="atLeast"/>
    </w:pPr>
    <w:rPr>
      <w:rFonts w:cs="Times New Roman"/>
      <w:sz w:val="19"/>
      <w:szCs w:val="19"/>
      <w:shd w:val="clear" w:color="auto" w:fill="FFFFFF"/>
    </w:rPr>
  </w:style>
  <w:style w:type="character" w:customStyle="1" w:styleId="af9">
    <w:name w:val="Основной текст_"/>
    <w:basedOn w:val="a0"/>
    <w:link w:val="15"/>
    <w:locked/>
    <w:rsid w:val="00382A02"/>
    <w:rPr>
      <w:rFonts w:cs="Times New Roman"/>
      <w:sz w:val="19"/>
      <w:szCs w:val="19"/>
      <w:shd w:val="clear" w:color="auto" w:fill="FFFFFF"/>
    </w:rPr>
  </w:style>
  <w:style w:type="paragraph" w:customStyle="1" w:styleId="15">
    <w:name w:val="Основной текст1"/>
    <w:basedOn w:val="a"/>
    <w:link w:val="af9"/>
    <w:rsid w:val="00382A02"/>
    <w:pPr>
      <w:shd w:val="clear" w:color="auto" w:fill="FFFFFF"/>
      <w:spacing w:after="0" w:line="240" w:lineRule="atLeast"/>
    </w:pPr>
    <w:rPr>
      <w:rFonts w:cs="Times New Roman"/>
      <w:sz w:val="19"/>
      <w:szCs w:val="19"/>
      <w:shd w:val="clear" w:color="auto" w:fill="FFFFFF"/>
    </w:rPr>
  </w:style>
  <w:style w:type="paragraph" w:customStyle="1" w:styleId="37">
    <w:name w:val="Обычный3"/>
    <w:rsid w:val="00382A0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">
    <w:name w:val="Обычный4"/>
    <w:rsid w:val="00382A0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">
    <w:name w:val="Обычный5"/>
    <w:rsid w:val="00382A0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bullet2gifbullet1gif">
    <w:name w:val="msonormalbullet2gifbullet1.gif"/>
    <w:basedOn w:val="a"/>
    <w:uiPriority w:val="99"/>
    <w:rsid w:val="0038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bullet2gifbullet3gif">
    <w:name w:val="msonormalbullet2gifbullet3.gif"/>
    <w:basedOn w:val="a"/>
    <w:uiPriority w:val="99"/>
    <w:rsid w:val="0038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bullet2gifbullet2gifbullet1gif">
    <w:name w:val="msonormalbullet2gifbullet2gifbullet1.gif"/>
    <w:basedOn w:val="a"/>
    <w:uiPriority w:val="99"/>
    <w:rsid w:val="0038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bullet2gifbullet2gifbullet3gif">
    <w:name w:val="msonormalbullet2gifbullet2gifbullet3.gif"/>
    <w:basedOn w:val="a"/>
    <w:uiPriority w:val="99"/>
    <w:rsid w:val="0038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bullet2gifbullet2gifbullet2gif">
    <w:name w:val="msonormalbullet2gifbullet2gifbullet2.gif"/>
    <w:basedOn w:val="a"/>
    <w:uiPriority w:val="99"/>
    <w:rsid w:val="0038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bullet2gifbullet2gif">
    <w:name w:val="msonormalbullet2gifbullet2.gif"/>
    <w:basedOn w:val="a"/>
    <w:uiPriority w:val="99"/>
    <w:rsid w:val="0038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bullet2gif">
    <w:name w:val="msonormalbullet2.gif"/>
    <w:basedOn w:val="a"/>
    <w:uiPriority w:val="99"/>
    <w:rsid w:val="0038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6">
    <w:name w:val="Обычный6"/>
    <w:rsid w:val="00382A0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a">
    <w:name w:val="Table Grid"/>
    <w:basedOn w:val="a1"/>
    <w:uiPriority w:val="59"/>
    <w:rsid w:val="00F376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37D5-E0ED-4E6A-AAD5-AFC78BDF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21815</Words>
  <Characters>124347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020</cp:lastModifiedBy>
  <cp:revision>11</cp:revision>
  <cp:lastPrinted>2017-05-18T11:43:00Z</cp:lastPrinted>
  <dcterms:created xsi:type="dcterms:W3CDTF">2017-05-18T10:01:00Z</dcterms:created>
  <dcterms:modified xsi:type="dcterms:W3CDTF">2017-05-25T18:25:00Z</dcterms:modified>
</cp:coreProperties>
</file>