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B377" w14:textId="78976D02" w:rsidR="00A401D5" w:rsidRPr="00AB2B74" w:rsidRDefault="00AF31D4" w:rsidP="00AF3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143309312"/>
      <w:r w:rsidRPr="00AB2B74">
        <w:rPr>
          <w:rFonts w:ascii="Times New Roman" w:hAnsi="Times New Roman"/>
          <w:b/>
          <w:kern w:val="2"/>
          <w:sz w:val="28"/>
          <w:szCs w:val="28"/>
          <w:lang w:val="en-US"/>
        </w:rPr>
        <w:t>2-sinf</w:t>
      </w:r>
      <w:r w:rsidRPr="00AB2B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o‘qish savodxonligi fani</w:t>
      </w:r>
      <w:r w:rsidRPr="00AB2B74">
        <w:rPr>
          <w:rFonts w:ascii="Times New Roman" w:hAnsi="Times New Roman"/>
          <w:b/>
          <w:kern w:val="2"/>
          <w:sz w:val="28"/>
          <w:szCs w:val="28"/>
          <w:lang w:val="en-US"/>
        </w:rPr>
        <w:t>dan  1-chorak uchun taqvim reja</w:t>
      </w:r>
      <w:r w:rsidR="00A401D5" w:rsidRPr="00AB2B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Style w:val="a4"/>
        <w:tblpPr w:leftFromText="180" w:rightFromText="180" w:vertAnchor="page" w:horzAnchor="margin" w:tblpXSpec="center" w:tblpY="2565"/>
        <w:tblW w:w="9486" w:type="dxa"/>
        <w:tblInd w:w="0" w:type="dxa"/>
        <w:tblLook w:val="04A0" w:firstRow="1" w:lastRow="0" w:firstColumn="1" w:lastColumn="0" w:noHBand="0" w:noVBand="1"/>
      </w:tblPr>
      <w:tblGrid>
        <w:gridCol w:w="681"/>
        <w:gridCol w:w="4716"/>
        <w:gridCol w:w="990"/>
        <w:gridCol w:w="954"/>
        <w:gridCol w:w="1191"/>
        <w:gridCol w:w="954"/>
      </w:tblGrid>
      <w:tr w:rsidR="00CC132B" w:rsidRPr="00CC132B" w14:paraId="3A7B1046" w14:textId="46E911B8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793C43C" w14:textId="743FA544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BA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№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E9C5" w14:textId="3F3B2D69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Mavzu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F3CF" w14:textId="5C49F234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Dars soatlari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A344" w14:textId="1BDDA5A9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sana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857" w14:textId="3DD93F3E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Uy vazifa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E07" w14:textId="525BFB4C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Izoh </w:t>
            </w:r>
          </w:p>
        </w:tc>
      </w:tr>
      <w:tr w:rsidR="00CC132B" w:rsidRPr="00CC132B" w14:paraId="0032AB79" w14:textId="671058BE" w:rsidTr="00CC132B">
        <w:trPr>
          <w:trHeight w:val="4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0CEC" w14:textId="77777777" w:rsidR="00CC132B" w:rsidRPr="00CC132B" w:rsidRDefault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2CB" w14:textId="2B7E43FF" w:rsidR="00CC132B" w:rsidRPr="00CC132B" w:rsidRDefault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ONA VATAN BAG‘RIDA BAXTIYOR AVLOD!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B00" w14:textId="77777777" w:rsidR="00CC132B" w:rsidRPr="00CC132B" w:rsidRDefault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CCF" w14:textId="77777777" w:rsidR="00CC132B" w:rsidRPr="00CC132B" w:rsidRDefault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444" w14:textId="2D9F296B" w:rsidR="00CC132B" w:rsidRPr="00CC132B" w:rsidRDefault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7EE" w14:textId="77777777" w:rsidR="00CC132B" w:rsidRPr="00CC132B" w:rsidRDefault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394B243A" w14:textId="44851FC7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B717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A58D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Vatanim–jannatmakon O‘zbekiston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3798" w14:textId="380AED40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ED0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4E7" w14:textId="49522CAA" w:rsidR="00CC132B" w:rsidRPr="00CC132B" w:rsidRDefault="00E147A9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B1F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51016DB" w14:textId="064EA856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848A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4FD6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Ona bitta, Vatan yagona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7BF" w14:textId="163C6F1E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191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D4E" w14:textId="3259B6BD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714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41C72FF5" w14:textId="1C5C97B6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87E8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998A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Vatan – ostonadan boshlanadi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A7E" w14:textId="277F9496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C77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F6D5" w14:textId="6DD04FEF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27F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CE29C26" w14:textId="307C2083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9709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D42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Maktabim – qutlug‘ makonim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DABA" w14:textId="64740B4B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548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E2B" w14:textId="412723D4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B48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0627C447" w14:textId="5D3B5CE4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1DF2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92FA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Toshkent – O‘zbekiston poytaxti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29E" w14:textId="52E21D0D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FB6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2DEE" w14:textId="33905B8D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876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330F852" w14:textId="21851458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8FD7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FFD9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Serquyosh o‘lka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84D" w14:textId="47816FA3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E2A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261" w14:textId="71524810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6C5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69671960" w14:textId="4D299C07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168A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12D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Yoshi ulug‘ shaharlarimiz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822" w14:textId="4BA499FB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4DA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B68" w14:textId="16EE7DED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5AE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663B63AD" w14:textId="31A20596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547D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065F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 – millat ko‘zgusi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403" w14:textId="04B3FCE4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543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E83" w14:textId="27645DF1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902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769B5892" w14:textId="020F7071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C6C2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AAF6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Ochiq osmon ostidagi muzey audiomatn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592C" w14:textId="07F96DFB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B3C4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78D6" w14:textId="69D4A750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2F2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5FB8C88A" w14:textId="6C69F19D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709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70A0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Bo‘lim yuzasidan takrorlash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09F" w14:textId="06FCDDAD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75B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120" w14:textId="2A0F30E7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19E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665FFD2D" w14:textId="081B9E5D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2DA6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1923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764" w14:textId="2DD0DEC3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224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9C4" w14:textId="61F2350E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F99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2A05B2CA" w14:textId="09D851B3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5B7D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B22F" w14:textId="5DC1EE85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KITOB – NOYOB XAZINA, BILIM – TUGANMAS BOYLIK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28D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B1D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4DE" w14:textId="5D6EE746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D95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7317196C" w14:textId="332157C1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2CAB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536B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Kitob – beminnat do‘st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814" w14:textId="40FE990F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526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0BA8" w14:textId="3E9A0659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CCC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D1ECFF5" w14:textId="54FF051A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4BEE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C180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Kitob – bebaho boylik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A08" w14:textId="0242B376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066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5C0" w14:textId="2F6A0D2A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BDD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9CBA710" w14:textId="29C979D3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AF3D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8AB4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Kitob o‘qigan bola…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778" w14:textId="53EB75A1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F52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0989" w14:textId="3483191E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3A4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08E52446" w14:textId="64BC9910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BF92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04B3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Gulzor shahrining mittilari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420" w14:textId="0B0C9170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8E39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9648" w14:textId="77777777" w:rsid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43-bet</w:t>
            </w:r>
          </w:p>
          <w:p w14:paraId="27AF3DDE" w14:textId="4A1730E7" w:rsidR="00AB2B74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687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5E1B8F52" w14:textId="2F5AB91C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54DD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8E68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Uzum J.Rumiy audiomatn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591" w14:textId="7C342809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7CA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9BD" w14:textId="38172CCA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643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3D754D0F" w14:textId="23D4AFEF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19B3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CADC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Ilm – yorug‘lik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CDB" w14:textId="77F0E3DE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FA8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3CD" w14:textId="449DBD0F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444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AFE699D" w14:textId="69720045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0D44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DB37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Kitobga sodiq bo‘ling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A97" w14:textId="6F62AC90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1C3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44C" w14:textId="32B086A3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06A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0A2C4093" w14:textId="5A910B2E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535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6C6F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Bo‘lim yuzasidan takrorlash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666" w14:textId="37830653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2AB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16C" w14:textId="065C0F8A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A67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6AB6C64E" w14:textId="49D54A1B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DB0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722D" w14:textId="77777777" w:rsidR="00CC132B" w:rsidRPr="00CC132B" w:rsidRDefault="00CC132B" w:rsidP="00CC13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ind w:left="435"/>
              <w:rPr>
                <w:sz w:val="28"/>
                <w:szCs w:val="28"/>
                <w:lang w:val="en-US" w:eastAsia="en-US"/>
              </w:rPr>
            </w:pPr>
            <w:r w:rsidRPr="00CC132B">
              <w:rPr>
                <w:color w:val="C00000"/>
                <w:sz w:val="28"/>
                <w:szCs w:val="28"/>
                <w:lang w:val="en-US" w:eastAsia="en-US"/>
              </w:rPr>
              <w:t>IXTIRO VA KASHFIYOTLARGA BOY OLAM</w:t>
            </w:r>
            <w:r w:rsidRPr="00CC132B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F13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BBB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7C7" w14:textId="6D97633E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97D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260259E6" w14:textId="1640B56C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9673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73C6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Juda foydali ixtiro audiomatn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718" w14:textId="38967B4A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287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D09" w14:textId="765029AB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AEE0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47A1CC12" w14:textId="094D9B86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A39F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E725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Kashfiyotchi bobolar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E1B2" w14:textId="00049742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00D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7538" w14:textId="5DECF0A3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67C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08BE008A" w14:textId="11EF4C5F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A981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0F9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 aksini ko‘rish orzusi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44B" w14:textId="4B2B7C7E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441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266" w14:textId="1AA7183A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A44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7AD7EE14" w14:textId="6732290E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B6C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FE68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Yo‘l ko‘rsatuvchi mayoq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140" w14:textId="5E53CC7C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4AD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C1C" w14:textId="3C21A68D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82F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9FC7CEE" w14:textId="5206E90E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6249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6F73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Oshxona buyumlari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A32" w14:textId="4FD88929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442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BF4" w14:textId="0BB77837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0F3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121AAC3E" w14:textId="03BC4594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6F69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C46A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Vaqt qadri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0B3" w14:textId="4112DB1D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860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C55" w14:textId="59C8B208" w:rsidR="00CC132B" w:rsidRPr="00CC132B" w:rsidRDefault="00AB2B74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77-bet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66F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5B08EC37" w14:textId="0D8BFEF5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8551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3024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6925" w14:textId="0B6CAC9F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BBF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C5D" w14:textId="2C4B0003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F6E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52453D2E" w14:textId="5116F22A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16C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DE1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2B0" w14:textId="6327155E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765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991" w14:textId="544C3361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1FA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132B" w:rsidRPr="00CC132B" w14:paraId="40DF034F" w14:textId="75056329" w:rsidTr="00CC132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124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D58" w14:textId="77777777" w:rsidR="00CC132B" w:rsidRPr="00CC132B" w:rsidRDefault="00CC132B" w:rsidP="00CC1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517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B5A3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6596" w14:textId="07C285B2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919" w14:textId="77777777" w:rsidR="00CC132B" w:rsidRPr="00CC132B" w:rsidRDefault="00CC132B" w:rsidP="00C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126A32D" w14:textId="77777777" w:rsidR="00AB2B74" w:rsidRDefault="00AB2B74" w:rsidP="00A401D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6DDD5290" w14:textId="77777777" w:rsidR="00A401D5" w:rsidRDefault="00A401D5" w:rsidP="00A401D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5EB548C9" w14:textId="77777777" w:rsidR="00A401D5" w:rsidRDefault="00A401D5" w:rsidP="00A401D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sectPr w:rsidR="00A4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12"/>
    <w:rsid w:val="00A401D5"/>
    <w:rsid w:val="00AB2B74"/>
    <w:rsid w:val="00AF31D4"/>
    <w:rsid w:val="00C754BF"/>
    <w:rsid w:val="00CC132B"/>
    <w:rsid w:val="00D91012"/>
    <w:rsid w:val="00E1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542F"/>
  <w15:chartTrackingRefBased/>
  <w15:docId w15:val="{318D47EE-A6C0-40AA-B804-352C3F39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1D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01D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2023-08-23T18:42:00Z</dcterms:created>
  <dcterms:modified xsi:type="dcterms:W3CDTF">2023-08-23T18:42:00Z</dcterms:modified>
</cp:coreProperties>
</file>