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Ertalab. Vrachlar xonasi. Katta oyna qarshisida o'z aksiga qarab patila sochini tarayotgan, ko'zlari kirtaygan, soqoli o'sgan yuzlari so'lg'in, burni so'rraygan, qotma jarroh Qoraboev navbatchilikni topshiryapti. Allaqachon oq xalati va qalpog'ini kiyib, divanda oyoqlarini chalishtirib, bir qo'lini divan orqasiga oshirib, yastanib o'tirgan yuzlari qip-qizil, xo'ppa semiz, tepakal jarroh Oqboev navbatchilikni qabul qilyapti. U kiyinib-taranayotgan Qoraboevdan so'radi:</w:t>
      </w:r>
    </w:p>
    <w:p>
      <w:r>
        <w:rPr>
          <w:rFonts w:ascii="times New Roman" w:hAnsi="times New Roman" w:cs="times New Roman" w:eastAsia="times New Roman"/>
        </w:rPr>
        <w:t>- Xo'sh, qalay?</w:t>
      </w:r>
    </w:p>
    <w:p>
      <w:r>
        <w:rPr>
          <w:rFonts w:ascii="times New Roman" w:hAnsi="times New Roman" w:cs="times New Roman" w:eastAsia="times New Roman"/>
        </w:rPr>
        <w:t>- He-e, bo'madi, - horg'in qo'l siltadi Qoraboev.</w:t>
      </w:r>
    </w:p>
    <w:p>
      <w:r>
        <w:rPr>
          <w:rFonts w:ascii="times New Roman" w:hAnsi="times New Roman" w:cs="times New Roman" w:eastAsia="times New Roman"/>
        </w:rPr>
        <w:t>- Nega? Bemor o'lib qoldimi?</w:t>
      </w:r>
    </w:p>
    <w:p>
      <w:r>
        <w:rPr>
          <w:rFonts w:ascii="times New Roman" w:hAnsi="times New Roman" w:cs="times New Roman" w:eastAsia="times New Roman"/>
        </w:rPr>
        <w:t>- Yo'g'-e. Bemor tirik. Tushum bo'lmadi. Cho'ntak quruq.</w:t>
      </w:r>
    </w:p>
    <w:p>
      <w:r>
        <w:rPr>
          <w:rFonts w:ascii="times New Roman" w:hAnsi="times New Roman" w:cs="times New Roman" w:eastAsia="times New Roman"/>
        </w:rPr>
        <w:t>- Ha-a, shunday deng. Chatoq bo'pti. Tun bo'yi ishlaganingga yarasha tushum bo'lib tursa. Charchaganing ham bilinmaydi-da...</w:t>
      </w:r>
    </w:p>
    <w:p>
      <w:r>
        <w:rPr>
          <w:rFonts w:ascii="times New Roman" w:hAnsi="times New Roman" w:cs="times New Roman" w:eastAsia="times New Roman"/>
        </w:rPr>
        <w:t>- Hali bu holva. Kechasi bilan oyoqda tik turganimizni aytmaysizmi...</w:t>
      </w:r>
    </w:p>
    <w:p>
      <w:r>
        <w:rPr>
          <w:rFonts w:ascii="times New Roman" w:hAnsi="times New Roman" w:cs="times New Roman" w:eastAsia="times New Roman"/>
        </w:rPr>
        <w:t>- Nega, nega? Yana nima gap?</w:t>
      </w:r>
    </w:p>
    <w:p>
      <w:r>
        <w:rPr>
          <w:rFonts w:ascii="times New Roman" w:hAnsi="times New Roman" w:cs="times New Roman" w:eastAsia="times New Roman"/>
        </w:rPr>
        <w:t>- Kecha o'zi bitta-yu bitta bemor tushdi. Shuning operatsiyasi deb tinmadik-da.</w:t>
      </w:r>
    </w:p>
    <w:p>
      <w:r>
        <w:rPr>
          <w:rFonts w:ascii="times New Roman" w:hAnsi="times New Roman" w:cs="times New Roman" w:eastAsia="times New Roman"/>
        </w:rPr>
        <w:t>- Og'irmidi? Nima bilan?</w:t>
      </w:r>
    </w:p>
    <w:p>
      <w:r>
        <w:rPr>
          <w:rFonts w:ascii="times New Roman" w:hAnsi="times New Roman" w:cs="times New Roman" w:eastAsia="times New Roman"/>
        </w:rPr>
        <w:t>- He-e, juda oddiy. Ko'richak...</w:t>
      </w:r>
    </w:p>
    <w:p>
      <w:r>
        <w:rPr>
          <w:rFonts w:ascii="times New Roman" w:hAnsi="times New Roman" w:cs="times New Roman" w:eastAsia="times New Roman"/>
        </w:rPr>
        <w:t>- Ko'richak?! Nahotki yorilib ketgan bo'lsa?</w:t>
      </w:r>
    </w:p>
    <w:p>
      <w:r>
        <w:rPr>
          <w:rFonts w:ascii="times New Roman" w:hAnsi="times New Roman" w:cs="times New Roman" w:eastAsia="times New Roman"/>
        </w:rPr>
        <w:t>- He, bundan ko'ra yorilgani yaxshi edi-e...</w:t>
      </w:r>
    </w:p>
    <w:p>
      <w:r>
        <w:rPr>
          <w:rFonts w:ascii="times New Roman" w:hAnsi="times New Roman" w:cs="times New Roman" w:eastAsia="times New Roman"/>
        </w:rPr>
        <w:t>- Ie, nega? Nima bo'ldi o'zi?</w:t>
      </w:r>
    </w:p>
    <w:p>
      <w:r>
        <w:rPr>
          <w:rFonts w:ascii="times New Roman" w:hAnsi="times New Roman" w:cs="times New Roman" w:eastAsia="times New Roman"/>
        </w:rPr>
        <w:t>- Shu desangiz, ko'richagi topilmay rosa ovora qildi-da.</w:t>
      </w:r>
    </w:p>
    <w:p>
      <w:r>
        <w:rPr>
          <w:rFonts w:ascii="times New Roman" w:hAnsi="times New Roman" w:cs="times New Roman" w:eastAsia="times New Roman"/>
        </w:rPr>
        <w:t>- Yo'g'-e?!</w:t>
      </w:r>
    </w:p>
    <w:p>
      <w:r>
        <w:rPr>
          <w:rFonts w:ascii="times New Roman" w:hAnsi="times New Roman" w:cs="times New Roman" w:eastAsia="times New Roman"/>
        </w:rPr>
        <w:t>- Rost, rost. Kechasi o'zi asosiy navbatchi jarroh Sakboev edi...</w:t>
      </w:r>
    </w:p>
    <w:p>
      <w:r>
        <w:rPr>
          <w:rFonts w:ascii="times New Roman" w:hAnsi="times New Roman" w:cs="times New Roman" w:eastAsia="times New Roman"/>
        </w:rPr>
        <w:t>- Isoqboevmi?</w:t>
      </w:r>
    </w:p>
    <w:p>
      <w:r>
        <w:rPr>
          <w:rFonts w:ascii="times New Roman" w:hAnsi="times New Roman" w:cs="times New Roman" w:eastAsia="times New Roman"/>
        </w:rPr>
        <w:t>- Ha-da. Odamlar uni orqavarotdan Sakboev deyishadi-ku. Qo'pol-da, o'shanga...</w:t>
      </w:r>
    </w:p>
    <w:p>
      <w:r>
        <w:rPr>
          <w:rFonts w:ascii="times New Roman" w:hAnsi="times New Roman" w:cs="times New Roman" w:eastAsia="times New Roman"/>
        </w:rPr>
        <w:t>- Ha, bilaman. Xo'sh, xo'sh?</w:t>
      </w:r>
    </w:p>
    <w:p>
      <w:r>
        <w:rPr>
          <w:rFonts w:ascii="times New Roman" w:hAnsi="times New Roman" w:cs="times New Roman" w:eastAsia="times New Roman"/>
        </w:rPr>
        <w:t>- Men esa yordamchi jarroh bo'lib turdim. Operatsiya xonasiga kirganimda Sakboev allaqchon bemorning qornini yorgan ekan. Endi desangiz, ikkovlashib har izlaymiz, har izlaymiz... Ko'richagi yo'q. Bilmayman, bir soat izladikmi, ikki soatmi, ichaklarini ag'dar-to'ntar qilib, qarichma-qarich "reviziya qilib chiqdik. Yo'q. Topolmadik...</w:t>
      </w:r>
    </w:p>
    <w:p>
      <w:r>
        <w:rPr>
          <w:rFonts w:ascii="times New Roman" w:hAnsi="times New Roman" w:cs="times New Roman" w:eastAsia="times New Roman"/>
        </w:rPr>
        <w:t>- O'h-ho'-o'. Bemor ham rosa qiynalibdi-da...</w:t>
      </w:r>
    </w:p>
    <w:p>
      <w:r>
        <w:rPr>
          <w:rFonts w:ascii="times New Roman" w:hAnsi="times New Roman" w:cs="times New Roman" w:eastAsia="times New Roman"/>
        </w:rPr>
        <w:t>- He, so'ramang. O'ziyam operatsiyani mahalliy og'riqsizlantirib qilganmiz. Bemorning hushi joyida. Dorining kuchi esa vaqt o'tgan sayin kamaymoqda. Ichaklarini har tortib, ag'darganda bemor ayol "Dod! deydi. Sakboev esa "Jim yot! deb baqiradi, ayamay so'kadi. He-e, - Qoraboev labini tishlab, yerga qaraganicha bosh chayqaydi: - U chatoq, Sakboev deganicha bor ekan-ey...</w:t>
      </w:r>
    </w:p>
    <w:p>
      <w:r>
        <w:rPr>
          <w:rFonts w:ascii="times New Roman" w:hAnsi="times New Roman" w:cs="times New Roman" w:eastAsia="times New Roman"/>
        </w:rPr>
        <w:t>- Xo'sh, keyin-chi? Topdinglarmi, ishqilib?! - Cabri chidamay so'radi Oqboev.</w:t>
      </w:r>
    </w:p>
    <w:p>
      <w:r>
        <w:rPr>
          <w:rFonts w:ascii="times New Roman" w:hAnsi="times New Roman" w:cs="times New Roman" w:eastAsia="times New Roman"/>
        </w:rPr>
        <w:t>- He, qaerda deysiz. Topolmadik...</w:t>
      </w:r>
    </w:p>
    <w:p>
      <w:r>
        <w:rPr>
          <w:rFonts w:ascii="times New Roman" w:hAnsi="times New Roman" w:cs="times New Roman" w:eastAsia="times New Roman"/>
        </w:rPr>
        <w:t>- Yo'g'-e?! - Oqboev ko'zlarini katta ochib, yoqasini ushladi. - Tavba! Xo'sh, so'ng-chi?</w:t>
      </w:r>
    </w:p>
    <w:p>
      <w:r>
        <w:rPr>
          <w:rFonts w:ascii="times New Roman" w:hAnsi="times New Roman" w:cs="times New Roman" w:eastAsia="times New Roman"/>
        </w:rPr>
        <w:t>- So'ng Sakboev o'zining ustozi Sanginovga "Tez yordam yubortirdi...</w:t>
      </w:r>
    </w:p>
    <w:p>
      <w:r>
        <w:rPr>
          <w:rFonts w:ascii="times New Roman" w:hAnsi="times New Roman" w:cs="times New Roman" w:eastAsia="times New Roman"/>
        </w:rPr>
        <w:t>- Eh-he-e. Yarim kechasi-ya?! Sanginovning uyi ham tumanning narigi chetida-ku? Borib kelguncha ikki soat o'tadi...</w:t>
      </w:r>
    </w:p>
    <w:p>
      <w:r>
        <w:rPr>
          <w:rFonts w:ascii="times New Roman" w:hAnsi="times New Roman" w:cs="times New Roman" w:eastAsia="times New Roman"/>
        </w:rPr>
        <w:t>- Nachora...В ?bordik-da.</w:t>
      </w:r>
    </w:p>
    <w:p>
      <w:r>
        <w:rPr>
          <w:rFonts w:ascii="times New Roman" w:hAnsi="times New Roman" w:cs="times New Roman" w:eastAsia="times New Roman"/>
        </w:rPr>
        <w:t>- Bemor-chi? Qorni ochiq yotaverdimi?</w:t>
      </w:r>
    </w:p>
    <w:p>
      <w:r>
        <w:rPr>
          <w:rFonts w:ascii="times New Roman" w:hAnsi="times New Roman" w:cs="times New Roman" w:eastAsia="times New Roman"/>
        </w:rPr>
        <w:t>- Nimayam qilardi, bechora. Yotdi qorniga teril doka yopib qo'ydik. Og'riqsizlantiruvchi ukol qildik. O'zimiz ham ... dam oldik, kitob varaqladik. Uyqu qochsin deb bir piyoladan choy ichdik...</w:t>
      </w:r>
    </w:p>
    <w:p>
      <w:r>
        <w:rPr>
          <w:rFonts w:ascii="times New Roman" w:hAnsi="times New Roman" w:cs="times New Roman" w:eastAsia="times New Roman"/>
        </w:rPr>
        <w:t>- He o'lmanglar... - Oqboev "hi-hilab kuldi. - Xo'sh, so'ng Sanginov kelib topdimi ko'richakni?</w:t>
      </w:r>
    </w:p>
    <w:p>
      <w:r>
        <w:rPr>
          <w:rFonts w:ascii="times New Roman" w:hAnsi="times New Roman" w:cs="times New Roman" w:eastAsia="times New Roman"/>
        </w:rPr>
        <w:t>- Yo'q. Topolmadi.</w:t>
      </w:r>
    </w:p>
    <w:p>
      <w:r>
        <w:rPr>
          <w:rFonts w:ascii="times New Roman" w:hAnsi="times New Roman" w:cs="times New Roman" w:eastAsia="times New Roman"/>
        </w:rPr>
        <w:t>- Yo'g'-e?! Shunday usta jarroh-a?! - ko'zlari ola-kula bo'ldi Oqboevning.</w:t>
      </w:r>
    </w:p>
    <w:p>
      <w:r>
        <w:rPr>
          <w:rFonts w:ascii="times New Roman" w:hAnsi="times New Roman" w:cs="times New Roman" w:eastAsia="times New Roman"/>
        </w:rPr>
        <w:t>- He, bu yog'ini eshiting, - negadir kulib davom etdi Qoraboev. - Sanginov ham izlab-izlab topolmagach, hayron bo'lib, "uf-f, bu ordona qolgur qaerga yo'qoldi? deb to'satdan baqirib yuborgan edi, bemor cho'chib ko'zini ochdi va "Duxtur, nimani izlayotibsizlar? dedi qiziqib. "Nimani bo'lardi, ko'richagingni-da. Jim yot!, deb Sakboev unga yana o'shqirdi. Shunda bemor birdan "Voy, duxtur, menda ko'richak yo'q... O'n yil avval oldirib tashlaganman... desa bo'ladimi. Hammamiz taxta bo'lib qoldik. Bizga yordam berib turgan hamshira "piq etib kulib yubordi. Sakboev ko'zlari olayib, oyoq-qo'li dag'-dag' titrab bir bemorga qaraydi, bir Sanginovga. Shu payt Sanginov qarsillatib Sakboevga shapaloq tortib yubordi-ya. Men qochib qoldim. Rosa jahli chiqdi. "He, ko'zing ko'r bo'lgurlar, o'zingniyam, meni ham qiynamay avval bemorning o'zidan so'ramaysanlarmi, ahmoq, eshakmiya yeganlar... deb rosa baqirdi. "Sen-chi deb, menga ham o'shqirdi. Men operatsiyaga keyinroq kirganimni aytib qutuldim. Sakboev esa ... oladiganini oldi. Lekin uni ham tushunsa bo'ladi. Bemor ayol juda semiz, qorni katta ekan. Eski chandig'i bilinmay ketganmish, ko'rmabdi. Aybi so'ramagani... Bilasiz-ku, o'zi sal hovliqmaroq...</w:t>
      </w:r>
    </w:p>
    <w:p>
      <w:r>
        <w:rPr>
          <w:rFonts w:ascii="times New Roman" w:hAnsi="times New Roman" w:cs="times New Roman" w:eastAsia="times New Roman"/>
        </w:rPr>
        <w:t>- Obbo sizlar-ey... Rosa qiynalibsizlar-da... - dedi Oqboev kinoyaomuz kulib.</w:t>
      </w:r>
    </w:p>
    <w:p>
      <w:r>
        <w:rPr>
          <w:rFonts w:ascii="times New Roman" w:hAnsi="times New Roman" w:cs="times New Roman" w:eastAsia="times New Roman"/>
        </w:rPr>
        <w:t>- He-e, nimasini aytasiz. Sharmanda bo'ldik, sharmanda - dedi Qoraboev ham tirjayib, eshik tomon yurarkan. Oqboevga qarab yana pisanda qildi:</w:t>
      </w:r>
    </w:p>
    <w:p>
      <w:r>
        <w:rPr>
          <w:rFonts w:ascii="times New Roman" w:hAnsi="times New Roman" w:cs="times New Roman" w:eastAsia="times New Roman"/>
        </w:rPr>
        <w:t>- Tag'in buni birovga gullab yurmang-a. Sizni o'zimizniki deb aytdim. Tibbiy sir. Hih-hih-hi-hi...</w:t>
      </w:r>
    </w:p>
    <w:p>
      <w:r>
        <w:rPr>
          <w:rFonts w:ascii="times New Roman" w:hAnsi="times New Roman" w:cs="times New Roman" w:eastAsia="times New Roman"/>
        </w:rPr>
        <w:t/>
      </w:r>
    </w:p>
    <w:p>
      <w:r>
        <w:rPr>
          <w:rFonts w:ascii="times New Roman" w:hAnsi="times New Roman" w:cs="times New Roman" w:eastAsia="times New Roman"/>
        </w:rPr>
        <w:t>- Yo'g'-e, o'libmanmi aytib. Sizning siringiz mening sirim-da, - dedi Oqboev kula-kula uni uyiga kuzatarkan...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