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w:t>
      </w:r>
    </w:p>
    <w:p>
      <w:r>
        <w:rPr>
          <w:rFonts w:ascii="times New Roman" w:hAnsi="times New Roman" w:cs="times New Roman" w:eastAsia="times New Roman"/>
        </w:rPr>
        <w:t>Bu voqea 1893-yilning dekabrida bo'ldi. Fermaga kelib tushdim-u, yo'lovchi soyabon aravada Kanada daryosi bo'yidagi Pinyavetitosga jo'nadim.</w:t>
      </w:r>
    </w:p>
    <w:p>
      <w:r>
        <w:rPr>
          <w:rFonts w:ascii="times New Roman" w:hAnsi="times New Roman" w:cs="times New Roman" w:eastAsia="times New Roman"/>
        </w:rPr>
        <w:t>Foster men bilan xayrlashayotib, shunday dedi:</w:t>
      </w:r>
    </w:p>
    <w:p>
      <w:r>
        <w:rPr>
          <w:rFonts w:ascii="times New Roman" w:hAnsi="times New Roman" w:cs="times New Roman" w:eastAsia="times New Roman"/>
        </w:rPr>
        <w:t>- Menga qarang, bordi-yu, la'nati yo'rg'aga duch kelib qolsangiz, ayamay otib tashlang.</w:t>
      </w:r>
    </w:p>
    <w:p>
      <w:r>
        <w:rPr>
          <w:rFonts w:ascii="times New Roman" w:hAnsi="times New Roman" w:cs="times New Roman" w:eastAsia="times New Roman"/>
        </w:rPr>
        <w:t>Yovvoyi yo'rg'a haqida ilk bor eshitgan gapim shu bo'ldi, yo'lda esa yo'lboshlovchim Bernsdan yo'rg'aning kechmishini bilib oldim. Dong'i ketgan yo'rg'ani juda-juda ko'rgim keldi, ertasiga Jayron bulog'iga borib, hafsalam pir bo'ldi, sababi u yerda yo'rg'aning ham, galaning ham daragi yo'q ekan.</w:t>
      </w:r>
    </w:p>
    <w:p>
      <w:r>
        <w:rPr>
          <w:rFonts w:ascii="times New Roman" w:hAnsi="times New Roman" w:cs="times New Roman" w:eastAsia="times New Roman"/>
        </w:rPr>
        <w:t>Ammo ertasi kuni Alamozo daryosi orqali yana tepalikdor yalanglikka kelganimizda, oldinda borayotgan Jek Berns birdan otining bo'yniga engashib oldi, menga o'girilib, shivirladi:</w:t>
      </w:r>
    </w:p>
    <w:p>
      <w:r>
        <w:rPr>
          <w:rFonts w:ascii="times New Roman" w:hAnsi="times New Roman" w:cs="times New Roman" w:eastAsia="times New Roman"/>
        </w:rPr>
        <w:t>- Qurolingizni oling! Ana ayg'ir!</w:t>
      </w:r>
    </w:p>
    <w:p>
      <w:r>
        <w:rPr>
          <w:rFonts w:ascii="times New Roman" w:hAnsi="times New Roman" w:cs="times New Roman" w:eastAsia="times New Roman"/>
        </w:rPr>
        <w:t>Men qurolimni qo'limga olib, oldinga intildim. Pastdagi soylikda otlar galasi o'tlab yuribdi, ulkan qora yo'rg'a gala yonida turibdi.</w:t>
      </w:r>
    </w:p>
    <w:p>
      <w:r>
        <w:rPr>
          <w:rFonts w:ascii="times New Roman" w:hAnsi="times New Roman" w:cs="times New Roman" w:eastAsia="times New Roman"/>
        </w:rPr>
        <w:t>Qora yo'rg'a bizning havomizni oldi, shekilli, sergak tortdi. Avval boshini, keyin dumini ko'tardi, burun kataklari kengaydi.</w:t>
      </w:r>
    </w:p>
    <w:p>
      <w:r>
        <w:rPr>
          <w:rFonts w:ascii="times New Roman" w:hAnsi="times New Roman" w:cs="times New Roman" w:eastAsia="times New Roman"/>
        </w:rPr>
        <w:t>Ko'zimga yo'rg'a otlarning oti, dashtlarda chopib yurgan jamiki otlarning sarasi bo'lib ko'rindi, shunday noyob jonivorni nobud qilib, bir to'da masliqqa aylantirishga ko'nglim bormadi.</w:t>
      </w:r>
    </w:p>
    <w:p>
      <w:r>
        <w:rPr>
          <w:rFonts w:ascii="times New Roman" w:hAnsi="times New Roman" w:cs="times New Roman" w:eastAsia="times New Roman"/>
        </w:rPr>
        <w:t>Jek hadeb vaqtni boy bermasdan tezroq otishimni tayinladi, men atayin imillab turaverdim.</w:t>
      </w:r>
    </w:p>
    <w:p>
      <w:r>
        <w:rPr>
          <w:rFonts w:ascii="times New Roman" w:hAnsi="times New Roman" w:cs="times New Roman" w:eastAsia="times New Roman"/>
        </w:rPr>
        <w:t>Serjahl hamrohim imillayotganim uchun meni koyidi. Zardali to'ng'illab: "Buyoqqa bering qurolni!" deya uni tortib olmoqchi bo'ldi, men miltiqning og'zini osmonga qaratdim, u go'yo tasodif oqibatidek o'q yeb ketdi.</w:t>
      </w:r>
    </w:p>
    <w:p>
      <w:r>
        <w:rPr>
          <w:rFonts w:ascii="times New Roman" w:hAnsi="times New Roman" w:cs="times New Roman" w:eastAsia="times New Roman"/>
        </w:rPr>
        <w:t>Gala bir seskanib tushdi. Qora yo'rg'a kishnadi, pishqirib, galani bir aylanib chopdi. Baytallar to'dalashib, chang-to'zonlar ichra ko'zdan g'oyib bo'ldi.</w:t>
      </w:r>
    </w:p>
    <w:p>
      <w:r>
        <w:rPr>
          <w:rFonts w:ascii="times New Roman" w:hAnsi="times New Roman" w:cs="times New Roman" w:eastAsia="times New Roman"/>
        </w:rPr>
        <w:t>Ayg'ir galaning goh u, goh bu yonidan chopib, baytallar keyinida qolib ketmasligini nazorat qildi.</w:t>
      </w:r>
    </w:p>
    <w:p>
      <w:r>
        <w:rPr>
          <w:rFonts w:ascii="times New Roman" w:hAnsi="times New Roman" w:cs="times New Roman" w:eastAsia="times New Roman"/>
        </w:rPr>
        <w:t>Yo'rg'a g'oyib bo'lguncha undan ko'z uzmadim, uning yo'rg'a oyoqlari biron martayam chalkashmadi.</w:t>
      </w:r>
    </w:p>
    <w:p>
      <w:r>
        <w:rPr>
          <w:rFonts w:ascii="times New Roman" w:hAnsi="times New Roman" w:cs="times New Roman" w:eastAsia="times New Roman"/>
        </w:rPr>
        <w:t>Turgan gap, Jek mening, qolaversa, miltig'imning, yo'rg'aning nomiga ko'p nordon gaplar aytdi, men uning gaplaridan zavq oldim, zo'r quvonch bilan qora yo'rg'aning chiroy va qudrati haqida xayol surib qoldim.</w:t>
      </w:r>
    </w:p>
    <w:p>
      <w:r>
        <w:rPr>
          <w:rFonts w:ascii="times New Roman" w:hAnsi="times New Roman" w:cs="times New Roman" w:eastAsia="times New Roman"/>
        </w:rPr>
        <w:t>Yo'q, qandaydir bir baytalni deb shunday yo'rg'aning yaltilloq terisiga dog' tushirgim kelmadi!</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Yovvoyi otlarni ushlashning bir nechta xillari bor. Shulardan biri ot ustidan o'q bo'shatib, uni bir nafas gangitib qo'yish, vaziyatdan foydalanib bo'yniga sirtmoq solishdir. Buni "otni bo'yin egdirib olish", deydilar.</w:t>
      </w:r>
    </w:p>
    <w:p>
      <w:r>
        <w:rPr>
          <w:rFonts w:ascii="times New Roman" w:hAnsi="times New Roman" w:cs="times New Roman" w:eastAsia="times New Roman"/>
        </w:rPr>
        <w:t>- Gapir-a! O'q yegan yuzlab otlarni ko'rdim, bari qir oshib qochib ketdi, birontayam "bo'yin eggan" mustangni ko'rmadim, - e'tiroz bildirdi yovvoyi Jo.</w:t>
      </w:r>
    </w:p>
    <w:p>
      <w:r>
        <w:rPr>
          <w:rFonts w:ascii="times New Roman" w:hAnsi="times New Roman" w:cs="times New Roman" w:eastAsia="times New Roman"/>
        </w:rPr>
        <w:t>Gohida, sharoit taqozo etganda galani qoraga haydasa ham bo'ladi, agar otlar yaxshi bo'lsa galani quvib yetsa ham bo'ladi, ammo, bir qaraganda iloji yo'qday tuyuladigan yana bir yo'li bo'lib, bu mustang "tinchidi" yo'li, ya'ni, uni holdan toyguncha quvib borish yo'lidir.</w:t>
      </w:r>
    </w:p>
    <w:p>
      <w:r>
        <w:rPr>
          <w:rFonts w:ascii="times New Roman" w:hAnsi="times New Roman" w:cs="times New Roman" w:eastAsia="times New Roman"/>
        </w:rPr>
        <w:t>Yo'rg'alaganda oyog'i umuman adashmaydigan ayg'irning dong'i kun sayin oshdi. Uning epchilligi, yo'rg'asi, chayir tabiati xususida ko'z ko'rmagan sarguzashtlar gurungi bo'ldi.</w:t>
      </w:r>
    </w:p>
    <w:p>
      <w:r>
        <w:rPr>
          <w:rFonts w:ascii="times New Roman" w:hAnsi="times New Roman" w:cs="times New Roman" w:eastAsia="times New Roman"/>
        </w:rPr>
        <w:t>Uchburchak fermasidan bo'lmish Montgomer chol Kleytondagi Uels qahvaxonasida ko'pchilik oldida, agar shu gaplar chin bo'lsa, unda, shu ayg'irni kim aravaga bosib olib kelsa, ming dollar beraman, dedi. Buni eshitgan necha o'nlab yosh kavboylar o'z xo'jayinlari bilan tuzgan shartnoma muddati tugab, qo'l bo'shadi deguncha, o'z baxtlarini sinab ko'rishga ahd qildilar.</w:t>
      </w:r>
    </w:p>
    <w:p>
      <w:r>
        <w:rPr>
          <w:rFonts w:ascii="times New Roman" w:hAnsi="times New Roman" w:cs="times New Roman" w:eastAsia="times New Roman"/>
        </w:rPr>
        <w:t>Yovvoyi Jo barchani dog'da qoldirmoqchi bo'ldi. Vaqtni boy bermay, xizmat muddati tugamagan bo'lsa-da tuni bilan ovga shaylandi.</w:t>
      </w:r>
    </w:p>
    <w:p>
      <w:r>
        <w:rPr>
          <w:rFonts w:ascii="times New Roman" w:hAnsi="times New Roman" w:cs="times New Roman" w:eastAsia="times New Roman"/>
        </w:rPr>
        <w:t>Bir o'rtog'idan qarz olib, yigirma bosh yaxshi otni, oshxonali aravani kerakli aslaha-anjomlar bilan ta'minladi, o'zi o'rtog'i Charli hamda oshpazi uchun ikki haftalik oziq-ovqat jamladi.</w:t>
      </w:r>
    </w:p>
    <w:p>
      <w:r>
        <w:rPr>
          <w:rFonts w:ascii="times New Roman" w:hAnsi="times New Roman" w:cs="times New Roman" w:eastAsia="times New Roman"/>
        </w:rPr>
        <w:t>Ular bu g'aroyib, yengiloyoq yo'rg'ani "tinchitish"ni qat'iy ahd qilib, Kleytondan jo'nab ketdi. Safarlarining uchinchi kuni Jayron bulog'iga yetib keldi, tushga yaqin galasi bilan suvlagani kelgan qora yo'rg'ani ko'rib, ajablanmadilar ham.</w:t>
      </w:r>
    </w:p>
    <w:p>
      <w:r>
        <w:rPr>
          <w:rFonts w:ascii="times New Roman" w:hAnsi="times New Roman" w:cs="times New Roman" w:eastAsia="times New Roman"/>
        </w:rPr>
        <w:t>Jo bekinib, gala suvlab bo'lguncha qorasini ko'rsatmadi, sababi, suvsagan ot yaxshi chopishini, suvlab, og'irlashib qolgani yomon chopishini yaxshi bilardi.</w:t>
      </w:r>
    </w:p>
    <w:p>
      <w:r>
        <w:rPr>
          <w:rFonts w:ascii="times New Roman" w:hAnsi="times New Roman" w:cs="times New Roman" w:eastAsia="times New Roman"/>
        </w:rPr>
        <w:t>Shundan keyingina Jo pistirmadan chiqib, oldinga yurdi. Buloqqa yarim milcha qolganda mustang sergak tortdi, galasini janubiy sharqdagi butazor tog' yonbag'irlariga boshlab ketdi. Jo gala ketidan yalang oyoq bo'lib chopib, ularni yana bir bor ko'rdi, qaytib kelib, aravakashlik qiluvchi oshpaziga janubga, Alamozo darayosiga jo'nashni buyurdi. O'zi yana janubi-sharqqa otlanib, gala izini oldi.</w:t>
      </w:r>
    </w:p>
    <w:p>
      <w:r>
        <w:rPr>
          <w:rFonts w:ascii="times New Roman" w:hAnsi="times New Roman" w:cs="times New Roman" w:eastAsia="times New Roman"/>
        </w:rPr>
        <w:t>Ikki milcha yurib, yana galani ko'rdi. Oyoq uchida otlarga yaqin bordi. Biroq ular yana hadik olib, qochib qoldi. Kun shunday o'tdi.</w:t>
      </w:r>
    </w:p>
    <w:p>
      <w:r>
        <w:rPr>
          <w:rFonts w:ascii="times New Roman" w:hAnsi="times New Roman" w:cs="times New Roman" w:eastAsia="times New Roman"/>
        </w:rPr>
        <w:t>Gala halqa bo'lib, janubga yurish qildi, kun ufqqa oqqanda xuddi Jo kutganidek, Alamozo daryosi yaqiniga kelib qoldi. Jo ularni yana bir marta hurkitib, aravasiga qaytib keldi, dam olayotgan o'rtog'i otda galani quvishda davom etdi.</w:t>
      </w:r>
    </w:p>
    <w:p>
      <w:r>
        <w:rPr>
          <w:rFonts w:ascii="times New Roman" w:hAnsi="times New Roman" w:cs="times New Roman" w:eastAsia="times New Roman"/>
        </w:rPr>
        <w:t>Arava kechki ta'tildan keyin Alamozoning oldindan kelishilgan yuqori kechuvi bo'ylab yurdi, Jo shu yerda tunash uchun joylashib oldi.</w:t>
      </w:r>
    </w:p>
    <w:p>
      <w:r>
        <w:rPr>
          <w:rFonts w:ascii="times New Roman" w:hAnsi="times New Roman" w:cs="times New Roman" w:eastAsia="times New Roman"/>
        </w:rPr>
        <w:t>Charli bo'lsa galani quvishda davom etdi. Yovvoyi otlar oldingidek uzilish qochmadi, chunki quvib kelayotganlarning hujum qilmasligiga fahmi yetdi, oqibat , bora-bora o'z ta'qibchilariga ko'nikib qoldi.</w:t>
      </w:r>
    </w:p>
    <w:p>
      <w:r>
        <w:rPr>
          <w:rFonts w:ascii="times New Roman" w:hAnsi="times New Roman" w:cs="times New Roman" w:eastAsia="times New Roman"/>
        </w:rPr>
        <w:t>Qosh qorayganda galani poylash yanada qulay bo'ldi, boisi, ular orasida bir oq baytal bo'lib, u qorong'ida oppoq bo'y berib turardi.</w:t>
      </w:r>
    </w:p>
    <w:p>
      <w:r>
        <w:rPr>
          <w:rFonts w:ascii="times New Roman" w:hAnsi="times New Roman" w:cs="times New Roman" w:eastAsia="times New Roman"/>
        </w:rPr>
        <w:t>Osmonda oy balqidi. Charli qaysi yo'ldan yurishni oti ixtiyoriga qo'yib berdi, o'zi galani e'tibor bilan kuzatib bordi.</w:t>
      </w:r>
    </w:p>
    <w:p>
      <w:r>
        <w:rPr>
          <w:rFonts w:ascii="times New Roman" w:hAnsi="times New Roman" w:cs="times New Roman" w:eastAsia="times New Roman"/>
        </w:rPr>
        <w:t>Oppoq baytal bo'y berib yurdi.</w:t>
      </w:r>
    </w:p>
    <w:p>
      <w:r>
        <w:rPr>
          <w:rFonts w:ascii="times New Roman" w:hAnsi="times New Roman" w:cs="times New Roman" w:eastAsia="times New Roman"/>
        </w:rPr>
        <w:t>Oxir-oqibat, zim-ziyo tunda hech nima ko'rinmay qoldi. Shundan keyingina Charli otidan tushib, ustidan egarni oldi, otni o'tlagani qo'ydi, o'zi adyolga o'ranib ko'p o'tmay uyquga ketdi.</w:t>
      </w:r>
    </w:p>
    <w:p>
      <w:r>
        <w:rPr>
          <w:rFonts w:ascii="times New Roman" w:hAnsi="times New Roman" w:cs="times New Roman" w:eastAsia="times New Roman"/>
        </w:rPr>
        <w:t>Tong oqarishi bilan Charli yo'lga ravona bo'ldi, yarim milcha yo'l bosib, g'ira-shiradan oq baytalga keyin galaga ko'zi tushdi. Yo'rg'a Charlini ko'rib shiddatli kishnadi, gala yana yelib ketdi.</w:t>
      </w:r>
    </w:p>
    <w:p>
      <w:r>
        <w:rPr>
          <w:rFonts w:ascii="times New Roman" w:hAnsi="times New Roman" w:cs="times New Roman" w:eastAsia="times New Roman"/>
        </w:rPr>
        <w:t>Yo'rg'a birinchi duch kelgan dovonda oyoq ildi, tinimsiz ta'qib etayotgan kim ekanini bilish uchun ketiga burilib qaradi. Nima gapligini bildi, yana tolmas, ravon, yo'rg'a qadamlar otib olg'a talpindi, galani yo'lchi yulduz misol olg'a chorladi.</w:t>
      </w:r>
    </w:p>
    <w:p>
      <w:r>
        <w:rPr>
          <w:rFonts w:ascii="times New Roman" w:hAnsi="times New Roman" w:cs="times New Roman" w:eastAsia="times New Roman"/>
        </w:rPr>
        <w:t>Otlar g'arbga yo'l oldi, yana ko'p qochish-quvishlar, yuzma-yuz kelishlar, yana qochishlardan keyin hindular poyloqchilik qiladigan tik do'nglikka kelib qoldi. Bu yerda ularni Jo poylayotgan edi.</w:t>
      </w:r>
    </w:p>
    <w:p>
      <w:r>
        <w:rPr>
          <w:rFonts w:ascii="times New Roman" w:hAnsi="times New Roman" w:cs="times New Roman" w:eastAsia="times New Roman"/>
        </w:rPr>
        <w:t>Charli do'ngdan ko'kka o'rlagan uzun, ingichka tutundan dam ol, degan ishorani tushundi, u ham cho'ntak oynasini tutib, javob xabarini berdi. Jo dam olgan otlarda ta'qibni davom ettirdi. Charli tamaddi qilib, dam oldi, so'ng Alamozo oqimi bo'ylab yuqoriladi.</w:t>
      </w:r>
    </w:p>
    <w:p>
      <w:r>
        <w:rPr>
          <w:rFonts w:ascii="times New Roman" w:hAnsi="times New Roman" w:cs="times New Roman" w:eastAsia="times New Roman"/>
        </w:rPr>
        <w:t>Ertasi kuni Jo uzun kun galani ta'qib etdi. Ularni arava borayotgan ulkan yoymada ushlashga urindi. Kunbotarda bir kechuvga yetib keldi, bu yerda Charli uni tetik otlar, tamaddilar tayyorlab kutib turgan ekan.</w:t>
      </w:r>
    </w:p>
    <w:p>
      <w:r>
        <w:rPr>
          <w:rFonts w:ascii="times New Roman" w:hAnsi="times New Roman" w:cs="times New Roman" w:eastAsia="times New Roman"/>
        </w:rPr>
        <w:t>Jo kechi bilan hatto kechasiyam bamaylixotir ta'qib etdi. Aftidan, gala beozor ta'qibchilariga yanada o'rganib qoldi shekilli, ularni poylash juda oson bo'lib qoldi. Bundan tashqari horg'inlik ham ta'sir qildi. Maza o'tli yaylovlar qaerlardadir qolib ketdi. Ular ta'qibchi otlar kabi somon yemadilar. Ustiga-ustak muntazam davom etayotgan asab tarangligi ham o'zini ko'rsatdi. Asabiy taranglik yovvoyi otlarning ishtahasini bo'g'ib qo'ydi, ammo tez-tez suvsay boshladilar.</w:t>
      </w:r>
    </w:p>
    <w:p>
      <w:r>
        <w:rPr>
          <w:rFonts w:ascii="times New Roman" w:hAnsi="times New Roman" w:cs="times New Roman" w:eastAsia="times New Roman"/>
        </w:rPr>
        <w:t>Ta'qibchilar otlarga tez-tez, to'yib-to'yib suvlash erkini berdi. Boisi suv ichgan ot chopishda qiynaladi, oyoqlari yog'ochday qotib qolib, nafas olishi qiyinlashadi. Buni yaxshi bilgan Jo otini sug'ormadi. Shu sababliyam holdan toygan gala yaqinida tunagani oyoq ilganlarida o'ziyam, otiyam hali ancha tetik edi.</w:t>
      </w:r>
    </w:p>
    <w:p>
      <w:r>
        <w:rPr>
          <w:rFonts w:ascii="times New Roman" w:hAnsi="times New Roman" w:cs="times New Roman" w:eastAsia="times New Roman"/>
        </w:rPr>
        <w:t>Tong yorishganda Jo galani osongina qidirib topdi. Ular avval-avval qochdi, so'ng, odimlab yurdi. Ta'qibchilar deyarli g'olib keldi, chunki bunday olishuvda gala hali horimagan dastlabki ikki-uch kun ularni ko'zdan kechirmaslik kerak edi, poyloqchilar esa buning uddasidan chiqdi.</w:t>
      </w:r>
    </w:p>
    <w:p>
      <w:r>
        <w:rPr>
          <w:rFonts w:ascii="times New Roman" w:hAnsi="times New Roman" w:cs="times New Roman" w:eastAsia="times New Roman"/>
        </w:rPr>
        <w:t>Jo ertalab galani ko'zdan qochirmay, doimo ularning yaqinida bo'ldi. Soat to'qqizlarda Xoze tog'ida Charli bilan o'rin almashdi. Shu kuni gala bor-yo'g'i to'rt milcha ilgarilab ketdi, qadamlarida oldingi g'ayratdan asar ham qolmadi.</w:t>
      </w:r>
    </w:p>
    <w:p>
      <w:r>
        <w:rPr>
          <w:rFonts w:ascii="times New Roman" w:hAnsi="times New Roman" w:cs="times New Roman" w:eastAsia="times New Roman"/>
        </w:rPr>
        <w:t>Kechqurun Charli dam olib yotgan otga minib quvishda davom etdi.</w:t>
      </w:r>
    </w:p>
    <w:p>
      <w:r>
        <w:rPr>
          <w:rFonts w:ascii="times New Roman" w:hAnsi="times New Roman" w:cs="times New Roman" w:eastAsia="times New Roman"/>
        </w:rPr>
        <w:t>Ertasi kuni galaning boshi egilib qoldi, qora yo'rg'a, har qancha olg'a chorlamasin, ta'qib etib kelayotganlar bilan oralaridagi masofa ba'zan yuz qadamgacha qisqarib qoldi.</w:t>
      </w:r>
    </w:p>
    <w:p>
      <w:r>
        <w:rPr>
          <w:rFonts w:ascii="times New Roman" w:hAnsi="times New Roman" w:cs="times New Roman" w:eastAsia="times New Roman"/>
        </w:rPr>
        <w:t>To'rtinchi-beshinchi kunlar ham shunday o'tdi. Gala yana Jayron bulog'iga yaqin keldi. Hammasi kutilganday bo'ldi: gala keng doira yasaydi, ayg'ir esa uning ichida yuradi.</w:t>
      </w:r>
    </w:p>
    <w:p>
      <w:r>
        <w:rPr>
          <w:rFonts w:ascii="times New Roman" w:hAnsi="times New Roman" w:cs="times New Roman" w:eastAsia="times New Roman"/>
        </w:rPr>
        <w:t>Yovvoyi otlar buloqqa juda chanqab keladi, ovchilar bo'lsa tetik otlarda, ko'tarinki kayfiyat bilan keladi.</w:t>
      </w:r>
    </w:p>
    <w:p>
      <w:r>
        <w:rPr>
          <w:rFonts w:ascii="times New Roman" w:hAnsi="times New Roman" w:cs="times New Roman" w:eastAsia="times New Roman"/>
        </w:rPr>
        <w:t>Shu kunlarda kechgacha galani suvga yo'latmadi, so'ng, Jayron bulog'iga haydab, to'yib suvlatdi. Ana endi ko'pni ko'rgan kavboylar tetik va to'q otlarda yurib, sirtmoqni ishga soladi, chunki suv ichgan otlarni ushlab tushov solish oson bo'ladi.</w:t>
      </w:r>
    </w:p>
    <w:p>
      <w:r>
        <w:rPr>
          <w:rFonts w:ascii="times New Roman" w:hAnsi="times New Roman" w:cs="times New Roman" w:eastAsia="times New Roman"/>
        </w:rPr>
        <w:t>Ishlar haddan ziyod yaxshi ko'chdi, faqat bir nima ularni tashvishga solib qo'ydi: qora yo'rg'a hamon temirday mustahkam edi. Uning ravon yo'rg'asi aynimagan, dastlabki ta'qib kunlari qanday bo'lsa, hozir ham shunday edi. U hamishadagidek galasini matonat bilan boshqarar, kishnar, chopishda namuna ko'rsatib, ularni olg'a chorlardi . Ammo otlarning darmoni qurigan edi. Qari oq baytal, kechasi oppoq bo'y berib yuradigan o'sha baytal o'lguday charchab, galadan soatlab keyinda qolib ketaverdi. Baytallar chavandozlardan hadiksiramay qo'ydi. Ular hademay Joning qo'liga tushishga shak-shubha qolmadi.</w:t>
      </w:r>
    </w:p>
    <w:p>
      <w:r>
        <w:rPr>
          <w:rFonts w:ascii="times New Roman" w:hAnsi="times New Roman" w:cs="times New Roman" w:eastAsia="times New Roman"/>
        </w:rPr>
        <w:t>Barcha tashvishlar sababchisi bo'lmish ayg'ir esa hamon yetib bo'lmas dovonligicha qolaverdi.</w:t>
      </w:r>
    </w:p>
    <w:p>
      <w:r>
        <w:rPr>
          <w:rFonts w:ascii="times New Roman" w:hAnsi="times New Roman" w:cs="times New Roman" w:eastAsia="times New Roman"/>
        </w:rPr>
        <w:t>Joning jizzakiligini yaxshi bilgan o'rtoqlari u achchiq ustida asov ayg'irni otib qo'yishi mumkin degan o'yga bordi. Ammo Joning ko'nglida bunday niyat yo'q edi.</w:t>
      </w:r>
    </w:p>
    <w:p>
      <w:r>
        <w:rPr>
          <w:rFonts w:ascii="times New Roman" w:hAnsi="times New Roman" w:cs="times New Roman" w:eastAsia="times New Roman"/>
        </w:rPr>
        <w:t>U ayg'irni haftalab quvib, uning biron martayam yo'rg'asidan adashib, oddiy qadamlar bosib yurganini ko'rmadi. Barcha yaxshi chavandozlar kabi Jo ham bu go'zal otga boqib, undan zavq-shavq oldi. Zavqi yanada zo'rayib, shunday noyob hayvonni otgandan ko'ra, o'zimning manavi otimni otgan ma'qul degan xulosaga keldi.</w:t>
      </w:r>
    </w:p>
    <w:p>
      <w:r>
        <w:rPr>
          <w:rFonts w:ascii="times New Roman" w:hAnsi="times New Roman" w:cs="times New Roman" w:eastAsia="times New Roman"/>
        </w:rPr>
        <w:t>Ayg'irga qo'yilgan mukofotni olish kerakmikan? Jo ikkilanib qoldi. Qo'yilgan pul chakana emas. Lekin ayg'irning turgan turmushi xazina, u asl zotli zurriyot yaratishi mumkin.</w:t>
      </w:r>
    </w:p>
    <w:p>
      <w:r>
        <w:rPr>
          <w:rFonts w:ascii="times New Roman" w:hAnsi="times New Roman" w:cs="times New Roman" w:eastAsia="times New Roman"/>
        </w:rPr>
        <w:t>Avvalo, uni qo'lga olish lozim. Ovni tamomlash vaqti ham keldi.</w:t>
      </w:r>
    </w:p>
    <w:p>
      <w:r>
        <w:rPr>
          <w:rFonts w:ascii="times New Roman" w:hAnsi="times New Roman" w:cs="times New Roman" w:eastAsia="times New Roman"/>
        </w:rPr>
        <w:t>Jo o'zining eng yaxshi otini egarladi. Bu ot tomirida janub qoni bor, ammo o'zi cho'llarda katta bo'lgan baytal edi. Albatta, bir nimasi bo'lmasa Jo bunday ajoyib otni sotib olmas edi.</w:t>
      </w:r>
    </w:p>
    <w:p>
      <w:r>
        <w:rPr>
          <w:rFonts w:ascii="times New Roman" w:hAnsi="times New Roman" w:cs="times New Roman" w:eastAsia="times New Roman"/>
        </w:rPr>
        <w:t>Bu yurtlarda loko degan zaharli o't o'sadi. Odatda otlar bu o'tni yemaydi, bordi-yu, bir tatib ko'rsa, uni yana izlab qoladi. Uning mazasi taryokning kayfiga o'xshaydi, unga o'ch qo'ygan ot ko'p vaqt o'zini yaxshi tutib yuradi, oxir-oqibat aqldan ozib o'ladi. Bundaylarni mahalliy xalq "lokoga mubtalo bo'lgan mol", deydi.</w:t>
      </w:r>
    </w:p>
    <w:p>
      <w:r>
        <w:rPr>
          <w:rFonts w:ascii="times New Roman" w:hAnsi="times New Roman" w:cs="times New Roman" w:eastAsia="times New Roman"/>
        </w:rPr>
        <w:t>Joning eng sara otlari ko'zi ham ajabtovur yovvoyilarcha yiltiradi. Sinchilarning aytishicha bu hol kasallik nishonasi emish. Shu sababliyam Jo baytalni mindi. Baytal baquvvat ham tezkor ovning oxiribop.</w:t>
      </w:r>
    </w:p>
    <w:p>
      <w:r>
        <w:rPr>
          <w:rFonts w:ascii="times New Roman" w:hAnsi="times New Roman" w:cs="times New Roman" w:eastAsia="times New Roman"/>
        </w:rPr>
        <w:t>Jo galaga ot qo'ydi. Arqonni yerga tashladi, yoyish uchun ataylab sudradi, so'ng yana chap qo'liga yaxshilab yig'ib oldi, ov davomida birinchi marta otini ayg'irga niqtab haydadi.</w:t>
      </w:r>
    </w:p>
    <w:p>
      <w:r>
        <w:rPr>
          <w:rFonts w:ascii="times New Roman" w:hAnsi="times New Roman" w:cs="times New Roman" w:eastAsia="times New Roman"/>
        </w:rPr>
        <w:t>Aqlsiz chopa-chop boshlandi. Qo'rqib qolgan baytallar yo'lni bo'shatib, chor tarafga qarab qochdi.</w:t>
      </w:r>
    </w:p>
    <w:p>
      <w:r>
        <w:rPr>
          <w:rFonts w:ascii="times New Roman" w:hAnsi="times New Roman" w:cs="times New Roman" w:eastAsia="times New Roman"/>
        </w:rPr>
        <w:t>Joning dadil baytali dasht bo'ylab oddiy odimlar otib quvdi, ayg'ir o'zining dong'i ketgan yo'rg'asidan adashmay, yo'rg'alab qochdi.</w:t>
      </w:r>
    </w:p>
    <w:p>
      <w:r>
        <w:rPr>
          <w:rFonts w:ascii="times New Roman" w:hAnsi="times New Roman" w:cs="times New Roman" w:eastAsia="times New Roman"/>
        </w:rPr>
        <w:t>Aql bovar qilmaydigan manzara namoyon bo'ldi. Jo ovozi hamda uzangilari bilan baytalini olg'a chorladi. Baytali qushday uchdi, lekin ayg'ir bilan oralaridagi masofa bir dyum ham kamaymadi.</w:t>
      </w:r>
    </w:p>
    <w:p>
      <w:r>
        <w:rPr>
          <w:rFonts w:ascii="times New Roman" w:hAnsi="times New Roman" w:cs="times New Roman" w:eastAsia="times New Roman"/>
        </w:rPr>
        <w:t>Qora ayg'ir shu chopishida shiddat bilan tekislikdan o'tdi, tog' bag'ridagi butazorlardan o'tdi, ko'zni aldaydigan serqum soyga tushib, bir o'tloqqa chiqib oldi. U yerda uni bir sug'ur qarshi oldi. Jo uning izidan ot qo'yib boraveradi. U ko'zlariga ishonmadi nazarida, ayg'ir bilan oralaridagi masofa kamayib emas, balki uzayib ketgandek bo'ldi. U o'zicha so'kindi, otini niqtadi, chu-chulab haydadi, oxir-oqibat, bechorani asabiy holga olib keldi. Otning ko'zlari olma-kesak terdi, boshi uyoqdan-buyoqqa tebrandi, yerga qaray olmay qoldi, yo'l tanlamay qo'ydi. Oyog'i favqulodda bo'rsiqning iniga kirib qoldi. Ot ag'anab ketdi, ustidagi chavandozi yerga uchib tushdi. Jo lat yedi, bir amallab oyoqqa turib, dovdirab qolgan otini ko'tarib turg'izmoqchi bo'ldi. Ammo bo'lar ish bo'lgan otning old oyog'i singan edi.</w:t>
      </w:r>
    </w:p>
    <w:p>
      <w:r>
        <w:rPr>
          <w:rFonts w:ascii="times New Roman" w:hAnsi="times New Roman" w:cs="times New Roman" w:eastAsia="times New Roman"/>
        </w:rPr>
        <w:t>Jo revolverning bitta o'qi bilan otning azoblariga barham berdi. Egarni olib, lagerga ko'tarib ketdi.</w:t>
      </w:r>
    </w:p>
    <w:p>
      <w:r>
        <w:rPr>
          <w:rFonts w:ascii="times New Roman" w:hAnsi="times New Roman" w:cs="times New Roman" w:eastAsia="times New Roman"/>
        </w:rPr>
        <w:t>Yo'rg'a hamon yelib, oxiri ko'zdan g'oyib bo'ldi. Buni mag'lubiyat deb bo'lmaydi, chunki ular baytallarni qo'lga oldi. Jo bilan Charli ularni qoraga haydab borib, egarlaridan arzigulik in'omlar talab qildi.</w:t>
      </w:r>
    </w:p>
    <w:p>
      <w:r>
        <w:rPr>
          <w:rFonts w:ascii="times New Roman" w:hAnsi="times New Roman" w:cs="times New Roman" w:eastAsia="times New Roman"/>
        </w:rPr>
        <w:t>Jo uchun bu kifoya emas. U ayg'irni qo'lga olishni orzu qildi. Jo ayg'irning bor fazilatlarini bilib oldi, endi u yangi-yangi rejalar o'ylay boshladi.</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Yovvoyi Jo ustomon odam edi. U qanday qilib bo'lmasin yo'rg'ani qo'lga tushirish payida bo'ldi, bunga boshqalar ham qo'l urganini eshitib, tezda yangi rejalarini amalga oshirishga kirishdi. Jo ayg'irni ushlashda chiyabo'rilar epchil quyonni, hindular jayronni ushlashda qo'llaydigan usulni qo'llab ko'rmoqchi bo'ldi. Bu qadimgi usul "galma-gal ovlash" deb ataladi.</w:t>
      </w:r>
    </w:p>
    <w:p>
      <w:r>
        <w:rPr>
          <w:rFonts w:ascii="times New Roman" w:hAnsi="times New Roman" w:cs="times New Roman" w:eastAsia="times New Roman"/>
        </w:rPr>
        <w:t>Yovvoyi yo'rg'a yurgan muzofot oltmish kvadrat milcha keladigan uchburchak shaklida bo'lib, janubi hamda shimolidan daryolar, g'arbidan tog'lar bilan o'raladi. Ular, yo'rg'a shu muzofotdan boshqa yoqqa ketmaydi, Jayron bulog'i uning doimiy xonaki joyi bo'lib qoladi, deb o'yladi.</w:t>
      </w:r>
    </w:p>
    <w:p>
      <w:r>
        <w:rPr>
          <w:rFonts w:ascii="times New Roman" w:hAnsi="times New Roman" w:cs="times New Roman" w:eastAsia="times New Roman"/>
        </w:rPr>
        <w:t>Jo bu yerlarni yaxshi biladi. Uning barcha buloqlari, g'orlarigacha bilib oldi. Agar hozir uning ellikta oti bo'lganida edi, ularni jamiki muhim joylarga qo'ygan bo'lardi. Ixtiyorida esa bor-yo'g'i yigirmata oti bilan beshta yaxshi chavandozi bor xolos.</w:t>
      </w:r>
    </w:p>
    <w:p>
      <w:r>
        <w:rPr>
          <w:rFonts w:ascii="times New Roman" w:hAnsi="times New Roman" w:cs="times New Roman" w:eastAsia="times New Roman"/>
        </w:rPr>
        <w:t>U ov boshlangunga qadar otlarni ikki hafta somon berib boqdi. Shundan keyingina ularni ovga qo'ydi, chavandozlarga nima qilish kerakligini tushuntirdi. Ular ov boshlanishiga bir kun qoldi deganda o'z joylarini egalladi.</w:t>
      </w:r>
    </w:p>
    <w:p>
      <w:r>
        <w:rPr>
          <w:rFonts w:ascii="times New Roman" w:hAnsi="times New Roman" w:cs="times New Roman" w:eastAsia="times New Roman"/>
        </w:rPr>
        <w:t>Tayin etilgan kun Jo aravada Jayron bulog'iga yo'l oldi, chetroqdagi torgina soylikda to'xtab, kuta boshladi.</w:t>
      </w:r>
    </w:p>
    <w:p>
      <w:r>
        <w:rPr>
          <w:rFonts w:ascii="times New Roman" w:hAnsi="times New Roman" w:cs="times New Roman" w:eastAsia="times New Roman"/>
        </w:rPr>
        <w:t>Nihoyat, janubdagi adir tarafdan ko'mirday qop-qora ayg'ir ko'rindi, u odatdagidek buloqqa yolg'iz o'zi ena boshladi.</w:t>
      </w:r>
    </w:p>
    <w:p>
      <w:r>
        <w:rPr>
          <w:rFonts w:ascii="times New Roman" w:hAnsi="times New Roman" w:cs="times New Roman" w:eastAsia="times New Roman"/>
        </w:rPr>
        <w:t>U avval g'animlarim bekinib poylamayotganmikin degan hadikda buloqni aylanib, is oldi. So'ng so'qmoqsiz yerlardan buloqqa qarab yurdi.</w:t>
      </w:r>
    </w:p>
    <w:p>
      <w:r>
        <w:rPr>
          <w:rFonts w:ascii="times New Roman" w:hAnsi="times New Roman" w:cs="times New Roman" w:eastAsia="times New Roman"/>
        </w:rPr>
        <w:t>Jo ayg'irni poylab o'tirib, iloji bo'lsa uning ko'proq, bochkalab suv ichishini istadi. Yo'rg'a tumshug'ini o'tga endi cho'zgan ham edi, Jo otini niqtab haydab qoldi. Yo'rg'a tuyoq tovushini eshitdi, chavandozni ko'rdi-da, yana ko'zdan g'oyib bo'ldi. Tekis yerga chiqib, janubga burildi, qum tepaliklar oralab bor kuchi bilan chopdi, ta'qibchisidan borgan sayin olisladi. Joning oti horib, qumda har qadamda yiqilib turaverdi, oqibat, borgan sayin keyinda qolaveradi.</w:t>
      </w:r>
    </w:p>
    <w:p>
      <w:r>
        <w:rPr>
          <w:rFonts w:ascii="times New Roman" w:hAnsi="times New Roman" w:cs="times New Roman" w:eastAsia="times New Roman"/>
        </w:rPr>
        <w:t>Yana tekis yerga chiqqanlarida Joning oti oradagi masofani ancha ozaytirishi mumkin edi, lekin enish boshlanib qolib, yana shashtidan qaytdi, oqibat, yanada keyinda qola boshladi.</w:t>
      </w:r>
    </w:p>
    <w:p>
      <w:r>
        <w:rPr>
          <w:rFonts w:ascii="times New Roman" w:hAnsi="times New Roman" w:cs="times New Roman" w:eastAsia="times New Roman"/>
        </w:rPr>
        <w:t>Ammo Jo yo'rg'ani quvishda davom etdi, xivichniyam, uzanginiyam ayamadi. Bir mil, ikki, uch Arribi qirlari ko'zga chalinib qoldi.</w:t>
      </w:r>
    </w:p>
    <w:p>
      <w:r>
        <w:rPr>
          <w:rFonts w:ascii="times New Roman" w:hAnsi="times New Roman" w:cs="times New Roman" w:eastAsia="times New Roman"/>
        </w:rPr>
        <w:t>Arribida yangi otlar bor, Jo buni biladi, shu sababli kuchiga kuch qo'shilib ot qo'yadi. Yo'rg'aning tunday qop-qora yollari esa shamollarda yoyilib-yoyilib olislab boradi.</w:t>
      </w:r>
    </w:p>
    <w:p>
      <w:r>
        <w:rPr>
          <w:rFonts w:ascii="times New Roman" w:hAnsi="times New Roman" w:cs="times New Roman" w:eastAsia="times New Roman"/>
        </w:rPr>
        <w:t>Ana, nihoyat, Arribi darasiga dohil bo'ldi. G'orda qoravullik qilib turgan kovboy o'zini panaga oldi, yo'rg'a uning yonidan o'tib ketdi. Yo'rg'a shamolday pastga yeldi, so'ng, nishab bo'ylab yuqoriladi.</w:t>
      </w:r>
    </w:p>
    <w:p>
      <w:r>
        <w:rPr>
          <w:rFonts w:ascii="times New Roman" w:hAnsi="times New Roman" w:cs="times New Roman" w:eastAsia="times New Roman"/>
        </w:rPr>
        <w:t>Jo yangi otga minib, avval pastga, keyin yuqoriga ot soldi. Otini niqtab haydab chopaverdi, chopaverdi, lekin oradagi masofani kamaytirolmadi.</w:t>
      </w:r>
    </w:p>
    <w:p>
      <w:r>
        <w:rPr>
          <w:rFonts w:ascii="times New Roman" w:hAnsi="times New Roman" w:cs="times New Roman" w:eastAsia="times New Roman"/>
        </w:rPr>
        <w:t>Dupur-dupur-dupur tuyoq tovushlari. Bir soat, ikki, uch soat o'tdi, oldinda Alamozo ko'rindi, xuddi o'sha yerda yangi chavandoz kutyapti. Jo baqirib, otini yanada tezladi. qora ayg'ir mo'ljaldagi yerga qarab chopdi, ammo ikki milcha qolganda nimadandir hadik olganday chapga burildi. Jo yo'rg'a qutulib ketishini payqab, holdan toygan otiga yana qamchi bosdi, yo'rg'ani qanday qilib bo'lmasin, ko'zlangan tarafga burish yo'lini izladi.</w:t>
      </w:r>
    </w:p>
    <w:p>
      <w:r>
        <w:rPr>
          <w:rFonts w:ascii="times New Roman" w:hAnsi="times New Roman" w:cs="times New Roman" w:eastAsia="times New Roman"/>
        </w:rPr>
        <w:t>Olishuv haddan ziyod qiyin bo'ldi. Joning nafasi qaytib qoldi. Ot har sapchiganda egar terisi g'ijirlayverdi.</w:t>
      </w:r>
    </w:p>
    <w:p>
      <w:r>
        <w:rPr>
          <w:rFonts w:ascii="times New Roman" w:hAnsi="times New Roman" w:cs="times New Roman" w:eastAsia="times New Roman"/>
        </w:rPr>
        <w:t>Jo ko'ndalang yelib chiqib quvdi, yo'rg'ani hurkitish uchun revolverdan ustma-ust o'q uzdi, nihoyat, uni chapdagi kechuvga borishga muvaffaq bo'ldi.</w:t>
      </w:r>
    </w:p>
    <w:p>
      <w:r>
        <w:rPr>
          <w:rFonts w:ascii="times New Roman" w:hAnsi="times New Roman" w:cs="times New Roman" w:eastAsia="times New Roman"/>
        </w:rPr>
        <w:t>Ular daryo bo'yiga keldi. Yo'rg'a yo'lidan qolmay yeldi. Jo otdan tushdi. Oti o'ttiz mil chopib darmoni quridi, Joyam holdan toydi. Ko'zlari changdan qizardi, garchi hech nimani ko'rmayotgan bo'lsa-da, Tomga qo'lini silkib: "Yo'rg'ani Alamozo orqali kechuvga haydab bor", deya qichqiradi.</w:t>
      </w:r>
    </w:p>
    <w:p>
      <w:r>
        <w:rPr>
          <w:rFonts w:ascii="times New Roman" w:hAnsi="times New Roman" w:cs="times New Roman" w:eastAsia="times New Roman"/>
        </w:rPr>
        <w:t>Yangi chavandoz tetik, chayir otda o'nqir-cho'nqir yoyilma bo'ylab qora ayg'ir ketidan chopdi. Ayg'ir oppoq terga botdi, biqini ko'tarilib-ko'tarilib og'ir nafas oldi, holi tang bo'ldi. Baribir chopishda davom etdi</w:t>
      </w:r>
    </w:p>
    <w:p>
      <w:r>
        <w:rPr>
          <w:rFonts w:ascii="times New Roman" w:hAnsi="times New Roman" w:cs="times New Roman" w:eastAsia="times New Roman"/>
        </w:rPr>
        <w:t>Tom oldiniga ayg'irga yaqinroq borganday bo'ldi, so'ng yana keyinida qoldi. Alamozoda o'rnini yangi otliq egalladi.</w:t>
      </w:r>
    </w:p>
    <w:p>
      <w:r>
        <w:rPr>
          <w:rFonts w:ascii="times New Roman" w:hAnsi="times New Roman" w:cs="times New Roman" w:eastAsia="times New Roman"/>
        </w:rPr>
        <w:t>Ayg'ir g'arbga burildi, sug'urlar makonini yonlab chopdi, kiyim yirtar kaktuslar, tikanli changalzorlar oralab chopdi. Ayg'ir ter bilan changdan ola-bula bo'lib ketdi, ammo yo'rg'asidan adashmadi. Yo'lida duch kelgan jardan sakrab o'tib ketdi. Izidan quvib kelayotgan yosh Kerington ham otini sakratmoqchi bo'ldi. Ammo oti bilan qo'shilib pastga yumalab ketdi yosh chavandoz bir amallab omon qoldi, ammo oti xarob bo'ldi.</w:t>
      </w:r>
    </w:p>
    <w:p>
      <w:r>
        <w:rPr>
          <w:rFonts w:ascii="times New Roman" w:hAnsi="times New Roman" w:cs="times New Roman" w:eastAsia="times New Roman"/>
        </w:rPr>
        <w:t>Qora ayg'ir zafarli yo'rg'asida davom etdi</w:t>
      </w:r>
    </w:p>
    <w:p>
      <w:r>
        <w:rPr>
          <w:rFonts w:ascii="times New Roman" w:hAnsi="times New Roman" w:cs="times New Roman" w:eastAsia="times New Roman"/>
        </w:rPr>
        <w:t>Jo Gallego cholning fermasi yonida nafasini rostlab poylab turdi. Yarim soat o'tmay, u yana yo'rg'ani quvib ketdi.</w:t>
      </w:r>
    </w:p>
    <w:p>
      <w:r>
        <w:rPr>
          <w:rFonts w:ascii="times New Roman" w:hAnsi="times New Roman" w:cs="times New Roman" w:eastAsia="times New Roman"/>
        </w:rPr>
        <w:t>G'arbda Karlos tog'lari ko'zga tashlandi. U yerda ham Joni odamlar yangi otlar bilan poylab turibdi. Buni bilgan tolmas chavandoz ayg'irni g'arbga burmoqchi bo'ldi. Ammo yo'rg'a qandaydir bir hayolga berildimi yo ko'ngli bir nimani sezdimi, har qalay, birdan shimolga qayrildi.</w:t>
      </w:r>
    </w:p>
    <w:p>
      <w:r>
        <w:rPr>
          <w:rFonts w:ascii="times New Roman" w:hAnsi="times New Roman" w:cs="times New Roman" w:eastAsia="times New Roman"/>
        </w:rPr>
        <w:t>Jo bor san'atini ishlatdi, qichqirdi, o'q uzdi, bari bekor bo'ldi. Qora chaqmoq adir bo'ylab pastladi, Jo uning izidan borishga majbur bo'ldi.</w:t>
      </w:r>
    </w:p>
    <w:p>
      <w:r>
        <w:rPr>
          <w:rFonts w:ascii="times New Roman" w:hAnsi="times New Roman" w:cs="times New Roman" w:eastAsia="times New Roman"/>
        </w:rPr>
        <w:t>Xuddi shu yerda olishuvning eng qiyin ham azob-uqubatli davri boshlandi. Jo yo'rg'aga berahm bo'ldi, o'zi bilan otiga esa undan beshbatar beshafqat bo'ldi. Kun ayovsiz kuydirdi, qizigan yoyilma uzra oftob tafti jimirladi. Joning ko'zlari yondi, lablari sho'r, betamiz changdan chirsilladi.</w:t>
      </w:r>
    </w:p>
    <w:p>
      <w:r>
        <w:rPr>
          <w:rFonts w:ascii="times New Roman" w:hAnsi="times New Roman" w:cs="times New Roman" w:eastAsia="times New Roman"/>
        </w:rPr>
        <w:t>Olishuv davom etdi. Muvaffaqiyatga erishishning birdan-bir yo'li yo'rg'ani Alamozodan o'tadigan kechuvga qaytarish qoldi.</w:t>
      </w:r>
    </w:p>
    <w:p>
      <w:r>
        <w:rPr>
          <w:rFonts w:ascii="times New Roman" w:hAnsi="times New Roman" w:cs="times New Roman" w:eastAsia="times New Roman"/>
        </w:rPr>
        <w:t>Olishuv boshlangandan buyon Jo birinchi marta qora yo'rg'ada tolg'inlik alomatlarini ko'rdi. Dumi bilan yollari avvalgidek yoyilmay qo'ydi, oralaridagi yarim millik masofa yarimlab qoldi.</w:t>
      </w:r>
    </w:p>
    <w:p>
      <w:r>
        <w:rPr>
          <w:rFonts w:ascii="times New Roman" w:hAnsi="times New Roman" w:cs="times New Roman" w:eastAsia="times New Roman"/>
        </w:rPr>
        <w:t>Yo'rg'a baribir olg'a talpindi, yana, yana yo'rg'alab, olg'a talpindi</w:t>
      </w:r>
    </w:p>
    <w:p>
      <w:r>
        <w:rPr>
          <w:rFonts w:ascii="times New Roman" w:hAnsi="times New Roman" w:cs="times New Roman" w:eastAsia="times New Roman"/>
        </w:rPr>
        <w:t>Soatlar ketidan soatlar o'tdi, yo'rg'a hamon olg'a yeldi. Ammo to'g'ri yo'ldan burildi. Yigirma milcha yo'l bosib, kechroq Alamozodan o'tadigan kechuvga yetib keldi.</w:t>
      </w:r>
    </w:p>
    <w:p>
      <w:r>
        <w:rPr>
          <w:rFonts w:ascii="times New Roman" w:hAnsi="times New Roman" w:cs="times New Roman" w:eastAsia="times New Roman"/>
        </w:rPr>
        <w:t>Jo yo'lda tayyor turgan otni minib, ayg'irni yana o'zi quvib ketdi.</w:t>
      </w:r>
    </w:p>
    <w:p>
      <w:r>
        <w:rPr>
          <w:rFonts w:ascii="times New Roman" w:hAnsi="times New Roman" w:cs="times New Roman" w:eastAsia="times New Roman"/>
        </w:rPr>
        <w:t>Jo qoldirib ketgan ot entikib, o'zini suvga urdi, suv ichib-ichib, yumalab o'lib qoldi.</w:t>
      </w:r>
    </w:p>
    <w:p>
      <w:r>
        <w:rPr>
          <w:rFonts w:ascii="times New Roman" w:hAnsi="times New Roman" w:cs="times New Roman" w:eastAsia="times New Roman"/>
        </w:rPr>
        <w:t>Jo, qora ayg'ir suv ichadi, degan umidda bir oz sekinladi. Ammo uning aytgani bo'lmadi! Ayg'ir bor-yo'g'i bir ho'pladi, tevarakka suv sachratib, narigi sohilga o'tib ketdi. Jo uning ketidan qadam-baqadam bordi. Kechuvda ularni kuzatib qolgan kovboy Jo ayg'irga xiyla yaqin kelib qolganini, hatto yetay-etay deb qolganini ko'rdi</w:t>
      </w:r>
    </w:p>
    <w:p>
      <w:r>
        <w:rPr>
          <w:rFonts w:ascii="times New Roman" w:hAnsi="times New Roman" w:cs="times New Roman" w:eastAsia="times New Roman"/>
        </w:rPr>
        <w:t>Ertalab Jo lagerga piyoda keldi. Uning sarguzashti lo'nda bo'ldi: sakkiz ot nobud bo'ldi, besh odam butunlay holdan toydi, g'aroyib yovvoyi yo'rg'a esa hamon o'z erkida yuribdi</w:t>
      </w:r>
    </w:p>
    <w:p>
      <w:r>
        <w:rPr>
          <w:rFonts w:ascii="times New Roman" w:hAnsi="times New Roman" w:cs="times New Roman" w:eastAsia="times New Roman"/>
        </w:rPr>
        <w:t>- Endi bir nima qilish qiyin! Unga yetib bo'lmaydi. Joyi kelgan vaqtlari la'natining terisini teshib tashlamaganimga achinaman!  dedi Jo, so'ngra, yo'rg'ani quvishdan voz kechdi.</w:t>
      </w:r>
    </w:p>
    <w:p>
      <w:r>
        <w:rPr>
          <w:rFonts w:ascii="times New Roman" w:hAnsi="times New Roman" w:cs="times New Roman" w:eastAsia="times New Roman"/>
        </w:rPr>
        <w:t/>
      </w:r>
    </w:p>
    <w:p>
      <w:r>
        <w:rPr>
          <w:rFonts w:ascii="times New Roman" w:hAnsi="times New Roman" w:cs="times New Roman" w:eastAsia="times New Roman"/>
        </w:rPr>
        <w:t>IV</w:t>
      </w:r>
    </w:p>
    <w:p>
      <w:r>
        <w:rPr>
          <w:rFonts w:ascii="times New Roman" w:hAnsi="times New Roman" w:cs="times New Roman" w:eastAsia="times New Roman"/>
        </w:rPr>
        <w:t>So'nggi safarda ham Kurka Iz oshpaz bo'ldi. U ham olishuvni boshqalar qatori qiziqish bilan kuzatib bordi, Joning omadi kelmaganda o'zicha kulimsirab qo'ydi, qozoniga qarab qo'yib, dimog'ida ming'illadi:</w:t>
      </w:r>
    </w:p>
    <w:p>
      <w:r>
        <w:rPr>
          <w:rFonts w:ascii="times New Roman" w:hAnsi="times New Roman" w:cs="times New Roman" w:eastAsia="times New Roman"/>
        </w:rPr>
        <w:t>- Shu yo'rg'ani ushlab olmasam, odam emasman!</w:t>
      </w:r>
    </w:p>
    <w:p>
      <w:r>
        <w:rPr>
          <w:rFonts w:ascii="times New Roman" w:hAnsi="times New Roman" w:cs="times New Roman" w:eastAsia="times New Roman"/>
        </w:rPr>
        <w:t>Yo'rg'a tinimsiz ta'qiblar oqibatida yanada yovvoyilashib ketdi. Baribir Jayron bulog'iga kelib ketaverdi. Buloq yalanglikdagi yakkayu yagona suvloq bo'lib, bir mil tevarak-atrofda g'animdan bekinadigan pana joy yo'q edi. Shu sababliyam yo'rg'a yaqin-atrofda tushlarda paydo bo'lib, biron xavf-xatar yo'qligiga ishonch hosil qilgachgina buloqqa suv ichgani kelardi.</w:t>
      </w:r>
    </w:p>
    <w:p>
      <w:r>
        <w:rPr>
          <w:rFonts w:ascii="times New Roman" w:hAnsi="times New Roman" w:cs="times New Roman" w:eastAsia="times New Roman"/>
        </w:rPr>
        <w:t>U galasidan ayrilib, butun qishni yolg'iz o'zi qishladi. Qari Kurka buni yaxshi bilib olib, rejalarini shunga mosladi. Bir o'rtog'ining to'riq baytali bor edi. Qari shu baytalga egar urdi, zanjir, belkurak, yana bir arqon hamda yo'g'on qoziq olib, buloqqa ravona bo'ldi.</w:t>
      </w:r>
    </w:p>
    <w:p>
      <w:r>
        <w:rPr>
          <w:rFonts w:ascii="times New Roman" w:hAnsi="times New Roman" w:cs="times New Roman" w:eastAsia="times New Roman"/>
        </w:rPr>
        <w:t>Bir to'da jayron ulardan hayiqib, pana-panalarga g'oyib bo'ldi. Mollar o't uzra yoyilib yotadi, to'rg'aylar qo'shig'i jaranglaydi. Yerdan beg'ubor, qorsiz qish nafasi ko'tarilgan, ko'klam yaqin qolgan</w:t>
      </w:r>
    </w:p>
    <w:p>
      <w:r>
        <w:rPr>
          <w:rFonts w:ascii="times New Roman" w:hAnsi="times New Roman" w:cs="times New Roman" w:eastAsia="times New Roman"/>
        </w:rPr>
        <w:t>Tom ushoqqina to'riq baytalni arqonlab, o'tga qo'ydi, baytal tumshug'ini ko'kka tinimsiz cho'zib, olis-olis kishnadi.</w:t>
      </w:r>
    </w:p>
    <w:p>
      <w:r>
        <w:rPr>
          <w:rFonts w:ascii="times New Roman" w:hAnsi="times New Roman" w:cs="times New Roman" w:eastAsia="times New Roman"/>
        </w:rPr>
        <w:t>Qari Kurka shamol qayoqdan esayotganini aniqladi, tevarak-atrofga nazar soldi. O'sha o'zi qazishib yuborgan o'ra haliyam bor ekan. O'ra ochiq, ichi to'la sassiq suv, sug'ur, sichqon o'liklari suzib yuribdi. Suvlagani kelgan hayvonlar o'ra chetidan yangi so'qmoq ochibdi.</w:t>
      </w:r>
    </w:p>
    <w:p>
      <w:r>
        <w:rPr>
          <w:rFonts w:ascii="times New Roman" w:hAnsi="times New Roman" w:cs="times New Roman" w:eastAsia="times New Roman"/>
        </w:rPr>
        <w:t>Kurka ko'm-ko'k maysazor yonidagi quyuq qamishzorni ma'qul topib, shu yerga qoziq qoqdi, so'ng, pana bo'ladigan katta o'ra qazib, ichiga adyol to'shadi. Baytal olislab o'tlab ketmasin deb, arqonni yerga uzatib tashlab, bir uchini ustunga bog'lab qo'ydi, arqonni tuproq va o'tlar bilan bekitdi. Keyin o'zining xilvatgoh o'rasiga bekinib o'tirdi.</w:t>
      </w:r>
    </w:p>
    <w:p>
      <w:r>
        <w:rPr>
          <w:rFonts w:ascii="times New Roman" w:hAnsi="times New Roman" w:cs="times New Roman" w:eastAsia="times New Roman"/>
        </w:rPr>
        <w:t>Tush vaqti-tush vaqti to'riq baytal yo'qlab kishnadi. Shundashunda, kunbotardagi adirdan javob kishnash keldi Mashhur yovvoyi yo'rg'a osmon fonida qop-qorayib bo'y berdi!</w:t>
      </w:r>
    </w:p>
    <w:p>
      <w:r>
        <w:rPr>
          <w:rFonts w:ascii="times New Roman" w:hAnsi="times New Roman" w:cs="times New Roman" w:eastAsia="times New Roman"/>
        </w:rPr>
        <w:t>Yo'rg'a ravon, alp-alp yo'rg'aladi, oyoq ilib, tevarakka hadiksirab alangladi, pishqirib yo'rg'aladi. Baytalning yo'qlab kishnashi yo'rg'aning ko'nglida aks sado berdi. Yo'rg'a yaqinroq kelib, yana kishnadi, birdan sergaklandi, aylanib katta doir yasadi, burni bilan shubhali hid ovladi.</w:t>
      </w:r>
    </w:p>
    <w:p>
      <w:r>
        <w:rPr>
          <w:rFonts w:ascii="times New Roman" w:hAnsi="times New Roman" w:cs="times New Roman" w:eastAsia="times New Roman"/>
        </w:rPr>
        <w:t>Shunda, to'riq baytal yana kishnadi. Yo'rg'a yana bir bor doira yasab, u ham kishnadi. Baytalning javob kishnashi yo'rg'aning ko'nglidagi bor hadiklarni yo'q qilib yubordi. Yo'rg'aning yuragi yonib ketdi!</w:t>
      </w:r>
    </w:p>
    <w:p>
      <w:r>
        <w:rPr>
          <w:rFonts w:ascii="times New Roman" w:hAnsi="times New Roman" w:cs="times New Roman" w:eastAsia="times New Roman"/>
        </w:rPr>
        <w:t>Yo'rg'a gijingladi, to'riq baytal  Sollining oldiga keldi, burniga burnini tekkizdi. Xuddi shu payt orqa oyog'i sirtmoqni bosib oldi. Tom arqonni birdan tortdi, mustang sirtmoqqa ilindi. U vajohat bilan ko'kka sapchidi. Tom bundan foydalanib ayg'irning oyog'idan arqonni ilondek ikki aylantirib oldi.</w:t>
      </w:r>
    </w:p>
    <w:p>
      <w:r>
        <w:rPr>
          <w:rFonts w:ascii="times New Roman" w:hAnsi="times New Roman" w:cs="times New Roman" w:eastAsia="times New Roman"/>
        </w:rPr>
        <w:t>Mash'um ko'rgilik ayg'irning kuchiga kuch qo'shdi. U yana sapchidi, ammo sirtmoqdan oyog'ini tortib ololmadi, yerga g'aribona, mag'lubona ag'anab tushdi.</w:t>
      </w:r>
    </w:p>
    <w:p>
      <w:r>
        <w:rPr>
          <w:rFonts w:ascii="times New Roman" w:hAnsi="times New Roman" w:cs="times New Roman" w:eastAsia="times New Roman"/>
        </w:rPr>
        <w:t>Chuqurdan qari Tomning munkaygan xunuk jussasi ko'rindi. U tabiatning noyob molini tezroq qo'lga kiritish uchun shoshildi. Otning qudrati ushoqday zaif bir cholning aql va hunari oldida ojiz bo'lib qoldi. Yo'rg'a pishqirdi, ozodlik uchun jon-jahdi bilan olishdi, ammo besamar bo'ldi, sirtmoq oyoqlariga chayirday yopishib oldi.</w:t>
      </w:r>
    </w:p>
    <w:p>
      <w:r>
        <w:rPr>
          <w:rFonts w:ascii="times New Roman" w:hAnsi="times New Roman" w:cs="times New Roman" w:eastAsia="times New Roman"/>
        </w:rPr>
        <w:t>Tom ayg'irning old oyoqlariga ham sirtmoq soldi. So'ng, arqon bilan ayg'irning to'rtta oyog'ini bitta qilib qo'shib tortdi. Darg'azab yo'rg'a, axtalangan cho'chqaday ojizona sulayib, yotib qoldi. Bechora so'nggi darmoni qolgunicha tipirchiladi, o'pkasi to'lib keldi, o'ksik zarbidan a'zoyi badani zir-zir qaltiradi, yuzlaridan marjon-marjon yoshlar oqdi</w:t>
      </w:r>
    </w:p>
    <w:p>
      <w:r>
        <w:rPr>
          <w:rFonts w:ascii="times New Roman" w:hAnsi="times New Roman" w:cs="times New Roman" w:eastAsia="times New Roman"/>
        </w:rPr>
        <w:t>Tom ayg'irning holini ko'rib, ko'nglida g'alati bir nima paydo bo'ldi. Ilk bor sirtmoq bilan ho'kiz ushlaganida bo'lganidek, bosh-oyog'i zir titradi. Bir necha daqiqa joyidan qimirlay olmay, o'zining noyob bandasiga termulib qoldi.</w:t>
      </w:r>
    </w:p>
    <w:p>
      <w:r>
        <w:rPr>
          <w:rFonts w:ascii="times New Roman" w:hAnsi="times New Roman" w:cs="times New Roman" w:eastAsia="times New Roman"/>
        </w:rPr>
        <w:t>Ko'p o'tmay cholning hayajoni so'ndi. O'ta mash'um ishni bajargan baytalga egar urdi, yangi arqon olib, yo'rg'aning bo'yniga soldi. Baytalni ayg'irning oldiga qo'ydi. Tom yo'rg'a endi ketolmasligini bilib, arqonni bo'sh qo'ymoqchi bo'ldi, shunda, xayoliga favqulodda bir fikr keldi. O'ylab qarasa, g'oyat zarur bir ish esidan chiqayozibdi. Garchi sharoit bo'lmasa-da, shu ishni bajarishga kirishdi.</w:t>
      </w:r>
    </w:p>
    <w:p>
      <w:r>
        <w:rPr>
          <w:rFonts w:ascii="times New Roman" w:hAnsi="times New Roman" w:cs="times New Roman" w:eastAsia="times New Roman"/>
        </w:rPr>
        <w:t>G'arb odati bo'yicha yovvoyi yo'rg'aning badaniga kim birinchi bo'lib o'z tamg'asini bossa, yo'rg'a o'shaniki bo'ladi. Yaqin yigirma milda hayvonlarni tamg'alaydigan asbob topilmaydi, nima qilsa bo'ladi.</w:t>
      </w:r>
    </w:p>
    <w:p>
      <w:r>
        <w:rPr>
          <w:rFonts w:ascii="times New Roman" w:hAnsi="times New Roman" w:cs="times New Roman" w:eastAsia="times New Roman"/>
        </w:rPr>
        <w:t>Qari Tom tadbirkor edi. U baytalning taqalarini birin-ketin qarab ko'rdi. Taqalarning birovi xiyla bo'shab qolgan edi. Tom shu taqani belkurak bilan qo'porib oldi.</w:t>
      </w:r>
    </w:p>
    <w:p>
      <w:r>
        <w:rPr>
          <w:rFonts w:ascii="times New Roman" w:hAnsi="times New Roman" w:cs="times New Roman" w:eastAsia="times New Roman"/>
        </w:rPr>
        <w:t>Yoymani aylanib o'tin terib keldi. Ko'p o'tmay olov lovilladi. Tom taqani bir uchidan qo'lro'mol bilan o'rab ushlab, olovga toblab qizartdi. Keyin taqa qirrasini ayg'ir bechoraning chap yag'riniga uch marta bosib oldi, yag'rinda kurak iz misol dag'al tamg'a qoldi.</w:t>
      </w:r>
    </w:p>
    <w:p>
      <w:r>
        <w:rPr>
          <w:rFonts w:ascii="times New Roman" w:hAnsi="times New Roman" w:cs="times New Roman" w:eastAsia="times New Roman"/>
        </w:rPr>
        <w:t>Yo'rg'a qizigan temir badaniga tekkanda seskanib ketdi. Ish ko'z ochib yumguncha bo'lib o'tdi. Shunday qilib, yovvoyi yo'rg'a insonga qaram bo'lib qoldi.</w:t>
      </w:r>
    </w:p>
    <w:p>
      <w:r>
        <w:rPr>
          <w:rFonts w:ascii="times New Roman" w:hAnsi="times New Roman" w:cs="times New Roman" w:eastAsia="times New Roman"/>
        </w:rPr>
        <w:t>Endi yo'rg'ani uyga olib ketish qoldi. Tom sirtmoqni bo'shatdi. Yo'rg'a oyog'i bo'shaganini sezib, butunlay erkin bo'ldim deb o'yladi, joyidan sapchib turdi, talpindi, ammo yana ag'anab tushdi. Yo'rg'aning old oyoqlari qo'shib bog'lab qo'yilgan, u faqat sapchib-sapchib yurishi mumkin edi.</w:t>
      </w:r>
    </w:p>
    <w:p>
      <w:r>
        <w:rPr>
          <w:rFonts w:ascii="times New Roman" w:hAnsi="times New Roman" w:cs="times New Roman" w:eastAsia="times New Roman"/>
        </w:rPr>
        <w:t>U qochishga ko'p intildi, ammo har safar qo'shaloq bog'loqlik oyoqlari xalaqit berib, yumalab tushaverdi. Tom baytalni minib, yo'rg'ani uyga olib jo'nadi. U yo'rg'ani yetakladi-yu chu-chulab haydadi, turli yo'llar qilib ko'rdi, ammo qaysar, badjahl ayg'ir, oppoq ter ko'piklarga botgan ayg'ir bo'yin egmadi. Ayg'ir yovvoyilarcha kishnadi, qahr bilan pishqirdi, ozodlik yo'lida telbalarcha to'lg'andi.</w:t>
      </w:r>
    </w:p>
    <w:p>
      <w:r>
        <w:rPr>
          <w:rFonts w:ascii="times New Roman" w:hAnsi="times New Roman" w:cs="times New Roman" w:eastAsia="times New Roman"/>
        </w:rPr>
        <w:t>Olishuv shafqatsiz, olis davom etdi. Yovvoyi yo'rg'aning yarqiroq sag'irlari qon aralash terdan qorayib ketdi. Behisob yiqilib-turishlar, besamar olishuvlar yo'rg'aning shunday tinka-madorini quritdi, u uzun kun davom etgan quvg'inda ham bunchalik horib tolmagan edi.</w:t>
      </w:r>
    </w:p>
    <w:p>
      <w:r>
        <w:rPr>
          <w:rFonts w:ascii="times New Roman" w:hAnsi="times New Roman" w:cs="times New Roman" w:eastAsia="times New Roman"/>
        </w:rPr>
        <w:t>Ayg'ir goh u yoniga, goh bu yoniga tinimsiz talpindi, shiddatli sapchishlari borgan sayin zaiflashib bordi, burnidan otilayotgan ko'piklar qonga belandi.</w:t>
      </w:r>
    </w:p>
    <w:p>
      <w:r>
        <w:rPr>
          <w:rFonts w:ascii="times New Roman" w:hAnsi="times New Roman" w:cs="times New Roman" w:eastAsia="times New Roman"/>
        </w:rPr>
        <w:t>Berahm, zo'ravon g'olib chol esa sokin bir kayfiyatda ayg'irni chu-chulab haydadi, yurishga majbur qiladi.</w:t>
      </w:r>
    </w:p>
    <w:p>
      <w:r>
        <w:rPr>
          <w:rFonts w:ascii="times New Roman" w:hAnsi="times New Roman" w:cs="times New Roman" w:eastAsia="times New Roman"/>
        </w:rPr>
        <w:t>Ayg'ir bilan chol har bir qadam uchun olishdi, nishab yerdan daraga endi, yana ham pastdagi daralarga eltadigan so'qmoqlar boshiga yetdi. Bir vaqtlar yo'rg'aga qaram bo'lmish yaylovning shimoliy chegarasi xuddi shu yerdan o'tadi. Olislardan to'siqlar hamda fermalar ko'zga tashlanadi. Qari Tom tantana qiladi.</w:t>
      </w:r>
    </w:p>
    <w:p>
      <w:r>
        <w:rPr>
          <w:rFonts w:ascii="times New Roman" w:hAnsi="times New Roman" w:cs="times New Roman" w:eastAsia="times New Roman"/>
        </w:rPr>
        <w:t>Yovvoyi yo'rg'a qolgan bor kuchini yig'ib ozodlik yo'lida jon-jahdi bilan yonbag'ir bo'ylab yuqoriga talpindi. Yana, yana yuqoriladi, badaniga botayotgan arqonga ham, uni to'xtatib, iziga qaytarish uchun uzilgan o'q ovoziga ham parvo qilmadi, u ozodlikka talpindi</w:t>
      </w:r>
    </w:p>
    <w:p>
      <w:r>
        <w:rPr>
          <w:rFonts w:ascii="times New Roman" w:hAnsi="times New Roman" w:cs="times New Roman" w:eastAsia="times New Roman"/>
        </w:rPr>
        <w:t/>
      </w:r>
    </w:p>
    <w:p>
      <w:r>
        <w:rPr>
          <w:rFonts w:ascii="times New Roman" w:hAnsi="times New Roman" w:cs="times New Roman" w:eastAsia="times New Roman"/>
        </w:rPr>
        <w:t>Yovvoyi yo'rg'a yana, yana yuqoriladi, ana, tik qoyaga ko'tarildi. qoyadan pastga - havoga sakradi, ikki yuz futcha uchib yurdi, yana, yana pastlab toshga borib tushdi. U jonsiz sulayib qoldi, ammo... ozod bo'lib qoldi!.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