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O'zbekovullik Rayimberdi cho'loqning kenja o'g'li G'oziqul o'qishni bitirganidan so'ng shaharda qolib ketdi.</w:t>
      </w:r>
    </w:p>
    <w:p>
      <w:r>
        <w:rPr>
          <w:rFonts w:ascii="times New Roman" w:hAnsi="times New Roman" w:cs="times New Roman" w:eastAsia="times New Roman"/>
        </w:rPr>
        <w:t>Vaholanki, O'zbekovulda ota-onaning oxir-oqibat kenja o'g'il bilan yashashi rasm bo'lgandi.</w:t>
      </w:r>
    </w:p>
    <w:p>
      <w:r>
        <w:rPr>
          <w:rFonts w:ascii="times New Roman" w:hAnsi="times New Roman" w:cs="times New Roman" w:eastAsia="times New Roman"/>
        </w:rPr>
        <w:t>Rayimberdi cholning ham ko'nglida shunday niyat bor edi. Shu bois ota katta o'g'illarining har biri alohida uy-joy qurib olishiga qo'lidan kelgancha ko'maklashdi.</w:t>
      </w:r>
    </w:p>
    <w:p>
      <w:r>
        <w:rPr>
          <w:rFonts w:ascii="times New Roman" w:hAnsi="times New Roman" w:cs="times New Roman" w:eastAsia="times New Roman"/>
        </w:rPr>
        <w:t>G'oziqul o'qib yurgan chog'lari shaharga oliftalarcha kiyinib, qishloqni bosgan tappi isidan burnini jiyirib bo'lsa hamki, onda-sonda kelib turardi.</w:t>
      </w:r>
    </w:p>
    <w:p>
      <w:r>
        <w:rPr>
          <w:rFonts w:ascii="times New Roman" w:hAnsi="times New Roman" w:cs="times New Roman" w:eastAsia="times New Roman"/>
        </w:rPr>
        <w:t>Yigit salgina maqtanishni xush ko'rardi.</w:t>
      </w:r>
    </w:p>
    <w:p>
      <w:r>
        <w:rPr>
          <w:rFonts w:ascii="times New Roman" w:hAnsi="times New Roman" w:cs="times New Roman" w:eastAsia="times New Roman"/>
        </w:rPr>
        <w:t>O'qishi borasida ham tengdoshlariga yoinki o'zidan kichik yoshdagilarga allanechuk maroqlanib, lazzatlanib hikoya qilishni boplardi:</w:t>
      </w:r>
    </w:p>
    <w:p>
      <w:r>
        <w:rPr>
          <w:rFonts w:ascii="times New Roman" w:hAnsi="times New Roman" w:cs="times New Roman" w:eastAsia="times New Roman"/>
        </w:rPr>
        <w:t/>
      </w:r>
    </w:p>
    <w:p>
      <w:r>
        <w:rPr>
          <w:rFonts w:ascii="times New Roman" w:hAnsi="times New Roman" w:cs="times New Roman" w:eastAsia="times New Roman"/>
        </w:rPr>
        <w:t>Dars deganlarini teshib qo'yganman! derdi gapga biyron talaba odatda darrov jo'shib ketib. Domlalar ham buni yaxshi biladi. Shuning uchun baholarimni avtomat qo'yib qo'yaverishadi.</w:t>
      </w:r>
    </w:p>
    <w:p>
      <w:r>
        <w:rPr>
          <w:rFonts w:ascii="times New Roman" w:hAnsi="times New Roman" w:cs="times New Roman" w:eastAsia="times New Roman"/>
        </w:rPr>
        <w:t/>
      </w:r>
    </w:p>
    <w:p>
      <w:r>
        <w:rPr>
          <w:rFonts w:ascii="times New Roman" w:hAnsi="times New Roman" w:cs="times New Roman" w:eastAsia="times New Roman"/>
        </w:rPr>
        <w:t>Tabiiyki, yoshlar bor joyda gap aylanib qizlarga kelib taqaladi-da.</w:t>
      </w:r>
    </w:p>
    <w:p>
      <w:r>
        <w:rPr>
          <w:rFonts w:ascii="times New Roman" w:hAnsi="times New Roman" w:cs="times New Roman" w:eastAsia="times New Roman"/>
        </w:rPr>
        <w:t>G'oziqul bu sohada ham suyagi yo'qligini pesh qilishni boplardi.</w:t>
      </w:r>
    </w:p>
    <w:p>
      <w:r>
        <w:rPr>
          <w:rFonts w:ascii="times New Roman" w:hAnsi="times New Roman" w:cs="times New Roman" w:eastAsia="times New Roman"/>
        </w:rPr>
        <w:t>To'rttasi bilan yuraman, derdi u suhbatdoshlarining burniga to'rt panjasini urib yuborguday taqab. Hammasining figurasi dahshat!</w:t>
      </w:r>
    </w:p>
    <w:p>
      <w:r>
        <w:rPr>
          <w:rFonts w:ascii="times New Roman" w:hAnsi="times New Roman" w:cs="times New Roman" w:eastAsia="times New Roman"/>
        </w:rPr>
        <w:t>Birontasiga uylanasizmi? deb so'rardi ilonning tiliday ingichka bo'yin taqib olgan shaharlik talabaning og'iz ko'pirtirishlariga mahliyo bo'lib qolgan sobiq sinfdoshlardan biri gapdon tengdoshini "sen"lashga istihola qilib.</w:t>
      </w:r>
    </w:p>
    <w:p>
      <w:r>
        <w:rPr>
          <w:rFonts w:ascii="times New Roman" w:hAnsi="times New Roman" w:cs="times New Roman" w:eastAsia="times New Roman"/>
        </w:rPr>
        <w:t>Ana shunda G'oziqul deganlari lablarini g'alati burishtirib-qiyshaytirib, qoshlarini chimirar, o'zicha aqlli yoki ma'nodor gap qilmoqqa urinar va bir muddatlik sukunatni o'tkazgach, alal-oqibat:</w:t>
      </w:r>
    </w:p>
    <w:p>
      <w:r>
        <w:rPr>
          <w:rFonts w:ascii="times New Roman" w:hAnsi="times New Roman" w:cs="times New Roman" w:eastAsia="times New Roman"/>
        </w:rPr>
        <w:t>Yo'q, derdi soxta tantana bilan. Ularning barisi "Yursang mayli, lekin tegmaymiz!" deb aytgan.</w:t>
      </w:r>
    </w:p>
    <w:p>
      <w:r>
        <w:rPr>
          <w:rFonts w:ascii="times New Roman" w:hAnsi="times New Roman" w:cs="times New Roman" w:eastAsia="times New Roman"/>
        </w:rPr>
        <w:t>Albatta, bu qadar chuqur hikmatli e'tirofning mag'zini chaqishga qishloq yoshlarining salohiyati yetmasdi. Shu sabab navbatdagi savol o'rtaga tashlanardi:</w:t>
      </w:r>
    </w:p>
    <w:p>
      <w:r>
        <w:rPr>
          <w:rFonts w:ascii="times New Roman" w:hAnsi="times New Roman" w:cs="times New Roman" w:eastAsia="times New Roman"/>
        </w:rPr>
        <w:t>Nega?</w:t>
      </w:r>
    </w:p>
    <w:p>
      <w:r>
        <w:rPr>
          <w:rFonts w:ascii="times New Roman" w:hAnsi="times New Roman" w:cs="times New Roman" w:eastAsia="times New Roman"/>
        </w:rPr>
        <w:t>G'oziqul savol berguvchiga "Shuni ham bilmaysanmi?" degandek mazaxomuz qarar va sira e'tirozga o'rin qoldirmaydigan ohangda shartta aytardiki:</w:t>
      </w:r>
    </w:p>
    <w:p>
      <w:r>
        <w:rPr>
          <w:rFonts w:ascii="times New Roman" w:hAnsi="times New Roman" w:cs="times New Roman" w:eastAsia="times New Roman"/>
        </w:rPr>
        <w:t>Bir maza qilib qolishmoqchi bo'lishgan-da!</w:t>
      </w:r>
    </w:p>
    <w:p>
      <w:r>
        <w:rPr>
          <w:rFonts w:ascii="times New Roman" w:hAnsi="times New Roman" w:cs="times New Roman" w:eastAsia="times New Roman"/>
        </w:rPr>
        <w:t>Talaba bu bilan nima demoqchi yo bo'lmasa o'sha "yuradigan" qizlar nimani bir maza qilishmoqchi buni tushunish mushkul edi. Lekin ortiqcha savol berish ham o'ng'aysiz.</w:t>
      </w:r>
    </w:p>
    <w:p>
      <w:r>
        <w:rPr>
          <w:rFonts w:ascii="times New Roman" w:hAnsi="times New Roman" w:cs="times New Roman" w:eastAsia="times New Roman"/>
        </w:rPr>
        <w:t>Rayimberdi cholning o'ziga qo'yishsa-ku, o'qishini bitirgan zahoti o'g'lini dikonglatib sudrab kelardi-ya shahardan. Lekin kutilmagan bir hodisa bo'lib qoldi.</w:t>
      </w:r>
    </w:p>
    <w:p>
      <w:r>
        <w:rPr>
          <w:rFonts w:ascii="times New Roman" w:hAnsi="times New Roman" w:cs="times New Roman" w:eastAsia="times New Roman"/>
        </w:rPr>
        <w:t>Endi o'qishini tamomlagan G'oziqul lotereyaga "Neksiya" yutib olibdi!</w:t>
      </w:r>
    </w:p>
    <w:p>
      <w:r>
        <w:rPr>
          <w:rFonts w:ascii="times New Roman" w:hAnsi="times New Roman" w:cs="times New Roman" w:eastAsia="times New Roman"/>
        </w:rPr>
        <w:t>O'ziyam G'oziqul deganlarini oynai jahonda bir oycha reklama qilishdi-yov.</w:t>
      </w:r>
    </w:p>
    <w:p>
      <w:r>
        <w:rPr>
          <w:rFonts w:ascii="times New Roman" w:hAnsi="times New Roman" w:cs="times New Roman" w:eastAsia="times New Roman"/>
        </w:rPr>
        <w:t>Kech tushaversa bo'ldi, televizor atrofiga yig'ilib olganlardan birontasi "Hozir G'ozi chiqadi" der va shu gap aytilar-aytilmas, ekranda paydo bo'lgan "Reklama" yozuvining ortidan kamera qarshisida sal o'ng'aysizlanib turgan G'oziboy ko'rinardi.</w:t>
      </w:r>
    </w:p>
    <w:p>
      <w:r>
        <w:rPr>
          <w:rFonts w:ascii="times New Roman" w:hAnsi="times New Roman" w:cs="times New Roman" w:eastAsia="times New Roman"/>
        </w:rPr>
        <w:t>Darvoqe, omadli yutuq sohibi mikrofonga qarab:</w:t>
      </w:r>
    </w:p>
    <w:p>
      <w:r>
        <w:rPr>
          <w:rFonts w:ascii="times New Roman" w:hAnsi="times New Roman" w:cs="times New Roman" w:eastAsia="times New Roman"/>
        </w:rPr>
        <w:t>Men, G'oziboy Rahimberdiev, bozorda ikkita lotereya sotib olgandim... deb gap boshlardi.</w:t>
      </w:r>
    </w:p>
    <w:p>
      <w:r>
        <w:rPr>
          <w:rFonts w:ascii="times New Roman" w:hAnsi="times New Roman" w:cs="times New Roman" w:eastAsia="times New Roman"/>
        </w:rPr>
        <w:t>Balki shu sababli bo'lsa kerak, O'zbekovulda odamlar endi baxtli talabani "G'oziboy" deb atay boshlashdi.</w:t>
      </w:r>
    </w:p>
    <w:p>
      <w:r>
        <w:rPr>
          <w:rFonts w:ascii="times New Roman" w:hAnsi="times New Roman" w:cs="times New Roman" w:eastAsia="times New Roman"/>
        </w:rPr>
        <w:t>Xullas, G'oziboy televizorda ko'rinaverib charchamadi, odamlar Rayimberdi cholni tabriklab charchashmadi.</w:t>
      </w:r>
    </w:p>
    <w:p>
      <w:r>
        <w:rPr>
          <w:rFonts w:ascii="times New Roman" w:hAnsi="times New Roman" w:cs="times New Roman" w:eastAsia="times New Roman"/>
        </w:rPr>
        <w:t/>
      </w:r>
    </w:p>
    <w:p>
      <w:r>
        <w:rPr>
          <w:rFonts w:ascii="times New Roman" w:hAnsi="times New Roman" w:cs="times New Roman" w:eastAsia="times New Roman"/>
        </w:rPr>
        <w:t>"Neksiya" yutgan G'oziboydan esa darak bo'lavermadi. Shu sabab, el-yurtning gapidan uyaldimi, Rayimberdi chol bir qo'chqor so'yib, ovulning katta yoshli erkaklarining barini dasturxonga chorladi.</w:t>
      </w:r>
    </w:p>
    <w:p>
      <w:r>
        <w:rPr>
          <w:rFonts w:ascii="times New Roman" w:hAnsi="times New Roman" w:cs="times New Roman" w:eastAsia="times New Roman"/>
        </w:rPr>
        <w:t/>
      </w:r>
    </w:p>
    <w:p>
      <w:r>
        <w:rPr>
          <w:rFonts w:ascii="times New Roman" w:hAnsi="times New Roman" w:cs="times New Roman" w:eastAsia="times New Roman"/>
        </w:rPr>
        <w:t>Rayimberdi chol o'jargina edi. Shu bois, bir do'q bilan uchar qushday shaharga intilayotgan katta o'g'illarining popugini pasaytirib qo'ydi:</w:t>
      </w:r>
    </w:p>
    <w:p>
      <w:r>
        <w:rPr>
          <w:rFonts w:ascii="times New Roman" w:hAnsi="times New Roman" w:cs="times New Roman" w:eastAsia="times New Roman"/>
        </w:rPr>
        <w:t>Ota kerak bo'lsa o'zi keladi, aka kerak bo'lsa o'zi keladi.</w:t>
      </w:r>
    </w:p>
    <w:p>
      <w:r>
        <w:rPr>
          <w:rFonts w:ascii="times New Roman" w:hAnsi="times New Roman" w:cs="times New Roman" w:eastAsia="times New Roman"/>
        </w:rPr>
        <w:t>Shunda to'ng'ich o'g'il Norbo'ta ozgina e'tiroz bildirishga urindi:</w:t>
      </w:r>
    </w:p>
    <w:p>
      <w:r>
        <w:rPr>
          <w:rFonts w:ascii="times New Roman" w:hAnsi="times New Roman" w:cs="times New Roman" w:eastAsia="times New Roman"/>
        </w:rPr>
        <w:t>Guppi bolangizni do'st-jo'ralari eritib yurgan har kuni.</w:t>
      </w:r>
    </w:p>
    <w:p>
      <w:r>
        <w:rPr>
          <w:rFonts w:ascii="times New Roman" w:hAnsi="times New Roman" w:cs="times New Roman" w:eastAsia="times New Roman"/>
        </w:rPr>
        <w:t>Rayimberdi chol bir muddat o'ylanib qoldi, so'ng:</w:t>
      </w:r>
    </w:p>
    <w:p>
      <w:r>
        <w:rPr>
          <w:rFonts w:ascii="times New Roman" w:hAnsi="times New Roman" w:cs="times New Roman" w:eastAsia="times New Roman"/>
        </w:rPr>
        <w:t>Har kuni eriyverishga pul qayda, agar moshinni sotmasa... dedi.</w:t>
      </w:r>
    </w:p>
    <w:p>
      <w:r>
        <w:rPr>
          <w:rFonts w:ascii="times New Roman" w:hAnsi="times New Roman" w:cs="times New Roman" w:eastAsia="times New Roman"/>
        </w:rPr>
        <w:t>Bu gapni eshitgan akalarning ichidan qirindi o'tdi, ammo ota huzurida ortiqcha mahmadonalik qilishdan o'zlarini tiydilar.</w:t>
      </w:r>
    </w:p>
    <w:p>
      <w:r>
        <w:rPr>
          <w:rFonts w:ascii="times New Roman" w:hAnsi="times New Roman" w:cs="times New Roman" w:eastAsia="times New Roman"/>
        </w:rPr>
        <w:t>G'oziboy qirqinchi kuni qishloqqa oppoq "Neksiya"da kirib keldi.</w:t>
      </w:r>
    </w:p>
    <w:p>
      <w:r>
        <w:rPr>
          <w:rFonts w:ascii="times New Roman" w:hAnsi="times New Roman" w:cs="times New Roman" w:eastAsia="times New Roman"/>
        </w:rPr>
        <w:t>Quchoqlashib so'rashishlaru qutlovlardan keyin ota hayron bo'lib so'radi:</w:t>
      </w:r>
    </w:p>
    <w:p>
      <w:r>
        <w:rPr>
          <w:rFonts w:ascii="times New Roman" w:hAnsi="times New Roman" w:cs="times New Roman" w:eastAsia="times New Roman"/>
        </w:rPr>
        <w:t>Pravang yo'q edi-ku, bolam, mashinani qanday haydab kelding? Yo'lda gai-pai...</w:t>
      </w:r>
    </w:p>
    <w:p>
      <w:r>
        <w:rPr>
          <w:rFonts w:ascii="times New Roman" w:hAnsi="times New Roman" w:cs="times New Roman" w:eastAsia="times New Roman"/>
        </w:rPr>
        <w:t>Bunga javoban G'oziboy odatiga ko'ra bepisand qo'l siltadi:</w:t>
      </w:r>
    </w:p>
    <w:p>
      <w:r>
        <w:rPr>
          <w:rFonts w:ascii="times New Roman" w:hAnsi="times New Roman" w:cs="times New Roman" w:eastAsia="times New Roman"/>
        </w:rPr>
        <w:t>E, hozirgi zamonda pul bo'lsa samolyotni ham haydab ketsa bo'ladi, ota...</w:t>
      </w:r>
    </w:p>
    <w:p>
      <w:r>
        <w:rPr>
          <w:rFonts w:ascii="times New Roman" w:hAnsi="times New Roman" w:cs="times New Roman" w:eastAsia="times New Roman"/>
        </w:rPr>
        <w:t>Quvonib ketgan Rayimberdi chol boqib yurgan kattagina qo'chqorini so'ydi, el-yurtni uyga chorladi. Bu safar dasturxonga aroq-vino ham qo'yildi.</w:t>
      </w:r>
    </w:p>
    <w:p>
      <w:r>
        <w:rPr>
          <w:rFonts w:ascii="times New Roman" w:hAnsi="times New Roman" w:cs="times New Roman" w:eastAsia="times New Roman"/>
        </w:rPr>
        <w:t>Kelganlar biri-biridan shirin qadah so'zlari aytishdi, Rayimberdi cholni, G'oziboyni qutlashdi. Ko'pchilik bilan to'qishtirib ichaverib, anchagina kayf bo'lib qolgan G'oziboy chayqalib-gandiraklab hovli o'rtasida turgan oppoq mashinasi yoniga bordi-da, kutilmaganda kapotga bor kchi bilan daranglatib urdi va:</w:t>
      </w:r>
    </w:p>
    <w:p>
      <w:r>
        <w:rPr>
          <w:rFonts w:ascii="times New Roman" w:hAnsi="times New Roman" w:cs="times New Roman" w:eastAsia="times New Roman"/>
        </w:rPr>
        <w:t>Bu... deya bo'kirdi, bu mashina otamning xizmatida bo'ladi. Bir umr...</w:t>
      </w:r>
    </w:p>
    <w:p>
      <w:r>
        <w:rPr>
          <w:rFonts w:ascii="times New Roman" w:hAnsi="times New Roman" w:cs="times New Roman" w:eastAsia="times New Roman"/>
        </w:rPr>
        <w:t>Mehmonlar "oh-voh"lar bilan o'z hayratlarini izhor etishdi, ko'ngli bo'shab ketgan Rayimberdi chol ko'zlariga yosh oldi...</w:t>
      </w:r>
    </w:p>
    <w:p>
      <w:r>
        <w:rPr>
          <w:rFonts w:ascii="times New Roman" w:hAnsi="times New Roman" w:cs="times New Roman" w:eastAsia="times New Roman"/>
        </w:rPr>
        <w:t>Ishqilib, hammayoq "sen je, men je" bo'lib ketdi.</w:t>
      </w:r>
    </w:p>
    <w:p>
      <w:r>
        <w:rPr>
          <w:rFonts w:ascii="times New Roman" w:hAnsi="times New Roman" w:cs="times New Roman" w:eastAsia="times New Roman"/>
        </w:rPr>
        <w:t>Mehmonlar tun yarmida tarqalishdi.</w:t>
      </w:r>
    </w:p>
    <w:p>
      <w:r>
        <w:rPr>
          <w:rFonts w:ascii="times New Roman" w:hAnsi="times New Roman" w:cs="times New Roman" w:eastAsia="times New Roman"/>
        </w:rPr>
        <w:t>Ertasi kuni peshinga qadar kun taftida pishillab uxlagan G'oziboy bir amallab ko'zlarini ochdiyu, oftobadagi ilimiq suvda shosha-pisha yuzini yuvgach, hovlidagi chorpoyada yonboshlab yotgancha bir umr o'zining xizmatida bo'ladigan oppoq "Neksiya"ga ko'zlarini qisib, zavqlanib qarab o'tirgan otaning huzuriga bordi.</w:t>
      </w:r>
    </w:p>
    <w:p>
      <w:r>
        <w:rPr>
          <w:rFonts w:ascii="times New Roman" w:hAnsi="times New Roman" w:cs="times New Roman" w:eastAsia="times New Roman"/>
        </w:rPr>
        <w:t>Odatdagi salom-alik, "Yaxshi yotib turdingmi?" "Rahmat"lardan keyin dabdurustdan G'oziboy dangaliga ko'chdi:</w:t>
      </w:r>
    </w:p>
    <w:p>
      <w:r>
        <w:rPr>
          <w:rFonts w:ascii="times New Roman" w:hAnsi="times New Roman" w:cs="times New Roman" w:eastAsia="times New Roman"/>
        </w:rPr>
        <w:t>Ota, uch yuz mingcha pul kerak.</w:t>
      </w:r>
    </w:p>
    <w:p>
      <w:r>
        <w:rPr>
          <w:rFonts w:ascii="times New Roman" w:hAnsi="times New Roman" w:cs="times New Roman" w:eastAsia="times New Roman"/>
        </w:rPr>
        <w:t>Ota sergak tortdi.</w:t>
      </w:r>
    </w:p>
    <w:p>
      <w:r>
        <w:rPr>
          <w:rFonts w:ascii="times New Roman" w:hAnsi="times New Roman" w:cs="times New Roman" w:eastAsia="times New Roman"/>
        </w:rPr>
        <w:t>Tinchlikma, bolam?</w:t>
      </w:r>
    </w:p>
    <w:p>
      <w:r>
        <w:rPr>
          <w:rFonts w:ascii="times New Roman" w:hAnsi="times New Roman" w:cs="times New Roman" w:eastAsia="times New Roman"/>
        </w:rPr>
        <w:t>Oformleniyaga, chexolga. Agar yana yuz ming bo'lsa signalizatsiya o'rnatsayam bo'ladi.</w:t>
      </w:r>
    </w:p>
    <w:p>
      <w:r>
        <w:rPr>
          <w:rFonts w:ascii="times New Roman" w:hAnsi="times New Roman" w:cs="times New Roman" w:eastAsia="times New Roman"/>
        </w:rPr>
        <w:t>Rayimberdi chol o'zicha mulohaza qildi. "Oformleniya, chexol kerak... Lekin mashina qishloqda bo'lsa, signalizatsyai nimaga kerak?"</w:t>
      </w:r>
    </w:p>
    <w:p>
      <w:r>
        <w:rPr>
          <w:rFonts w:ascii="times New Roman" w:hAnsi="times New Roman" w:cs="times New Roman" w:eastAsia="times New Roman"/>
        </w:rPr>
        <w:t>Uyda buncha naqd pul yo'q edi.</w:t>
      </w:r>
    </w:p>
    <w:p>
      <w:r>
        <w:rPr>
          <w:rFonts w:ascii="times New Roman" w:hAnsi="times New Roman" w:cs="times New Roman" w:eastAsia="times New Roman"/>
        </w:rPr>
        <w:t>Ota uch o'g'lining har biridan bittadan qo'yni deyarli majburlab oldi. Ayniqsa Norbo'ta qattiq qarshilik qildi.</w:t>
      </w:r>
    </w:p>
    <w:p>
      <w:r>
        <w:rPr>
          <w:rFonts w:ascii="times New Roman" w:hAnsi="times New Roman" w:cs="times New Roman" w:eastAsia="times New Roman"/>
        </w:rPr>
        <w:t>To'yga deb bittagina qo'y boqayapman, uniyam bersam, o'zim nima qilaman? deb oyog'ini tirab turib oldi.</w:t>
      </w:r>
    </w:p>
    <w:p>
      <w:r>
        <w:rPr>
          <w:rFonts w:ascii="times New Roman" w:hAnsi="times New Roman" w:cs="times New Roman" w:eastAsia="times New Roman"/>
        </w:rPr>
        <w:t>Shunda Rayimberdi chol uni jerkib berdi:</w:t>
      </w:r>
    </w:p>
    <w:p>
      <w:r>
        <w:rPr>
          <w:rFonts w:ascii="times New Roman" w:hAnsi="times New Roman" w:cs="times New Roman" w:eastAsia="times New Roman"/>
        </w:rPr>
        <w:t/>
      </w:r>
    </w:p>
    <w:p>
      <w:r>
        <w:rPr>
          <w:rFonts w:ascii="times New Roman" w:hAnsi="times New Roman" w:cs="times New Roman" w:eastAsia="times New Roman"/>
        </w:rPr>
        <w:t>Bitta qo'y shuncha aziz bo'ldima? Ertaga moshin uyda tursa yurasan maza qilib.</w:t>
      </w:r>
    </w:p>
    <w:p>
      <w:r>
        <w:rPr>
          <w:rFonts w:ascii="times New Roman" w:hAnsi="times New Roman" w:cs="times New Roman" w:eastAsia="times New Roman"/>
        </w:rPr>
        <w:t/>
      </w:r>
    </w:p>
    <w:p>
      <w:r>
        <w:rPr>
          <w:rFonts w:ascii="times New Roman" w:hAnsi="times New Roman" w:cs="times New Roman" w:eastAsia="times New Roman"/>
        </w:rPr>
        <w:t>Xayriyat, bu dastak o'jar o'g'ilning shaxtini sal so'ndirdi. Bundan mamnun bo'lgan otaning o'ziyam bitta qo'y qo'shdi. So'ng bu qo'ylarni yangi mashina ortib bozorga olib borishga ko'ngli bo'lmay, qishloqda molni ko'tara savdo bilan oladigan Said dallolni chaqirdi. Dallol otaning mo'ljalidan ancha past narxni aytdi.</w:t>
      </w:r>
    </w:p>
    <w:p>
      <w:r>
        <w:rPr>
          <w:rFonts w:ascii="times New Roman" w:hAnsi="times New Roman" w:cs="times New Roman" w:eastAsia="times New Roman"/>
        </w:rPr>
        <w:t>Savdolashish boshlandi.</w:t>
      </w:r>
    </w:p>
    <w:p>
      <w:r>
        <w:rPr>
          <w:rFonts w:ascii="times New Roman" w:hAnsi="times New Roman" w:cs="times New Roman" w:eastAsia="times New Roman"/>
        </w:rPr>
        <w:t>Nihoyat, bir to'xtamga kelindi.</w:t>
      </w:r>
    </w:p>
    <w:p>
      <w:r>
        <w:rPr>
          <w:rFonts w:ascii="times New Roman" w:hAnsi="times New Roman" w:cs="times New Roman" w:eastAsia="times New Roman"/>
        </w:rPr>
        <w:t>Baribir pul uch yuz mingga yetmadi. Qolganiga chol-kampir pensiyasidan o'limlikka deb yig'ib yurganini qo'shishdi.</w:t>
      </w:r>
    </w:p>
    <w:p>
      <w:r>
        <w:rPr>
          <w:rFonts w:ascii="times New Roman" w:hAnsi="times New Roman" w:cs="times New Roman" w:eastAsia="times New Roman"/>
        </w:rPr>
        <w:t>Shoyi belboqqa tugilgan pulni e'tiborsizlik bilan yukxonaga tashlab qo'ygan G'oziboy rahmat aytgan bo'ldi va mashinani qishloq yo'lidan changitib haydab ketdi.</w:t>
      </w:r>
    </w:p>
    <w:p>
      <w:r>
        <w:rPr>
          <w:rFonts w:ascii="times New Roman" w:hAnsi="times New Roman" w:cs="times New Roman" w:eastAsia="times New Roman"/>
        </w:rPr>
        <w:t>Rayimberdi chol oppoq "Neksiya" ortidan uzoq qarab qoldi. Go'yoki mashinani so'nggi bor ko'rib turganini ko'ngli sezganday...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Vaqtning bu qadar oshiqib chopqillashini!</w:t>
      </w:r>
    </w:p>
    <w:p>
      <w:r>
        <w:rPr>
          <w:rFonts w:ascii="times New Roman" w:hAnsi="times New Roman" w:cs="times New Roman" w:eastAsia="times New Roman"/>
        </w:rPr>
        <w:t>Ovulda birdan G'oziboyga aylangan kenjatoy hov o'sha mashinani rasmiylashtirishu o'rindiqlarga g'ilof o'rnatish uchun uydagilar ne mashaqqatlar ila topib bergan uch yuz ming so'mni olib ketganidan keyin naq olti oy qorasini ko'rsatmadi.</w:t>
      </w:r>
    </w:p>
    <w:p>
      <w:r>
        <w:rPr>
          <w:rFonts w:ascii="times New Roman" w:hAnsi="times New Roman" w:cs="times New Roman" w:eastAsia="times New Roman"/>
        </w:rPr>
        <w:t>Ota, akalar bir oy kutishdi, ikki oy. Oxiri xavotirlana ham boshlashdi. Ammo G'oziboyi tushmagur ovuldan shaharga borib o'qiyotgan talabalardan salom aytib yuborishni kanda qilmasdi.</w:t>
      </w:r>
    </w:p>
    <w:p>
      <w:r>
        <w:rPr>
          <w:rFonts w:ascii="times New Roman" w:hAnsi="times New Roman" w:cs="times New Roman" w:eastAsia="times New Roman"/>
        </w:rPr>
        <w:t>O'sha talabalarning aytishicha, G'oziboy "Ishlarim besh!" degan emish. Yaxshigina ishga kiribdi, ovuldagilarning tushiga ham kirmagan maosh olayotgan emish. Yaqinda esa chet el safariga ham borishni mo'ljallab turgan ekan...</w:t>
      </w:r>
    </w:p>
    <w:p>
      <w:r>
        <w:rPr>
          <w:rFonts w:ascii="times New Roman" w:hAnsi="times New Roman" w:cs="times New Roman" w:eastAsia="times New Roman"/>
        </w:rPr>
        <w:t>Bu xabarlarni eshitib otaning sal ko'ngli joyiga tushganday bo'ladi.</w:t>
      </w:r>
    </w:p>
    <w:p>
      <w:r>
        <w:rPr>
          <w:rFonts w:ascii="times New Roman" w:hAnsi="times New Roman" w:cs="times New Roman" w:eastAsia="times New Roman"/>
        </w:rPr>
        <w:t>Ammo to'ng'ich Norbo'ta hech bu gaplardan qanoat hosil qilmaydi. Kunda bo'lmasa ham, kun ora kelib gap orasida kenjatoyning vafosizlik qilayotganini qistirib o'tib ketadi.</w:t>
      </w:r>
    </w:p>
    <w:p>
      <w:r>
        <w:rPr>
          <w:rFonts w:ascii="times New Roman" w:hAnsi="times New Roman" w:cs="times New Roman" w:eastAsia="times New Roman"/>
        </w:rPr>
        <w:t/>
      </w:r>
    </w:p>
    <w:p>
      <w:r>
        <w:rPr>
          <w:rFonts w:ascii="times New Roman" w:hAnsi="times New Roman" w:cs="times New Roman" w:eastAsia="times New Roman"/>
        </w:rPr>
        <w:t>Shahar ko'rgan echkidan qo'rqish kerak, derdi odatda Norbo'ta gap ohangiga ozgina vahima aralashtirgan holda. Buningiz soddagina bola, birontasi boshini aylantirib, "Neksiya"ni maza qilib minib yurgandir. Biz bo'lsak bu yerda, chang ichida bitta eshak aravaga zor bo'lib... Necha marta to'y-ma'rakaga borishga ham birovga sarg'aydik...</w:t>
      </w:r>
    </w:p>
    <w:p>
      <w:r>
        <w:rPr>
          <w:rFonts w:ascii="times New Roman" w:hAnsi="times New Roman" w:cs="times New Roman" w:eastAsia="times New Roman"/>
        </w:rPr>
        <w:t/>
      </w:r>
    </w:p>
    <w:p>
      <w:r>
        <w:rPr>
          <w:rFonts w:ascii="times New Roman" w:hAnsi="times New Roman" w:cs="times New Roman" w:eastAsia="times New Roman"/>
        </w:rPr>
        <w:t>Otaning ham ko'nglida bir niyati bor edi. G'oziqul kelsayu, chol-kampirni oppoq "Neksiya"ga mindirib olib, bir Buxoroyi sharifga ziyoratga olib borib kelsa. Axir, Buxoro aziz-avliyolar o'tgan joy. Ana, qishloq mullasi Ashur ko'sa ham bir janoza mahali gurung orasida aytib o'tib ketdi-ku: "Buxoroni ziyorat qilish yarim hajga barobar", deb. Shunday ekan, o'zingning mashinangda, yumshoqqina o'rindiqlarga yastanib olib, beminnatgina borishga nima yetsin.</w:t>
      </w:r>
    </w:p>
    <w:p>
      <w:r>
        <w:rPr>
          <w:rFonts w:ascii="times New Roman" w:hAnsi="times New Roman" w:cs="times New Roman" w:eastAsia="times New Roman"/>
        </w:rPr>
        <w:t>Chol aynan shu sababli ovuldagi tengdoshlari o'rataga pul tashlab, Buxoroga borib kelish uchun eskigina "Paz" avtobusini kira qilishganida qo'shilmay turib oldi. Tengdoshlar hadeb zo'rlayverishganida esa sog'lig'ini bahona qildi. Holbuki, yetmish beshga kirib Rayimberdi chol sal oqsab yurishini aytmasa (bu ham bolalikdan qolgan, bug'doy o'rar mahali o'zining jo'rasi Saydazim sariq adashib o'roqni uning boldiriga sanchib olgan) biron marta sog'lig'idan shikoyat qilmagan, do'xtirlarga chopmagan.</w:t>
      </w:r>
    </w:p>
    <w:p>
      <w:r>
        <w:rPr>
          <w:rFonts w:ascii="times New Roman" w:hAnsi="times New Roman" w:cs="times New Roman" w:eastAsia="times New Roman"/>
        </w:rPr>
        <w:t>Saydazim jo'rasi sariqligidan tashqari, quvgina ham edi. Shu sababli u Rayimberdi cholni ayab o'tirmadi, gap bilan uzib oldi:</w:t>
      </w:r>
    </w:p>
    <w:p>
      <w:r>
        <w:rPr>
          <w:rFonts w:ascii="times New Roman" w:hAnsi="times New Roman" w:cs="times New Roman" w:eastAsia="times New Roman"/>
        </w:rPr>
        <w:t>Olisdagi "Neksiya"dan, jo'ra, yaqindagi "Pazik" yaxshi. Tushunganskiy?</w:t>
      </w:r>
    </w:p>
    <w:p>
      <w:r>
        <w:rPr>
          <w:rFonts w:ascii="times New Roman" w:hAnsi="times New Roman" w:cs="times New Roman" w:eastAsia="times New Roman"/>
        </w:rPr>
        <w:t>Rayimberdi chol bamisoli gunoh ish uchstida qo'lga tushganday qizarib ketdi, so'ng bir amallab o'zini qo'lga olarkan, sir boy bermaslikka uringan ko'yi hazin ohangda gapirishga urindi:</w:t>
      </w:r>
    </w:p>
    <w:p>
      <w:r>
        <w:rPr>
          <w:rFonts w:ascii="times New Roman" w:hAnsi="times New Roman" w:cs="times New Roman" w:eastAsia="times New Roman"/>
        </w:rPr>
        <w:t>Gap sog'liqda, jo'ra. Sog'lig'im to'g'ri kelganda-ku, Buxoroga piyoda borishgayam tayyor edim-a...</w:t>
      </w:r>
    </w:p>
    <w:p>
      <w:r>
        <w:rPr>
          <w:rFonts w:ascii="times New Roman" w:hAnsi="times New Roman" w:cs="times New Roman" w:eastAsia="times New Roman"/>
        </w:rPr>
        <w:t>Saydazim sariq jo'rasiga istehzo bilan qarab turdi-turdi-da, so'ng yana nishini sanchdi:</w:t>
      </w:r>
    </w:p>
    <w:p>
      <w:r>
        <w:rPr>
          <w:rFonts w:ascii="times New Roman" w:hAnsi="times New Roman" w:cs="times New Roman" w:eastAsia="times New Roman"/>
        </w:rPr>
        <w:t>Bu ketishda hali piyodayam borolmay qolasan-ov...</w:t>
      </w:r>
    </w:p>
    <w:p>
      <w:r>
        <w:rPr>
          <w:rFonts w:ascii="times New Roman" w:hAnsi="times New Roman" w:cs="times New Roman" w:eastAsia="times New Roman"/>
        </w:rPr>
        <w:t>Har ne bo'lganda ham o'ttiztacha chol eski, shalaq, buning ustiga qo'lansa isi salonga urib turadigan avtobusda Buxoro shahriga, muqaddas joylarni ziyorat qilishga borib kelishdi. Ana shundan keyin Saydazim sariq naq bir hafta ovulda hech kimga gap bermadi. Ayniqsa Rayimberdi cholning oldida ko'rganlariga qo'shib-chatib rosa maqtandi.</w:t>
      </w:r>
    </w:p>
    <w:p>
      <w:r>
        <w:rPr>
          <w:rFonts w:ascii="times New Roman" w:hAnsi="times New Roman" w:cs="times New Roman" w:eastAsia="times New Roman"/>
        </w:rPr>
        <w:t>Rayimberdi chol bu gaplarni qulog'ini ding qilib eshitdi, og'zidan suvi kelib eshitdi. Qariyaning Buxoroga juda-juda borgisi keldi. Ammo o'ylay-o'ylay, oxiri o'g'lini kutishga qaror qildi. Axir, lafz halol. O'g'li o'shanda, otasi o'g'li mashina yutib olgani bois el-yurtga dasturxon yozib, borini to'kib solganida hammaning ko'z oldida kapotni mushtlab "Bu mashina otamning xizmatida bo'ladi. Bir umr..." degandi axir. O'sha huzurbaxsh daqiqalarni eslasa qariyaning ko'ngli yumshaydi, tomog'iga mushtday bir nima kelib tiqiladi, yetmshi ikki tomiriga iliq bir nima yugurganday bo'ladi.</w:t>
      </w:r>
    </w:p>
    <w:p>
      <w:r>
        <w:rPr>
          <w:rFonts w:ascii="times New Roman" w:hAnsi="times New Roman" w:cs="times New Roman" w:eastAsia="times New Roman"/>
        </w:rPr>
        <w:t>"Ko'lik yoshlarga yarashadi, deya o'ylardi otaxon bunday paytlari. Mayli, bolalar minib yuraversin. Chol-kampirni bir Buxoroga olib borib kelsa bo'ldi-da..."</w:t>
      </w:r>
    </w:p>
    <w:p>
      <w:r>
        <w:rPr>
          <w:rFonts w:ascii="times New Roman" w:hAnsi="times New Roman" w:cs="times New Roman" w:eastAsia="times New Roman"/>
        </w:rPr>
        <w:t>Rayimberdi chol do'st-tengdoshlari oldida sog'lig'idan shikoyat qilib, xatorlikka yo'l qo'ygan ekanmi, ishqilib, keyingi kunlarda chindan ham oyoq bo'g'imlarida og'riq paydo bo'ldi, boshi ham sal harakat qilsa aylanadigan bo'lib qoldi. Buning ustiga o'qtin-o'qtin peshonasida sanchiq turadi.</w:t>
      </w:r>
    </w:p>
    <w:p>
      <w:r>
        <w:rPr>
          <w:rFonts w:ascii="times New Roman" w:hAnsi="times New Roman" w:cs="times New Roman" w:eastAsia="times New Roman"/>
        </w:rPr>
        <w:t>Qariya buni charchaganlikka yoxud shamollashga yo'ydi. Shu sabab badaniga erinmay qo'y yog'idan surtib chiqdi, oyoq bo'g'imlariga sho'r paxta bosdi, kunda-kunora uyda isiriq tutatkizib turdi.</w:t>
      </w:r>
    </w:p>
    <w:p>
      <w:r>
        <w:rPr>
          <w:rFonts w:ascii="times New Roman" w:hAnsi="times New Roman" w:cs="times New Roman" w:eastAsia="times New Roman"/>
        </w:rPr>
        <w:t>Mana shunday kunlarning birida G'oziboy uyga salgina uringanligi sezilib turgan kul rang "Matiz"da kirib keldi.</w:t>
      </w:r>
    </w:p>
    <w:p>
      <w:r>
        <w:rPr>
          <w:rFonts w:ascii="times New Roman" w:hAnsi="times New Roman" w:cs="times New Roman" w:eastAsia="times New Roman"/>
        </w:rPr>
        <w:t>Rayimberdi chol indamadi, ammo ko'zlarining paxtasi chiqib ketgan Norbo'ta dam sayin otasining yoniga kelar va vishillab:</w:t>
      </w:r>
    </w:p>
    <w:p>
      <w:r>
        <w:rPr>
          <w:rFonts w:ascii="times New Roman" w:hAnsi="times New Roman" w:cs="times New Roman" w:eastAsia="times New Roman"/>
        </w:rPr>
        <w:t>Ana, aytmabmidim! deb ketardi.</w:t>
      </w:r>
    </w:p>
    <w:p>
      <w:r>
        <w:rPr>
          <w:rFonts w:ascii="times New Roman" w:hAnsi="times New Roman" w:cs="times New Roman" w:eastAsia="times New Roman"/>
        </w:rPr>
        <w:t>To'ng'ichiga qarab o'qrayib-o'qrayib qarab qo'yayotgan chol nihoyat bir piyola choydan keyingina til uchida turgan savolni berdi:</w:t>
      </w:r>
    </w:p>
    <w:p>
      <w:r>
        <w:rPr>
          <w:rFonts w:ascii="times New Roman" w:hAnsi="times New Roman" w:cs="times New Roman" w:eastAsia="times New Roman"/>
        </w:rPr>
        <w:t>Bolam, moshining o'zgarib qolibdima?</w:t>
      </w:r>
    </w:p>
    <w:p>
      <w:r>
        <w:rPr>
          <w:rFonts w:ascii="times New Roman" w:hAnsi="times New Roman" w:cs="times New Roman" w:eastAsia="times New Roman"/>
        </w:rPr>
        <w:t>G'oziboy pinak buzmay, shu zahoti javob qaytardi:</w:t>
      </w:r>
    </w:p>
    <w:p>
      <w:r>
        <w:rPr>
          <w:rFonts w:ascii="times New Roman" w:hAnsi="times New Roman" w:cs="times New Roman" w:eastAsia="times New Roman"/>
        </w:rPr>
        <w:t>"Neksiya"ni arendaga berdim. O'zim hozircha "Matiz"ni ermak qilib yuribman.</w:t>
      </w:r>
    </w:p>
    <w:p>
      <w:r>
        <w:rPr>
          <w:rFonts w:ascii="times New Roman" w:hAnsi="times New Roman" w:cs="times New Roman" w:eastAsia="times New Roman"/>
        </w:rPr>
        <w:t>Prava oldingma?</w:t>
      </w:r>
    </w:p>
    <w:p>
      <w:r>
        <w:rPr>
          <w:rFonts w:ascii="times New Roman" w:hAnsi="times New Roman" w:cs="times New Roman" w:eastAsia="times New Roman"/>
        </w:rPr>
        <w:t>O'g'il yana beparvo qo'l siltadi:</w:t>
      </w:r>
    </w:p>
    <w:p>
      <w:r>
        <w:rPr>
          <w:rFonts w:ascii="times New Roman" w:hAnsi="times New Roman" w:cs="times New Roman" w:eastAsia="times New Roman"/>
        </w:rPr>
        <w:t>Pulingiz bo'lsa, ota, hozirgi zamonda samolyot haydasangiz ham bo'ladi. Gailarning ham otasi pul-da, ota...</w:t>
      </w:r>
    </w:p>
    <w:p>
      <w:r>
        <w:rPr>
          <w:rFonts w:ascii="times New Roman" w:hAnsi="times New Roman" w:cs="times New Roman" w:eastAsia="times New Roman"/>
        </w:rPr>
        <w:t>Gapga hech sabri chidamay, joyida irg'ishlaguday bo'layotgan Norbo'ta aralashdi:</w:t>
      </w:r>
    </w:p>
    <w:p>
      <w:r>
        <w:rPr>
          <w:rFonts w:ascii="times New Roman" w:hAnsi="times New Roman" w:cs="times New Roman" w:eastAsia="times New Roman"/>
        </w:rPr>
        <w:t>Arendaga bersang shu yerdayam shopirlar bor edi.</w:t>
      </w:r>
    </w:p>
    <w:p>
      <w:r>
        <w:rPr>
          <w:rFonts w:ascii="times New Roman" w:hAnsi="times New Roman" w:cs="times New Roman" w:eastAsia="times New Roman"/>
        </w:rPr>
        <w:t>Bu savolga ham oldindan javob tayyorlab kelgan ekanmi, G'oziboy akasi gapini tugatmasdan og'zidan olib yoqasiga yopishtirdi:</w:t>
      </w:r>
    </w:p>
    <w:p>
      <w:r>
        <w:rPr>
          <w:rFonts w:ascii="times New Roman" w:hAnsi="times New Roman" w:cs="times New Roman" w:eastAsia="times New Roman"/>
        </w:rPr>
        <w:t>"Neksiya" shaharning mashinasi, aka. Bu yerning shopirlari, bu yo'llarda uni uch kunda rasvo qilishadi.</w:t>
      </w:r>
    </w:p>
    <w:p>
      <w:r>
        <w:rPr>
          <w:rFonts w:ascii="times New Roman" w:hAnsi="times New Roman" w:cs="times New Roman" w:eastAsia="times New Roman"/>
        </w:rPr>
        <w:t>Darhaqiqat, ovulga olib keluvchi yagona yo'l yil bo'yi o'nqir-cho'nqir bo'lib yotar edi.</w:t>
      </w:r>
    </w:p>
    <w:p>
      <w:r>
        <w:rPr>
          <w:rFonts w:ascii="times New Roman" w:hAnsi="times New Roman" w:cs="times New Roman" w:eastAsia="times New Roman"/>
        </w:rPr>
        <w:t>Norbo'ta nimadir deb e'tiroz bildirmoqqa og'iz juftladi, ammo to'ng'ichidan oldin ota tilga kirdi:</w:t>
      </w:r>
    </w:p>
    <w:p>
      <w:r>
        <w:rPr>
          <w:rFonts w:ascii="times New Roman" w:hAnsi="times New Roman" w:cs="times New Roman" w:eastAsia="times New Roman"/>
        </w:rPr>
        <w:t>Bolam, biz chol-kampirni bir Buxoroga olib borib kelsang. Aziz joylarni ziyorat qilib kelsak...</w:t>
      </w:r>
    </w:p>
    <w:p>
      <w:r>
        <w:rPr>
          <w:rFonts w:ascii="times New Roman" w:hAnsi="times New Roman" w:cs="times New Roman" w:eastAsia="times New Roman"/>
        </w:rPr>
        <w:t>Qachon?</w:t>
      </w:r>
    </w:p>
    <w:p>
      <w:r>
        <w:rPr>
          <w:rFonts w:ascii="times New Roman" w:hAnsi="times New Roman" w:cs="times New Roman" w:eastAsia="times New Roman"/>
        </w:rPr>
        <w:t>Ota shoshib qoldi, so'ng o'ylanib turib javob qaytardi:</w:t>
      </w:r>
    </w:p>
    <w:p>
      <w:r>
        <w:rPr>
          <w:rFonts w:ascii="times New Roman" w:hAnsi="times New Roman" w:cs="times New Roman" w:eastAsia="times New Roman"/>
        </w:rPr>
        <w:t>Iloji bo'lsa, juma kunlari...</w:t>
      </w:r>
    </w:p>
    <w:p>
      <w:r>
        <w:rPr>
          <w:rFonts w:ascii="times New Roman" w:hAnsi="times New Roman" w:cs="times New Roman" w:eastAsia="times New Roman"/>
        </w:rPr>
        <w:t>Bo'ldi, gap yo'q, dedi G'oziboy ishonch bilan. Juma bo'lsa juma-da. Kelamanu, olib ketaman. Sizlar tayyor bo'lib tursalaringiz... Faqat... shu yerga kelganda o'g'il o'ylanib qoldi: shu "Matiz" sal jyostkiyroq-da. Men sizlarni "Neksiya"da olib borib kelaman. "Neksiya" yumshoq bo'ladi, qiynalmaysizlar...</w:t>
      </w:r>
    </w:p>
    <w:p>
      <w:r>
        <w:rPr>
          <w:rFonts w:ascii="times New Roman" w:hAnsi="times New Roman" w:cs="times New Roman" w:eastAsia="times New Roman"/>
        </w:rPr>
        <w:t>Yana ko'ngli bo'shashib, ko'zlariga yosh qalqqan ota belidagi belbog'ining uchini mijjalariga bosdi:</w:t>
      </w:r>
    </w:p>
    <w:p>
      <w:r>
        <w:rPr>
          <w:rFonts w:ascii="times New Roman" w:hAnsi="times New Roman" w:cs="times New Roman" w:eastAsia="times New Roman"/>
        </w:rPr>
        <w:t>Umringdan baraka top, bolam...</w:t>
      </w:r>
    </w:p>
    <w:p>
      <w:r>
        <w:rPr>
          <w:rFonts w:ascii="times New Roman" w:hAnsi="times New Roman" w:cs="times New Roman" w:eastAsia="times New Roman"/>
        </w:rPr>
        <w:t>Bo'lmasa sizlarga o'zim xabar qilaman, dedi G'oziboy ishbilarmonlarga xos ko'tarinki ohangda. Sizlar tayyor bo'lib turasizlar...</w:t>
      </w:r>
    </w:p>
    <w:p>
      <w:r>
        <w:rPr>
          <w:rFonts w:ascii="times New Roman" w:hAnsi="times New Roman" w:cs="times New Roman" w:eastAsia="times New Roman"/>
        </w:rPr>
        <w:t>Oqshom, yotish oldidan G'oziboy otasiga yaqin kelib, shivirladi:</w:t>
      </w:r>
    </w:p>
    <w:p>
      <w:r>
        <w:rPr>
          <w:rFonts w:ascii="times New Roman" w:hAnsi="times New Roman" w:cs="times New Roman" w:eastAsia="times New Roman"/>
        </w:rPr>
        <w:t>Ota, biron ikki yuz mingcha pul kerak bo'lib qoldi.</w:t>
      </w:r>
    </w:p>
    <w:p>
      <w:r>
        <w:rPr>
          <w:rFonts w:ascii="times New Roman" w:hAnsi="times New Roman" w:cs="times New Roman" w:eastAsia="times New Roman"/>
        </w:rPr>
        <w:t>Tinchlikma? xavotirlanib so'radi Rayimberdi chol.</w:t>
      </w:r>
    </w:p>
    <w:p>
      <w:r>
        <w:rPr>
          <w:rFonts w:ascii="times New Roman" w:hAnsi="times New Roman" w:cs="times New Roman" w:eastAsia="times New Roman"/>
        </w:rPr>
        <w:t>Tinchlik, ota, tinchlik. Aytdim-ku, yaxshi joyga ishga kirdim deb. Bir-ikki so'm tashlasam, chet elga borib ishlab kelishim tezlashadi.</w:t>
      </w:r>
    </w:p>
    <w:p>
      <w:r>
        <w:rPr>
          <w:rFonts w:ascii="times New Roman" w:hAnsi="times New Roman" w:cs="times New Roman" w:eastAsia="times New Roman"/>
        </w:rPr>
        <w:t>Otaga bu taklif unchalik yoqinqiramadi, ammo g'ashi kelganini sezdirmaslikka urinib, asta so'radi:</w:t>
      </w:r>
    </w:p>
    <w:p>
      <w:r>
        <w:rPr>
          <w:rFonts w:ascii="times New Roman" w:hAnsi="times New Roman" w:cs="times New Roman" w:eastAsia="times New Roman"/>
        </w:rPr>
        <w:t>Chet elga borish shartma? Ishing yaxshi bo'lsa... Bo'lmasa shu yerga qaytib kelsang ham bo'lardi. Rayondan bir ish topilar...</w:t>
      </w:r>
    </w:p>
    <w:p>
      <w:r>
        <w:rPr>
          <w:rFonts w:ascii="times New Roman" w:hAnsi="times New Roman" w:cs="times New Roman" w:eastAsia="times New Roman"/>
        </w:rPr>
        <w:t>G'oziboy keskin bosh chayqadi:</w:t>
      </w:r>
    </w:p>
    <w:p>
      <w:r>
        <w:rPr>
          <w:rFonts w:ascii="times New Roman" w:hAnsi="times New Roman" w:cs="times New Roman" w:eastAsia="times New Roman"/>
        </w:rPr>
        <w:t>Bu yerning ishi menga to'g'ri kelmaydi, ota. Undan keyin, shaharda bir yilda topganimni chet elda bir oyda topaman, ota.</w:t>
      </w:r>
    </w:p>
    <w:p>
      <w:r>
        <w:rPr>
          <w:rFonts w:ascii="times New Roman" w:hAnsi="times New Roman" w:cs="times New Roman" w:eastAsia="times New Roman"/>
        </w:rPr>
        <w:t>O'zi qanchaga bormoqchisan?</w:t>
      </w:r>
    </w:p>
    <w:p>
      <w:r>
        <w:rPr>
          <w:rFonts w:ascii="times New Roman" w:hAnsi="times New Roman" w:cs="times New Roman" w:eastAsia="times New Roman"/>
        </w:rPr>
        <w:t>Uch oy, ko'pi bilan to'rt oyga...</w:t>
      </w:r>
    </w:p>
    <w:p>
      <w:r>
        <w:rPr>
          <w:rFonts w:ascii="times New Roman" w:hAnsi="times New Roman" w:cs="times New Roman" w:eastAsia="times New Roman"/>
        </w:rPr>
        <w:t>Chol ikkilanib qoldi.</w:t>
      </w:r>
    </w:p>
    <w:p>
      <w:r>
        <w:rPr>
          <w:rFonts w:ascii="times New Roman" w:hAnsi="times New Roman" w:cs="times New Roman" w:eastAsia="times New Roman"/>
        </w:rPr>
        <w:t>Bu yoqda enang qarib qoldi...</w:t>
      </w:r>
    </w:p>
    <w:p>
      <w:r>
        <w:rPr>
          <w:rFonts w:ascii="times New Roman" w:hAnsi="times New Roman" w:cs="times New Roman" w:eastAsia="times New Roman"/>
        </w:rPr>
        <w:t>Uch oyda qaytaman dedim-ku... Ishlagan pulimga ikki xonalimi uy olsam, sizlar ham borib maza qilib yashayverasizlar...</w:t>
      </w:r>
    </w:p>
    <w:p>
      <w:r>
        <w:rPr>
          <w:rFonts w:ascii="times New Roman" w:hAnsi="times New Roman" w:cs="times New Roman" w:eastAsia="times New Roman"/>
        </w:rPr>
        <w:t>Rayimberdi chol uzoq mulohaza qildi. Oxiri o'qigan-bilgan o'g'li bejiz bunday qarorga kelmagan, degan o'yga bordi-da, o'g'illarini maslahatga chaqirdi.</w:t>
      </w:r>
    </w:p>
    <w:p>
      <w:r>
        <w:rPr>
          <w:rFonts w:ascii="times New Roman" w:hAnsi="times New Roman" w:cs="times New Roman" w:eastAsia="times New Roman"/>
        </w:rPr>
        <w:t>G'oziboy hovlida, chorpoyada pishillab uxlab yotgan mahali ichkarida qizg'in bahs ketmoqda edi.</w:t>
      </w:r>
    </w:p>
    <w:p>
      <w:r>
        <w:rPr>
          <w:rFonts w:ascii="times New Roman" w:hAnsi="times New Roman" w:cs="times New Roman" w:eastAsia="times New Roman"/>
        </w:rPr>
        <w:t>Bir so'm ham bermayman! dedi Norbo'ta pishqirib. Buningiz "Neksiya"da, "Matiz"larda yallo qilib yursin-da, biz bu yerda eshak aravagayam zor bo'lib... Bermayman. Pulning o'zi yo'q. Bo'lgandayam bermasdim!</w:t>
      </w:r>
    </w:p>
    <w:p>
      <w:r>
        <w:rPr>
          <w:rFonts w:ascii="times New Roman" w:hAnsi="times New Roman" w:cs="times New Roman" w:eastAsia="times New Roman"/>
        </w:rPr>
        <w:t>Qolgan ikki o'g'il otaning og'ziga qarashdi.</w:t>
      </w:r>
    </w:p>
    <w:p>
      <w:r>
        <w:rPr>
          <w:rFonts w:ascii="times New Roman" w:hAnsi="times New Roman" w:cs="times New Roman" w:eastAsia="times New Roman"/>
        </w:rPr>
        <w:t>Nihoyat, Rayimberdi chol to'ng'ichini jerkib berdi:</w:t>
      </w:r>
    </w:p>
    <w:p>
      <w:r>
        <w:rPr>
          <w:rFonts w:ascii="times New Roman" w:hAnsi="times New Roman" w:cs="times New Roman" w:eastAsia="times New Roman"/>
        </w:rPr>
        <w:t>Ukang chet elda ishlab, pul topbi kelsa yomonma? Shahardan uy olsa yomonma? Bizning uydan ham o'qimishli odam chiqsin-da. Bolalaring katta bo'layapti, ertan-bir kun o'qiyman deb qolsa, ukangning uyiga bemalol boraverasan...</w:t>
      </w:r>
    </w:p>
    <w:p>
      <w:r>
        <w:rPr>
          <w:rFonts w:ascii="times New Roman" w:hAnsi="times New Roman" w:cs="times New Roman" w:eastAsia="times New Roman"/>
        </w:rPr>
        <w:t>Eshigini tepib ochib kirasiz, deya ota fikrini davom ettirdi ukalardan biri.</w:t>
      </w:r>
    </w:p>
    <w:p>
      <w:r>
        <w:rPr>
          <w:rFonts w:ascii="times New Roman" w:hAnsi="times New Roman" w:cs="times New Roman" w:eastAsia="times New Roman"/>
        </w:rPr>
        <w:t>Norbo'ta ikkilanib bosh chayqadi.</w:t>
      </w:r>
    </w:p>
    <w:p>
      <w:r>
        <w:rPr>
          <w:rFonts w:ascii="times New Roman" w:hAnsi="times New Roman" w:cs="times New Roman" w:eastAsia="times New Roman"/>
        </w:rPr>
        <w:t>Hay bilmadim-ov... Avvallari bozor ko'rgan echkidan qo'rq, deyishardi. Endilari shahar ko'rgan echkidan qo'rq, degan gap bor... O'qimishli bo'laman desa shu yerdayam bo'laverardi. Shuning uchun shaharda yashash shartma?..</w:t>
      </w:r>
    </w:p>
    <w:p>
      <w:r>
        <w:rPr>
          <w:rFonts w:ascii="times New Roman" w:hAnsi="times New Roman" w:cs="times New Roman" w:eastAsia="times New Roman"/>
        </w:rPr>
        <w:t>Xullasi, deya mashvaratga yakun yasadi Rayimberdi chol, uchalang bittadan qo'y berasan.</w:t>
      </w:r>
    </w:p>
    <w:p>
      <w:r>
        <w:rPr>
          <w:rFonts w:ascii="times New Roman" w:hAnsi="times New Roman" w:cs="times New Roman" w:eastAsia="times New Roman"/>
        </w:rPr>
        <w:t>Qo'y! Qanaqa qo'y! fig'oni falakka chiqdi Norbo'taning. Uyimda bitta echkiyam yo'qligini o'zingiz ya'shi bilasiz-ku.</w:t>
      </w:r>
    </w:p>
    <w:p>
      <w:r>
        <w:rPr>
          <w:rFonts w:ascii="times New Roman" w:hAnsi="times New Roman" w:cs="times New Roman" w:eastAsia="times New Roman"/>
        </w:rPr>
        <w:t>Bo'lmasa bitta qo'yning pulini berasan, deb turib oldi ota.</w:t>
      </w:r>
    </w:p>
    <w:p>
      <w:r>
        <w:rPr>
          <w:rFonts w:ascii="times New Roman" w:hAnsi="times New Roman" w:cs="times New Roman" w:eastAsia="times New Roman"/>
        </w:rPr>
        <w:t>Ota amri vojib.</w:t>
      </w:r>
    </w:p>
    <w:p>
      <w:r>
        <w:rPr>
          <w:rFonts w:ascii="times New Roman" w:hAnsi="times New Roman" w:cs="times New Roman" w:eastAsia="times New Roman"/>
        </w:rPr>
        <w:t>O'g'illar aytilgan miqdorni topib kelishdi.</w:t>
      </w:r>
    </w:p>
    <w:p>
      <w:r>
        <w:rPr>
          <w:rFonts w:ascii="times New Roman" w:hAnsi="times New Roman" w:cs="times New Roman" w:eastAsia="times New Roman"/>
        </w:rPr>
        <w:t>Yetmaganiga ota o'zi bilan kampiri pensiyasidan o'limlikka deb yig'ib yurgan oxirgi pullarni qo'shdi.</w:t>
      </w:r>
    </w:p>
    <w:p>
      <w:r>
        <w:rPr>
          <w:rFonts w:ascii="times New Roman" w:hAnsi="times New Roman" w:cs="times New Roman" w:eastAsia="times New Roman"/>
        </w:rPr>
        <w:t>Ertalab, shoyi belboqqa tugilgan pulni G'oziboyga tutqazarkan, ota ilinj ila eslatdi:</w:t>
      </w:r>
    </w:p>
    <w:p>
      <w:r>
        <w:rPr>
          <w:rFonts w:ascii="times New Roman" w:hAnsi="times New Roman" w:cs="times New Roman" w:eastAsia="times New Roman"/>
        </w:rPr>
        <w:t>Chol-kampir bir Buxoroni ziyorat qilib kelsak...</w:t>
      </w:r>
    </w:p>
    <w:p>
      <w:r>
        <w:rPr>
          <w:rFonts w:ascii="times New Roman" w:hAnsi="times New Roman" w:cs="times New Roman" w:eastAsia="times New Roman"/>
        </w:rPr>
        <w:t>Kenjatoy otasiga ajablanib, ko'zlarini katta-katta ochib qaradi:</w:t>
      </w:r>
    </w:p>
    <w:p>
      <w:r>
        <w:rPr>
          <w:rFonts w:ascii="times New Roman" w:hAnsi="times New Roman" w:cs="times New Roman" w:eastAsia="times New Roman"/>
        </w:rPr>
        <w:t>Aytdim-ku "Neksiya"da olib borib kelaman deb. O'zim xabar qilaman, tayyor bo'lib tursalaringiz...</w:t>
      </w:r>
    </w:p>
    <w:p>
      <w:r>
        <w:rPr>
          <w:rFonts w:ascii="times New Roman" w:hAnsi="times New Roman" w:cs="times New Roman" w:eastAsia="times New Roman"/>
        </w:rPr>
        <w:t>Iloji bo'lsa, juma kuni... dedi yuragi hapriqib ketgan ota.</w:t>
      </w:r>
    </w:p>
    <w:p>
      <w:r>
        <w:rPr>
          <w:rFonts w:ascii="times New Roman" w:hAnsi="times New Roman" w:cs="times New Roman" w:eastAsia="times New Roman"/>
        </w:rPr>
        <w:t>Bo'ldi, gap yo'q. O'zim biron studentdan aytib yuboraman...</w:t>
      </w:r>
    </w:p>
    <w:p>
      <w:r>
        <w:rPr>
          <w:rFonts w:ascii="times New Roman" w:hAnsi="times New Roman" w:cs="times New Roman" w:eastAsia="times New Roman"/>
        </w:rPr>
        <w:t>G'oziboy xuddi o'tgan galgiday pul to'la belbog'ni yukxonaga e'tiborsiz tarzda tashlab qo'ydi-da, motorni o'tt oldirdi.</w:t>
      </w:r>
    </w:p>
    <w:p>
      <w:r>
        <w:rPr>
          <w:rFonts w:ascii="times New Roman" w:hAnsi="times New Roman" w:cs="times New Roman" w:eastAsia="times New Roman"/>
        </w:rPr>
        <w:t>Negadir g'azabi qaynab ketayotgan Norbo'ta asta ukasining yoniga borib, tishlari orasidan shivirladi:</w:t>
      </w:r>
    </w:p>
    <w:p>
      <w:r>
        <w:rPr>
          <w:rFonts w:ascii="times New Roman" w:hAnsi="times New Roman" w:cs="times New Roman" w:eastAsia="times New Roman"/>
        </w:rPr>
        <w:t>Bizdi hech bo'lmasa rayonga oborib ke, uka. Bir bozor qilib qaytaylik...</w:t>
      </w:r>
    </w:p>
    <w:p>
      <w:r>
        <w:rPr>
          <w:rFonts w:ascii="times New Roman" w:hAnsi="times New Roman" w:cs="times New Roman" w:eastAsia="times New Roman"/>
        </w:rPr>
        <w:t>G'oziboy shoshib bilagidagi soatiga qaradi. So'ng afsuslanib bosh chayqadi:</w:t>
      </w:r>
    </w:p>
    <w:p>
      <w:r>
        <w:rPr>
          <w:rFonts w:ascii="times New Roman" w:hAnsi="times New Roman" w:cs="times New Roman" w:eastAsia="times New Roman"/>
        </w:rPr>
        <w:t>Jon deb borardim-u, aka, soat uchda muhim yig'ilish bor-da. Yetib bormasam bo'lmaydi. Kelasi safar "Neksiya"da oborib kelaman.</w:t>
      </w:r>
    </w:p>
    <w:p>
      <w:r>
        <w:rPr>
          <w:rFonts w:ascii="times New Roman" w:hAnsi="times New Roman" w:cs="times New Roman" w:eastAsia="times New Roman"/>
        </w:rPr>
        <w:t>"Neksiya"ng arendada emasmi? ijikilab so'radi darg'azab aka.</w:t>
      </w:r>
    </w:p>
    <w:p>
      <w:r>
        <w:rPr>
          <w:rFonts w:ascii="times New Roman" w:hAnsi="times New Roman" w:cs="times New Roman" w:eastAsia="times New Roman"/>
        </w:rPr>
        <w:t>G'oziboy pinak buzmadi:</w:t>
      </w:r>
    </w:p>
    <w:p>
      <w:r>
        <w:rPr>
          <w:rFonts w:ascii="times New Roman" w:hAnsi="times New Roman" w:cs="times New Roman" w:eastAsia="times New Roman"/>
        </w:rPr>
        <w:t>Xohlagan paytimda olib turaman, deb shart qo'yganman. O'sha kunlar uchun pul to'lamaydi-da.</w:t>
      </w:r>
    </w:p>
    <w:p>
      <w:r>
        <w:rPr>
          <w:rFonts w:ascii="times New Roman" w:hAnsi="times New Roman" w:cs="times New Roman" w:eastAsia="times New Roman"/>
        </w:rPr>
        <w:t>Norbo'ta bir joyi og'rib ketganday aftini bujmaytirdi:</w:t>
      </w:r>
    </w:p>
    <w:p>
      <w:r>
        <w:rPr>
          <w:rFonts w:ascii="times New Roman" w:hAnsi="times New Roman" w:cs="times New Roman" w:eastAsia="times New Roman"/>
        </w:rPr>
        <w:t>Ko'ziga qarab haydasin... Birovniki deb duch kelgan yerga ketavermasin...</w:t>
      </w:r>
    </w:p>
    <w:p>
      <w:r>
        <w:rPr>
          <w:rFonts w:ascii="times New Roman" w:hAnsi="times New Roman" w:cs="times New Roman" w:eastAsia="times New Roman"/>
        </w:rPr>
        <w:t>Buni o'zim kontrol qilib turibman, aka...</w:t>
      </w:r>
    </w:p>
    <w:p>
      <w:r>
        <w:rPr>
          <w:rFonts w:ascii="times New Roman" w:hAnsi="times New Roman" w:cs="times New Roman" w:eastAsia="times New Roman"/>
        </w:rPr>
        <w:t>Shu bilan xayrlashishdi.</w:t>
      </w:r>
    </w:p>
    <w:p>
      <w:r>
        <w:rPr>
          <w:rFonts w:ascii="times New Roman" w:hAnsi="times New Roman" w:cs="times New Roman" w:eastAsia="times New Roman"/>
        </w:rPr>
        <w:t>"Matiz" qishloqning sertuproq yo'lidachang bulutini osmonga ko'targancha yelib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Kutish azobini boshidan o'tkazgan odam yaxshi biladi.</w:t>
      </w:r>
    </w:p>
    <w:p>
      <w:r>
        <w:rPr>
          <w:rFonts w:ascii="times New Roman" w:hAnsi="times New Roman" w:cs="times New Roman" w:eastAsia="times New Roman"/>
        </w:rPr>
        <w:t>Rayimberdi chol bir juma kutdi, ikki juma, uch juma...</w:t>
      </w:r>
    </w:p>
    <w:p>
      <w:r>
        <w:rPr>
          <w:rFonts w:ascii="times New Roman" w:hAnsi="times New Roman" w:cs="times New Roman" w:eastAsia="times New Roman"/>
        </w:rPr>
        <w:t>Har juma ertalab ota kishi bilmas kiyinib oladi. Mabodo G'oziboy "Neksiya"da kelib qolsa, shoshib qolishdan cho'chiydi-da. Buning ustiga, mashinani kutdirib qo'yishdan istihola qiladi. Kampiriga nima? Ustiga bitta yangi ko'ylagini tashlaydi, oyog'iga kalishini iladi bo'ldi-da, shu bilan tayyor. Rayimberdi chol esa... Oppoq yaktak-ishton, hattoki mayka ham yuvilgan, toza, har payshanba kechqurun Norbo'taning xotini dazmollab beradigan kamzul-shim... Kamzulning ko'krak cho'ntagidan soatning zanjiri chiqib turadi. Cho'ntakda dazmollangan ro'molcha. Massi-kalish yaltiraydi. Ba'zan hattot oqsoqol mo'ylovini ham yaltiratib, moylab oladi. Axir, hazil gapmi chol-kampir Buxoroyi sharifga borishadi, hazrat Bahouddin Naqshbandning oshyoniga... Bunday ziyoratga yetganlar bor, yetmaganlar bor... Buxoro ziyorati yarim haj savobini ado etmoq bilan barobar...</w:t>
      </w:r>
    </w:p>
    <w:p>
      <w:r>
        <w:rPr>
          <w:rFonts w:ascii="times New Roman" w:hAnsi="times New Roman" w:cs="times New Roman" w:eastAsia="times New Roman"/>
        </w:rPr>
        <w:t>Rayimberdi oqsoqol juma kunlari peshinga qadar tahoratini yangilayverib, qishloq chekkasiga ko'z tikaverib charchaydi. Tushga borib cholning kayfiyati tushadi. Ovqat ham yemaydi. Bir piyola ko'k choyni naridan-beri ichgan bo'ladi-da, asta uyga kirib ketadi va kishi bilmas kiyimlarini almashtirishga tushadi.</w:t>
      </w:r>
    </w:p>
    <w:p>
      <w:r>
        <w:rPr>
          <w:rFonts w:ascii="times New Roman" w:hAnsi="times New Roman" w:cs="times New Roman" w:eastAsia="times New Roman"/>
        </w:rPr>
        <w:t>Ammo buni ko'pchilik biladi...</w:t>
      </w:r>
    </w:p>
    <w:p>
      <w:r>
        <w:rPr>
          <w:rFonts w:ascii="times New Roman" w:hAnsi="times New Roman" w:cs="times New Roman" w:eastAsia="times New Roman"/>
        </w:rPr>
        <w:t>Hatto boshida Norbo'ta otasigai zaharxanda aralash:</w:t>
      </w:r>
    </w:p>
    <w:p>
      <w:r>
        <w:rPr>
          <w:rFonts w:ascii="times New Roman" w:hAnsi="times New Roman" w:cs="times New Roman" w:eastAsia="times New Roman"/>
        </w:rPr>
        <w:t>Kelmaydi, uningiz kelmaydi, deb aytishdan o'zini tiyib turolmasdi.</w:t>
      </w:r>
    </w:p>
    <w:p>
      <w:r>
        <w:rPr>
          <w:rFonts w:ascii="times New Roman" w:hAnsi="times New Roman" w:cs="times New Roman" w:eastAsia="times New Roman"/>
        </w:rPr>
        <w:t>Yo'q, bora-bora o'g'il otasining azoblanayotganligini sezdi chog'i, ortiqcha gap-so'zdan o'zini tiyadigan bo'ldi. Buning o'rniga juma kunlari sahardan otasini ergashtirib qishloq chekkasidagi machitga qatnaydigan bo'ldi.</w:t>
      </w:r>
    </w:p>
    <w:p>
      <w:r>
        <w:rPr>
          <w:rFonts w:ascii="times New Roman" w:hAnsi="times New Roman" w:cs="times New Roman" w:eastAsia="times New Roman"/>
        </w:rPr>
        <w:t>Otamning harna chalg'igani yaxshi, dedi Norbo'ta xotini birdan o'zining taqvodor odamga aylanib qolganligidan hayratlana boshlaganini ko'rganida. Bo'lmasa o'zini o'zi yeb qo'yadi...</w:t>
      </w:r>
    </w:p>
    <w:p>
      <w:r>
        <w:rPr>
          <w:rFonts w:ascii="times New Roman" w:hAnsi="times New Roman" w:cs="times New Roman" w:eastAsia="times New Roman"/>
        </w:rPr>
        <w:t>Kunlar, shu jumladan jumalar ham o'tib borardi...</w:t>
      </w:r>
    </w:p>
    <w:p>
      <w:r>
        <w:rPr>
          <w:rFonts w:ascii="times New Roman" w:hAnsi="times New Roman" w:cs="times New Roman" w:eastAsia="times New Roman"/>
        </w:rPr>
        <w:t>Oxiri Norbo'ta bir mashina topib, otasini Buxoroga olib borib kelmoqqa jahd qildi. Ammo Rayimberdi chol ko'nmadi. Sabab ham asosligina bo'ldi: "G'ozi eshitsa otam meni kutmabdi-da deb xafa bo'ladi..."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Odamlar bor: yemaydi, ichmaydi, ishlamaydi, ammo qo'shnisining uyida nima bo'layotganligini miridan-sirisiga qadar aniq-tiniq bilmasa kechasi uxlay olmay chiqadi.</w:t>
      </w:r>
    </w:p>
    <w:p>
      <w:r>
        <w:rPr>
          <w:rFonts w:ascii="times New Roman" w:hAnsi="times New Roman" w:cs="times New Roman" w:eastAsia="times New Roman"/>
        </w:rPr>
        <w:t>Shunday qishloqdoshlardan ba'zilari shaharni erinmay izg'ib, G'oziboyni topib olishibdi.</w:t>
      </w:r>
    </w:p>
    <w:p>
      <w:r>
        <w:rPr>
          <w:rFonts w:ascii="times New Roman" w:hAnsi="times New Roman" w:cs="times New Roman" w:eastAsia="times New Roman"/>
        </w:rPr>
        <w:t>Chet eldagi xizmat yuzasidan berilgan savollarga yigiti tushmagur kiprik qoqmay javob berib tashlabdi:</w:t>
      </w:r>
    </w:p>
    <w:p>
      <w:r>
        <w:rPr>
          <w:rFonts w:ascii="times New Roman" w:hAnsi="times New Roman" w:cs="times New Roman" w:eastAsia="times New Roman"/>
        </w:rPr>
        <w:t/>
      </w:r>
    </w:p>
    <w:p>
      <w:r>
        <w:rPr>
          <w:rFonts w:ascii="times New Roman" w:hAnsi="times New Roman" w:cs="times New Roman" w:eastAsia="times New Roman"/>
        </w:rPr>
        <w:t>Sal kechikib turibdi. Lekin ishlarim besh! Yaqinda ikki xonali uy oldim!</w:t>
      </w:r>
    </w:p>
    <w:p>
      <w:r>
        <w:rPr>
          <w:rFonts w:ascii="times New Roman" w:hAnsi="times New Roman" w:cs="times New Roman" w:eastAsia="times New Roman"/>
        </w:rPr>
        <w:t/>
      </w:r>
    </w:p>
    <w:p>
      <w:r>
        <w:rPr>
          <w:rFonts w:ascii="times New Roman" w:hAnsi="times New Roman" w:cs="times New Roman" w:eastAsia="times New Roman"/>
        </w:rPr>
        <w:t>"Ikki xonali uy" xabari G'oziboyning qishloqda to'kilay deb turgan obro'sini birmuncha ko'tarib qo'ydi. Buni eshitgan Rayimberdi chol ham yengil tin oldi: "Har qalay, shaharda bejiz yurmagan ekan-ku..."</w:t>
      </w:r>
    </w:p>
    <w:p>
      <w:r>
        <w:rPr>
          <w:rFonts w:ascii="times New Roman" w:hAnsi="times New Roman" w:cs="times New Roman" w:eastAsia="times New Roman"/>
        </w:rPr>
        <w:t>Ammo keyingi xabarlar ko'ngilni quvnatadigan darajada emasdi.</w:t>
      </w:r>
    </w:p>
    <w:p>
      <w:r>
        <w:rPr>
          <w:rFonts w:ascii="times New Roman" w:hAnsi="times New Roman" w:cs="times New Roman" w:eastAsia="times New Roman"/>
        </w:rPr>
        <w:t>Shahardagi bozorda kelib-kelib Saydazim sariq uchratib qolibdi G'oziboyni. Sal chapaniligi bor emasmi, chol birdan tutaqib baqira boshlabdi:</w:t>
      </w:r>
    </w:p>
    <w:p>
      <w:r>
        <w:rPr>
          <w:rFonts w:ascii="times New Roman" w:hAnsi="times New Roman" w:cs="times New Roman" w:eastAsia="times New Roman"/>
        </w:rPr>
        <w:t>Hey bola, yo'lingga sarg'ayib qarayverib otangning ko'zlari teshilib ketdi-ku! Bir taksi bilan bo'lsayam oborib kel chol-kampirni Buxoroga!</w:t>
      </w:r>
    </w:p>
    <w:p>
      <w:r>
        <w:rPr>
          <w:rFonts w:ascii="times New Roman" w:hAnsi="times New Roman" w:cs="times New Roman" w:eastAsia="times New Roman"/>
        </w:rPr>
        <w:t>Bunga javoban G'oziboy ajablanib:</w:t>
      </w:r>
    </w:p>
    <w:p>
      <w:r>
        <w:rPr>
          <w:rFonts w:ascii="times New Roman" w:hAnsi="times New Roman" w:cs="times New Roman" w:eastAsia="times New Roman"/>
        </w:rPr>
        <w:t>Taksi nimaga kerak, "Neksiya"m bor-ku, debdi.</w:t>
      </w:r>
    </w:p>
    <w:p>
      <w:r>
        <w:rPr>
          <w:rFonts w:ascii="times New Roman" w:hAnsi="times New Roman" w:cs="times New Roman" w:eastAsia="times New Roman"/>
        </w:rPr>
        <w:t>Endi ajablanish navbati Saydazim sariqqa kelibdi:</w:t>
      </w:r>
    </w:p>
    <w:p>
      <w:r>
        <w:rPr>
          <w:rFonts w:ascii="times New Roman" w:hAnsi="times New Roman" w:cs="times New Roman" w:eastAsia="times New Roman"/>
        </w:rPr>
        <w:t>Mashinang bo'lsa obor-da, nega achchiq ichakday cho'zib yuribsan?</w:t>
      </w:r>
    </w:p>
    <w:p>
      <w:r>
        <w:rPr>
          <w:rFonts w:ascii="times New Roman" w:hAnsi="times New Roman" w:cs="times New Roman" w:eastAsia="times New Roman"/>
        </w:rPr>
        <w:t>Oboraman! debdi G'oziboy sira shubhaga o'rin qoldirmaydigan ohangda. Bu hafta vaqtim yo'q, ammo keyingi hafta albatta oborib kelaman...</w:t>
      </w:r>
    </w:p>
    <w:p>
      <w:r>
        <w:rPr>
          <w:rFonts w:ascii="times New Roman" w:hAnsi="times New Roman" w:cs="times New Roman" w:eastAsia="times New Roman"/>
        </w:rPr>
        <w:t>Go'yo ishni o'zi bitirganday xursand bo'lib, terisiga sig'may ketgan Saydazim chol qishloqqa kelasola Rayimberdi jo'rasidan suyunchi olgani chopadi.</w:t>
      </w:r>
    </w:p>
    <w:p>
      <w:r>
        <w:rPr>
          <w:rFonts w:ascii="times New Roman" w:hAnsi="times New Roman" w:cs="times New Roman" w:eastAsia="times New Roman"/>
        </w:rPr>
        <w:t>Rayimberdi chol ikki haftacha hayajonlanib, o'zidan o'zi miyig'ida iljayib, ko'zlari chaqnab, ko'chalarda qaddini kerib yurdi. Shu o'n to'rt kun mobaynida oqsoqol biron marta sog'lig'idan shikoyat qilmadi.</w:t>
      </w:r>
    </w:p>
    <w:p>
      <w:r>
        <w:rPr>
          <w:rFonts w:ascii="times New Roman" w:hAnsi="times New Roman" w:cs="times New Roman" w:eastAsia="times New Roman"/>
        </w:rPr>
        <w:t>Ammo va'da qilingan jumada kelmadi G'oziboy... Tabiiyki, hammamiz ham tirik insonmiz, ish-pishimiz chiqib qolishi mumkin.</w:t>
      </w:r>
    </w:p>
    <w:p>
      <w:r>
        <w:rPr>
          <w:rFonts w:ascii="times New Roman" w:hAnsi="times New Roman" w:cs="times New Roman" w:eastAsia="times New Roman"/>
        </w:rPr>
        <w:t>Ammo keyingi juma ham qorasini ko'rsatmadi G'oziboy... Hattoki undan keyingisida ham...</w:t>
      </w:r>
    </w:p>
    <w:p>
      <w:r>
        <w:rPr>
          <w:rFonts w:ascii="times New Roman" w:hAnsi="times New Roman" w:cs="times New Roman" w:eastAsia="times New Roman"/>
        </w:rPr>
        <w:t>Rayimberdi chol birdan cho'kib qoldi.</w:t>
      </w:r>
    </w:p>
    <w:p>
      <w:r>
        <w:rPr>
          <w:rFonts w:ascii="times New Roman" w:hAnsi="times New Roman" w:cs="times New Roman" w:eastAsia="times New Roman"/>
        </w:rPr>
        <w:t>Bamisoli ichidan bir nima "cho'rt" etib uzilib ketganday birdan qaddi bukildi. Ko'zlaridagi o't so'ndi.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Ilk bor va'da qilinganidan keyin oradan roppa-rosa o'ttiz to'qqiz juma o'tgandan so'ng (Rayimberdi chol erinmay sanab yurgandi) keldi G'oziboy.</w:t>
      </w:r>
    </w:p>
    <w:p>
      <w:r>
        <w:rPr>
          <w:rFonts w:ascii="times New Roman" w:hAnsi="times New Roman" w:cs="times New Roman" w:eastAsia="times New Roman"/>
        </w:rPr>
        <w:t>Bu safar u eskiroq, rangi to'q ko'k "Jiguli"da edi.</w:t>
      </w:r>
    </w:p>
    <w:p>
      <w:r>
        <w:rPr>
          <w:rFonts w:ascii="times New Roman" w:hAnsi="times New Roman" w:cs="times New Roman" w:eastAsia="times New Roman"/>
        </w:rPr>
        <w:t>Ota haydovchilik guvohnomasi xususida so'rab o'tirmadi.</w:t>
      </w:r>
    </w:p>
    <w:p>
      <w:r>
        <w:rPr>
          <w:rFonts w:ascii="times New Roman" w:hAnsi="times New Roman" w:cs="times New Roman" w:eastAsia="times New Roman"/>
        </w:rPr>
        <w:t>Norbo'ta tergov qilishni boshlab yubordi, ammo biron savoliga jo'yali javob ololmadi.</w:t>
      </w:r>
    </w:p>
    <w:p>
      <w:r>
        <w:rPr>
          <w:rFonts w:ascii="times New Roman" w:hAnsi="times New Roman" w:cs="times New Roman" w:eastAsia="times New Roman"/>
        </w:rPr>
        <w:t>G'oziboy nuqul "ishi besh"ligini pesh qilardi. Bunga sayin to'ng'ich akaning jig'ibiyroni chiqardi.</w:t>
      </w:r>
    </w:p>
    <w:p>
      <w:r>
        <w:rPr>
          <w:rFonts w:ascii="times New Roman" w:hAnsi="times New Roman" w:cs="times New Roman" w:eastAsia="times New Roman"/>
        </w:rPr>
        <w:t>"Neksiya" qani? derdi u fig'oni falakka chiqib. Agar moshin arendada bo'lsa, puli qani? Nega pachaq bir "Jiguli"da yuribsan? Shuncha paytdan beri nega shopirlikka o'qib olmading?.. va hokazo.</w:t>
      </w:r>
    </w:p>
    <w:p>
      <w:r>
        <w:rPr>
          <w:rFonts w:ascii="times New Roman" w:hAnsi="times New Roman" w:cs="times New Roman" w:eastAsia="times New Roman"/>
        </w:rPr>
        <w:t>Axiyri xotini orqali savollarini takrorlagan Norbo'ta "shaharlik echki" G'oziboyning yaqinda katta bir odamning (yigit nechukdir "ko-otta" debdi) erkatoy qiziga uylanayotganini, ammo vaqtinchalik o'sha yerda yashab turishini ma'lum qildi.</w:t>
      </w:r>
    </w:p>
    <w:p>
      <w:r>
        <w:rPr>
          <w:rFonts w:ascii="times New Roman" w:hAnsi="times New Roman" w:cs="times New Roman" w:eastAsia="times New Roman"/>
        </w:rPr>
        <w:t>Ichkuyovmi? qotib qoldi Norbo'ta. Esi joyidami buning? Otasi, onasi, uchta akasi bari birday tirik turib bu ichkuyov bo'ladima?</w:t>
      </w:r>
    </w:p>
    <w:p>
      <w:r>
        <w:rPr>
          <w:rFonts w:ascii="times New Roman" w:hAnsi="times New Roman" w:cs="times New Roman" w:eastAsia="times New Roman"/>
        </w:rPr>
        <w:t>Ushbu serg'azab savolga "Bu vaqtinchalik. Tez orada ishlarim "besh" bo'lib ketadi, ana undan keyin alohida yashayveramiz" degan dudmalroq javob bo'ldi.</w:t>
      </w:r>
    </w:p>
    <w:p>
      <w:r>
        <w:rPr>
          <w:rFonts w:ascii="times New Roman" w:hAnsi="times New Roman" w:cs="times New Roman" w:eastAsia="times New Roman"/>
        </w:rPr>
        <w:t>Jahl ustida aka asosiy savolni bermaganligini G'oziboy odatdagidek qanaqadir muhim ishlar uchun ikki yuz ming sum olib ketgandan keyingina angladi. Ammo endi kech edi. Shunday qilib, "To'y qachon? Qachon sovchilikka boriladi?" degan savollar ochiqligicha qoldi.</w:t>
      </w:r>
    </w:p>
    <w:p>
      <w:r>
        <w:rPr>
          <w:rFonts w:ascii="times New Roman" w:hAnsi="times New Roman" w:cs="times New Roman" w:eastAsia="times New Roman"/>
        </w:rPr>
        <w:t>Xo'sh, qanaqa muhim ishlari uchun xarajat kerak ekan kenjatoyga? To'g'risi, buni Rayimberdi chol unchalik tushunmadi. Lekin o'g'lining jon kuydirib bir nima tushuntirishlariga jimgina quloq solib, hattoki bosh irg'ab, ma'qullab o'tirdi. Aftidan, G'oziboy qaydadir do'kon ochmoqchimi-ey, qurilish firmasi tashkil qilmoqchimi-ey. Ishqilib, tez orada ishlari "besh" bo'lib ketar ekan, ana shunda hammasini qo'shib, ortig'i bilan qaytararkan.</w:t>
      </w:r>
    </w:p>
    <w:p>
      <w:r>
        <w:rPr>
          <w:rFonts w:ascii="times New Roman" w:hAnsi="times New Roman" w:cs="times New Roman" w:eastAsia="times New Roman"/>
        </w:rPr>
        <w:t>Rayimberdi chol indamay o'rnidan turdi, kichkina xonaga o'tib, o'limlikka deya so'nggi oylar ichida yig'ilgan ellik besh ming so'mni olib kelib xontaxta ustiga qo'ydi.</w:t>
      </w:r>
    </w:p>
    <w:p>
      <w:r>
        <w:rPr>
          <w:rFonts w:ascii="times New Roman" w:hAnsi="times New Roman" w:cs="times New Roman" w:eastAsia="times New Roman"/>
        </w:rPr>
        <w:t>Qolgan yuz ellik ming so'mcha pulni uch aka bir amallab topib keldi. Qaerdan izlashdi, kimlarning ostonasiga bosh urib borishdi, ne sarmoyadorlarning yuziga qarab sarg'ayib o'tirishdi noma'lum, ammo otaning bir amri ila ularning har biri bir kechada ellik ming so'mdan pul olib kelib berishgani rost.</w:t>
      </w:r>
    </w:p>
    <w:p>
      <w:r>
        <w:rPr>
          <w:rFonts w:ascii="times New Roman" w:hAnsi="times New Roman" w:cs="times New Roman" w:eastAsia="times New Roman"/>
        </w:rPr>
        <w:t>Bu gal akalar kenjatoyni kuzatgani chiqishmadi. Ular ayniqsa og'zi yomon Norbo'taning biron nima deb yuborishidan cho'chishgandi.</w:t>
      </w:r>
    </w:p>
    <w:p>
      <w:r>
        <w:rPr>
          <w:rFonts w:ascii="times New Roman" w:hAnsi="times New Roman" w:cs="times New Roman" w:eastAsia="times New Roman"/>
        </w:rPr>
        <w:t>Doimiy odatiga kanda qilmagan holda shoyi belbog'ga o'ralgan ikki yuz ming so'mni yukxonaga bepisand tashlab qo'ygan G'oziboy to'satdan bir nima esiga tushganday otasi tomon o'girildi va shosha-pisha:</w:t>
      </w:r>
    </w:p>
    <w:p>
      <w:r>
        <w:rPr>
          <w:rFonts w:ascii="times New Roman" w:hAnsi="times New Roman" w:cs="times New Roman" w:eastAsia="times New Roman"/>
        </w:rPr>
        <w:t>Ota, dedi, bu hafta vaqtim yo'q. Lekin keyingi jumalarga tayyor bo'lib tursalaringiz, enam ikkalangizni Buxoroga, ziyoratga olib borib kelaman. Bu, shunday deya o'g'il motori ishlab turgan "Jiguli"ga ishora qildi, juda jyostkiy. Bo'lmasa jon deb shunda oborib kelardim. Shuning uchun yaxshisi "Neksiya"ni bir-ikki kunga olay-da...</w:t>
      </w:r>
    </w:p>
    <w:p>
      <w:r>
        <w:rPr>
          <w:rFonts w:ascii="times New Roman" w:hAnsi="times New Roman" w:cs="times New Roman" w:eastAsia="times New Roman"/>
        </w:rPr>
        <w:t>Mayli, bolam, mayli, dedi Rayimberdi chol negadir o'g'liga qaramaslikka tirishib. O'zing qarab ko'r, imkoniyating bo'lsa, ishingdan gap tegmasa...</w:t>
      </w:r>
    </w:p>
    <w:p>
      <w:r>
        <w:rPr>
          <w:rFonts w:ascii="times New Roman" w:hAnsi="times New Roman" w:cs="times New Roman" w:eastAsia="times New Roman"/>
        </w:rPr>
        <w:t>Bu gapga javoban o'g'il yayrab kuldi:</w:t>
      </w:r>
    </w:p>
    <w:p>
      <w:r>
        <w:rPr>
          <w:rFonts w:ascii="times New Roman" w:hAnsi="times New Roman" w:cs="times New Roman" w:eastAsia="times New Roman"/>
        </w:rPr>
        <w:t>E, qiziqsiz-a, ota, ish tugarmidi...</w:t>
      </w:r>
    </w:p>
    <w:p>
      <w:r>
        <w:rPr>
          <w:rFonts w:ascii="times New Roman" w:hAnsi="times New Roman" w:cs="times New Roman" w:eastAsia="times New Roman"/>
        </w:rPr>
        <w:t>Agar iloji bo'lsa... ota soqolini tutamlab o'ylanib qoldi. So'ng dona-dona qilib, ammo shundayam o'g'liga emas, noma'lum nuqtaga tikilgan ko'yi gapirdi: agar iloji bo'lsa, shu yerga qaytib kelsang yaxshi bo'lardi. Enang ikkalamizning besh kunligimiz borma-yo'qma... To'yingni ko'rsak... O'zing tepkilab ko'marding... Mayli, nima bo'lsa o'tdi...</w:t>
      </w:r>
    </w:p>
    <w:p>
      <w:r>
        <w:rPr>
          <w:rFonts w:ascii="times New Roman" w:hAnsi="times New Roman" w:cs="times New Roman" w:eastAsia="times New Roman"/>
        </w:rPr>
        <w:t>O'g'il otaning gap ohangidagi allaqanday siniqlikka e'tibor beradigan ahvolda emasdi. Shu sababli shosha-pisha gapni bo'ldi va ko'zlari chaqnab, ko'tarinki ruhda dedi:</w:t>
      </w:r>
    </w:p>
    <w:p>
      <w:r>
        <w:rPr>
          <w:rFonts w:ascii="times New Roman" w:hAnsi="times New Roman" w:cs="times New Roman" w:eastAsia="times New Roman"/>
        </w:rPr>
        <w:t>E, ota, hali hammasi zo'r bo'lib ketadi. Shu ishlarni bitirib olay, keyin bir katta hovli olaman. O'sha yerda hammamiz maza qilib yashaymiz. Mana ko'rasiz... O'limni esa o'ylamanglar. Hali nevaralaringizning to'yini o'tkazib berasiz, deb yuribmizu...</w:t>
      </w:r>
    </w:p>
    <w:p>
      <w:r>
        <w:rPr>
          <w:rFonts w:ascii="times New Roman" w:hAnsi="times New Roman" w:cs="times New Roman" w:eastAsia="times New Roman"/>
        </w:rPr>
        <w:t>Har qalay, G'oziboy Norbo'ta ta'biri bilan aytganda shahar ko'rgan echkilardan edi. Shu bois gapga usta edi.</w:t>
      </w:r>
    </w:p>
    <w:p>
      <w:r>
        <w:rPr>
          <w:rFonts w:ascii="times New Roman" w:hAnsi="times New Roman" w:cs="times New Roman" w:eastAsia="times New Roman"/>
        </w:rPr>
        <w:t>Lekin bu safar Rayimberdi o'ziga xo'rozqand va'da qilingan yosh boladay shodlanib jilmaymadi, aksincha, indamay turdi-turdi-da, oxiri chuqur bir xo'rsinib olgach, qo'llarini fotihaga ochdi:</w:t>
      </w:r>
    </w:p>
    <w:p>
      <w:r>
        <w:rPr>
          <w:rFonts w:ascii="times New Roman" w:hAnsi="times New Roman" w:cs="times New Roman" w:eastAsia="times New Roman"/>
        </w:rPr>
        <w:t>Yo'ling oydin bo'lsin, bolam... Eson-omon vataningga yetib ol...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Eson-omon shaharga yetib olgan G'oziboy shu bilan o'n olti hafta suvga tushgan toshday izsiz g'oyib bo'lib ketdi.</w:t>
      </w:r>
    </w:p>
    <w:p>
      <w:r>
        <w:rPr>
          <w:rFonts w:ascii="times New Roman" w:hAnsi="times New Roman" w:cs="times New Roman" w:eastAsia="times New Roman"/>
        </w:rPr>
        <w:t>Endi Rayimberdi chol juma kunlari ertalabdan hayitlikka olib boriladigan bolakayday entikib-shodlanib kiyinib olmaydi. Qariya endi juma kunlarni boshqa kunlardan farqlamay qo'ygan.</w:t>
      </w:r>
    </w:p>
    <w:p>
      <w:r>
        <w:rPr>
          <w:rFonts w:ascii="times New Roman" w:hAnsi="times New Roman" w:cs="times New Roman" w:eastAsia="times New Roman"/>
        </w:rPr>
        <w:t>Ammo farzand baribir farzand-da. Ota ham shu muddatdan keyin shaharda o'qiyotgan talabalardan so'rattirdi, ularning uyiga nevaralirini yubordi, kerak bo'lsa Norbo'tayu qolgan ikki o'g'liga ham zug'um qildi, xullas, G'oziboy haqida biron yangilik eshitishga astoydil urindi.</w:t>
      </w:r>
    </w:p>
    <w:p>
      <w:r>
        <w:rPr>
          <w:rFonts w:ascii="times New Roman" w:hAnsi="times New Roman" w:cs="times New Roman" w:eastAsia="times New Roman"/>
        </w:rPr>
        <w:t>Nihoyat, ko'plashib qilingan sa'y-harakatlar oqibati o'laroq, dastlabki ma'lumotlar kela boshladi.</w:t>
      </w:r>
    </w:p>
    <w:p>
      <w:r>
        <w:rPr>
          <w:rFonts w:ascii="times New Roman" w:hAnsi="times New Roman" w:cs="times New Roman" w:eastAsia="times New Roman"/>
        </w:rPr>
        <w:t>Taassufki, bu xabarlarda kishini shodmon etguvchi unsurlar kamroq edi. Bil'aks...</w:t>
      </w:r>
    </w:p>
    <w:p>
      <w:r>
        <w:rPr>
          <w:rFonts w:ascii="times New Roman" w:hAnsi="times New Roman" w:cs="times New Roman" w:eastAsia="times New Roman"/>
        </w:rPr>
        <w:t>Chunonchi, uzunquloq gaplarga qaraganda G'oziboy o'sha ikki xonali uyida bir ayol bilan birga yashayotganmish... "Jiguli"ni ham tashlab, ishga poyi-piyoda qatnayotganmish... Garchand uchrab qolgan tanishiga "ishim besh" deb og'zini to'ldirib maqtangan bo'lsa-da, rangi ro'yidan, ayniqsa, ust-boshidan bu chiranishga arzigulik alomat topish mushkul emish...</w:t>
      </w:r>
    </w:p>
    <w:p>
      <w:r>
        <w:rPr>
          <w:rFonts w:ascii="times New Roman" w:hAnsi="times New Roman" w:cs="times New Roman" w:eastAsia="times New Roman"/>
        </w:rPr>
        <w:t>Bu gaplarni eshitib ota xavotirga tushdi. Ilk bor qon bosimi ko'tarilib ketib, shifoxonaga bordi, biron o'n besh-yigirma kun achchiq dorilardan ichib yurdi, yumshoq joyiga o'n-o'n beshta ukol oldi.</w:t>
      </w:r>
    </w:p>
    <w:p>
      <w:r>
        <w:rPr>
          <w:rFonts w:ascii="times New Roman" w:hAnsi="times New Roman" w:cs="times New Roman" w:eastAsia="times New Roman"/>
        </w:rPr>
        <w:t>Axiyri ota chiday olmadi. Nevaralarini zing'illatib, dalada ketmon chopib yurgan Norbo'tani toptirib keldi.</w:t>
      </w:r>
    </w:p>
    <w:p>
      <w:r>
        <w:rPr>
          <w:rFonts w:ascii="times New Roman" w:hAnsi="times New Roman" w:cs="times New Roman" w:eastAsia="times New Roman"/>
        </w:rPr>
        <w:t>To'ng'ich o'g'il halloslab hovliga kirib kelgan zahoti ota achchiq ustida unga qarab o'shqirdi:</w:t>
      </w:r>
    </w:p>
    <w:p>
      <w:r>
        <w:rPr>
          <w:rFonts w:ascii="times New Roman" w:hAnsi="times New Roman" w:cs="times New Roman" w:eastAsia="times New Roman"/>
        </w:rPr>
        <w:t>Bir onaning qornidan talashib tushgan iningga joning achiydima sen bolaning?</w:t>
      </w:r>
    </w:p>
    <w:p>
      <w:r>
        <w:rPr>
          <w:rFonts w:ascii="times New Roman" w:hAnsi="times New Roman" w:cs="times New Roman" w:eastAsia="times New Roman"/>
        </w:rPr>
        <w:t>Norbo'ta gapning bu qadar g'azabli buromadidan battar dovdirab, otasiga hayron termulib qoldi.</w:t>
      </w:r>
    </w:p>
    <w:p>
      <w:r>
        <w:rPr>
          <w:rFonts w:ascii="times New Roman" w:hAnsi="times New Roman" w:cs="times New Roman" w:eastAsia="times New Roman"/>
        </w:rPr>
        <w:t>Rayimberdi chol kecha olgan pensiyasini chorpoya chekkasiga qo'ydi-da, o'sha g'azabkor ohangda farmon berdi:</w:t>
      </w:r>
    </w:p>
    <w:p>
      <w:r>
        <w:rPr>
          <w:rFonts w:ascii="times New Roman" w:hAnsi="times New Roman" w:cs="times New Roman" w:eastAsia="times New Roman"/>
        </w:rPr>
        <w:t>Bor, izla, top! Ahvoliga qara! Toza qiynalgan bo'lsa ko'chirasola kel shu yerga! Ochdan o'lmaydi!</w:t>
      </w:r>
    </w:p>
    <w:p>
      <w:r>
        <w:rPr>
          <w:rFonts w:ascii="times New Roman" w:hAnsi="times New Roman" w:cs="times New Roman" w:eastAsia="times New Roman"/>
        </w:rPr>
        <w:t>Gap kim haqida ketayotganligini anglagan Norbo'ta itoatkorona bosh egdi-da:</w:t>
      </w:r>
    </w:p>
    <w:p>
      <w:r>
        <w:rPr>
          <w:rFonts w:ascii="times New Roman" w:hAnsi="times New Roman" w:cs="times New Roman" w:eastAsia="times New Roman"/>
        </w:rPr>
        <w:t>Xo'p, ota, boraman, dedi. Izlayman, topaman. Lekin endi u echkingiz qishloqqa qaytmas-ov. Shahar ko'rdi-da...</w:t>
      </w:r>
    </w:p>
    <w:p>
      <w:r>
        <w:rPr>
          <w:rFonts w:ascii="times New Roman" w:hAnsi="times New Roman" w:cs="times New Roman" w:eastAsia="times New Roman"/>
        </w:rPr>
        <w:t>Ota betoqat qo'l siltadi.</w:t>
      </w:r>
    </w:p>
    <w:p>
      <w:r>
        <w:rPr>
          <w:rFonts w:ascii="times New Roman" w:hAnsi="times New Roman" w:cs="times New Roman" w:eastAsia="times New Roman"/>
        </w:rPr>
        <w:t>Qaytmasayam omon yursa bo'ldi. Qiynalib qolgan bo'lsa yordam ber. Ukalaringga ayt. Uch-to'rt so'm obor.</w:t>
      </w:r>
    </w:p>
    <w:p>
      <w:r>
        <w:rPr>
          <w:rFonts w:ascii="times New Roman" w:hAnsi="times New Roman" w:cs="times New Roman" w:eastAsia="times New Roman"/>
        </w:rPr>
        <w:t>Norbo'ta aftini burishtirdi:</w:t>
      </w:r>
    </w:p>
    <w:p>
      <w:r>
        <w:rPr>
          <w:rFonts w:ascii="times New Roman" w:hAnsi="times New Roman" w:cs="times New Roman" w:eastAsia="times New Roman"/>
        </w:rPr>
        <w:t>Bu yebto'ymasingizga qancha kerakligini juda yaxshi bilamiz... Nima, bizning pul ishlab chiqaradigan stanogimiz borma? Yo "Neksiya"mizni arendaga berib qo'yibmizma?..</w:t>
      </w:r>
    </w:p>
    <w:p>
      <w:r>
        <w:rPr>
          <w:rFonts w:ascii="times New Roman" w:hAnsi="times New Roman" w:cs="times New Roman" w:eastAsia="times New Roman"/>
        </w:rPr>
        <w:t>Shunga qaramay, saharga qadar bir amallab yana ikki yuz ming so'm pul topildi.</w:t>
      </w:r>
    </w:p>
    <w:p>
      <w:r>
        <w:rPr>
          <w:rFonts w:ascii="times New Roman" w:hAnsi="times New Roman" w:cs="times New Roman" w:eastAsia="times New Roman"/>
        </w:rPr>
        <w:t>Tongda Norbo'ta "Qaydasan, G'oziqul!" deya yo'lga tushdi.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Norbo'ta ertasi kuni kechqurun bola-chaqasiga, ukalaring bolalariga, ota-onasi ikki sumka shirinlik, mayda-chuyda sovg'a ko'tarib kelib qoldi.</w:t>
      </w:r>
    </w:p>
    <w:p>
      <w:r>
        <w:rPr>
          <w:rFonts w:ascii="times New Roman" w:hAnsi="times New Roman" w:cs="times New Roman" w:eastAsia="times New Roman"/>
        </w:rPr>
        <w:t>Odatga ko'ra, to'ng'ich o'g'il avvalo otasining yoniga borib, salom berdi.</w:t>
      </w:r>
    </w:p>
    <w:p>
      <w:r>
        <w:rPr>
          <w:rFonts w:ascii="times New Roman" w:hAnsi="times New Roman" w:cs="times New Roman" w:eastAsia="times New Roman"/>
        </w:rPr>
        <w:t>Hol-ahvol so'rashuvdan keyin ota Norbo'taga tik qarab turaverdi. Bu unsiz nigohdagi savolni ilg'agan to'ng'ich o'g'il bidirlab ketdi:</w:t>
      </w:r>
    </w:p>
    <w:p>
      <w:r>
        <w:rPr>
          <w:rFonts w:ascii="times New Roman" w:hAnsi="times New Roman" w:cs="times New Roman" w:eastAsia="times New Roman"/>
        </w:rPr>
        <w:t>E, sharoiti zo'r ekan! Isiq suv, sovuq suv, gaz. Tok o'chmaydi. Zo'r. Kelin bilan G'oziqul bir-birini sizlab gapiradi... Axiyri otasining ko'zlari g'azabdan chaqnab ketganini ko'rgan Norbo'ta shosha-pisha izoh berdi: Endi, uylanmasa bo'lmaydigan bo'lib qolgan ekan-da... Lekin kelin buni sizlaydi, bu uni... Zo'r...</w:t>
      </w:r>
    </w:p>
    <w:p>
      <w:r>
        <w:rPr>
          <w:rFonts w:ascii="times New Roman" w:hAnsi="times New Roman" w:cs="times New Roman" w:eastAsia="times New Roman"/>
        </w:rPr>
        <w:t>Ajabki, o'g'il iloji boricha ko'proq va tezroq, imkon qadar quvnoq ohangda gapirishga urinardi-yu, lekin buni o'zi istaganchalik eplolmas, ustiga-ustak nuqul ko'zlarini otasining nigohidan olib qochardi...</w:t>
      </w:r>
    </w:p>
    <w:p>
      <w:r>
        <w:rPr>
          <w:rFonts w:ascii="times New Roman" w:hAnsi="times New Roman" w:cs="times New Roman" w:eastAsia="times New Roman"/>
        </w:rPr>
        <w:t>Boraver... dedi oxiri ota qo'l siltab.</w:t>
      </w:r>
    </w:p>
    <w:p>
      <w:r>
        <w:rPr>
          <w:rFonts w:ascii="times New Roman" w:hAnsi="times New Roman" w:cs="times New Roman" w:eastAsia="times New Roman"/>
        </w:rPr>
        <w:t>Yengil nafas olgan Norbo'ta onasining huzuriga oshiqdi.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Oradan ikki haftadan ko'proq vaqt o'tdi.</w:t>
      </w:r>
    </w:p>
    <w:p>
      <w:r>
        <w:rPr>
          <w:rFonts w:ascii="times New Roman" w:hAnsi="times New Roman" w:cs="times New Roman" w:eastAsia="times New Roman"/>
        </w:rPr>
        <w:t>Bir kuni Rayimberdi chol nevarasini yuborib, Norbo'tadan G'oziqulning adresini so'rattiribdi. "Xat yozib yuboraman", degan emish.</w:t>
      </w:r>
    </w:p>
    <w:p>
      <w:r>
        <w:rPr>
          <w:rFonts w:ascii="times New Roman" w:hAnsi="times New Roman" w:cs="times New Roman" w:eastAsia="times New Roman"/>
        </w:rPr>
        <w:t>Norbo'ta bir qog'ozga manzilni yozib berdi.</w:t>
      </w:r>
    </w:p>
    <w:p>
      <w:r>
        <w:rPr>
          <w:rFonts w:ascii="times New Roman" w:hAnsi="times New Roman" w:cs="times New Roman" w:eastAsia="times New Roman"/>
        </w:rPr>
        <w:t>Ertasi kuni Rayimberdi chol hov bir paytlardagiday, ertalabdan ko'chalik kiyimlarini kiydi. Keyin pochtaxonaga borib o'zining va kampirining pensiyasini oldi.</w:t>
      </w:r>
    </w:p>
    <w:p>
      <w:r>
        <w:rPr>
          <w:rFonts w:ascii="times New Roman" w:hAnsi="times New Roman" w:cs="times New Roman" w:eastAsia="times New Roman"/>
        </w:rPr>
        <w:t>Shundan keyin Rayimberdi cholni bekatda ko'rganlar o'zlaricha qariyani tuman markazidagi katta machitga borayapti shekilli, deb o'ylashdi. Axir kun juma edi-da...</w:t>
      </w:r>
    </w:p>
    <w:p>
      <w:r>
        <w:rPr>
          <w:rFonts w:ascii="times New Roman" w:hAnsi="times New Roman" w:cs="times New Roman" w:eastAsia="times New Roman"/>
        </w:rPr>
        <w:t>Ammo qariya yo'lni shahar tomon soldi.</w:t>
      </w:r>
    </w:p>
    <w:p>
      <w:r>
        <w:rPr>
          <w:rFonts w:ascii="times New Roman" w:hAnsi="times New Roman" w:cs="times New Roman" w:eastAsia="times New Roman"/>
        </w:rPr>
        <w:t>Rayimberdi chol avtobusdan tushgan zahoti oldiga yugurib kelib, eski tanishlardek quyuq salom bergan taksichiga hayron bo'lib tikilib turdi-da, so'ng manzil yozilgan qog'ozni ko'rsatdi.</w:t>
      </w:r>
    </w:p>
    <w:p>
      <w:r>
        <w:rPr>
          <w:rFonts w:ascii="times New Roman" w:hAnsi="times New Roman" w:cs="times New Roman" w:eastAsia="times New Roman"/>
        </w:rPr>
        <w:t>Manzilni o'qigan haydovchi o'ylanib qoldi. Keyin:</w:t>
      </w:r>
    </w:p>
    <w:p>
      <w:r>
        <w:rPr>
          <w:rFonts w:ascii="times New Roman" w:hAnsi="times New Roman" w:cs="times New Roman" w:eastAsia="times New Roman"/>
        </w:rPr>
        <w:t>Gadoy topmas joy-ku, ota, dedi. Shaharning narigi chekkasi. Mayli, olti ming bering, oborib qo'yaman.</w:t>
      </w:r>
    </w:p>
    <w:p>
      <w:r>
        <w:rPr>
          <w:rFonts w:ascii="times New Roman" w:hAnsi="times New Roman" w:cs="times New Roman" w:eastAsia="times New Roman"/>
        </w:rPr>
        <w:t>Rayimberdi chol kulimsiradi:</w:t>
      </w:r>
    </w:p>
    <w:p>
      <w:r>
        <w:rPr>
          <w:rFonts w:ascii="times New Roman" w:hAnsi="times New Roman" w:cs="times New Roman" w:eastAsia="times New Roman"/>
        </w:rPr>
        <w:t>Qishloqdan shu yergacha olti ming sarflamadim...</w:t>
      </w:r>
    </w:p>
    <w:p>
      <w:r>
        <w:rPr>
          <w:rFonts w:ascii="times New Roman" w:hAnsi="times New Roman" w:cs="times New Roman" w:eastAsia="times New Roman"/>
        </w:rPr>
        <w:t>Endi bu yer shahar, otaxon, bo'sh kelmadi taksichi yigit tilla tishlarini namoyish etib kularkan. Mayli, sizning hurmatingizga to'rt yarim mingga oborib qo'yaman. Hurmatingiz bor, otaxon...</w:t>
      </w:r>
    </w:p>
    <w:p>
      <w:r>
        <w:rPr>
          <w:rFonts w:ascii="times New Roman" w:hAnsi="times New Roman" w:cs="times New Roman" w:eastAsia="times New Roman"/>
        </w:rPr>
        <w:t>Rayimberdi chol ma'qullab bosh irg'adi.</w:t>
      </w:r>
    </w:p>
    <w:p>
      <w:r>
        <w:rPr>
          <w:rFonts w:ascii="times New Roman" w:hAnsi="times New Roman" w:cs="times New Roman" w:eastAsia="times New Roman"/>
        </w:rPr>
        <w:t>G'oziqulning uyi haydovchi aytganchalik juda olisda emas ekan. Ko'pi bilan yigirma daqiqada yetib kelishdi.</w:t>
      </w:r>
    </w:p>
    <w:p>
      <w:r>
        <w:rPr>
          <w:rFonts w:ascii="times New Roman" w:hAnsi="times New Roman" w:cs="times New Roman" w:eastAsia="times New Roman"/>
        </w:rPr>
        <w:t>Oqsoqol shoshilmasdan besh qavatli uyning beshinchi qavatiga ko'tarildi.</w:t>
      </w:r>
    </w:p>
    <w:p>
      <w:r>
        <w:rPr>
          <w:rFonts w:ascii="times New Roman" w:hAnsi="times New Roman" w:cs="times New Roman" w:eastAsia="times New Roman"/>
        </w:rPr>
        <w:t>Eshikni, darhaqiqat, qorni qappaygan bir juvon ochdi.</w:t>
      </w:r>
    </w:p>
    <w:p>
      <w:r>
        <w:rPr>
          <w:rFonts w:ascii="times New Roman" w:hAnsi="times New Roman" w:cs="times New Roman" w:eastAsia="times New Roman"/>
        </w:rPr>
        <w:t>Ota salom berdi. So'ng, juvonning o'ziga chaqchayib qarab turganini ko'rgach:</w:t>
      </w:r>
    </w:p>
    <w:p>
      <w:r>
        <w:rPr>
          <w:rFonts w:ascii="times New Roman" w:hAnsi="times New Roman" w:cs="times New Roman" w:eastAsia="times New Roman"/>
        </w:rPr>
        <w:t>Men G'oziqulning otasiman, dedi xijolatomuz jilmayib.</w:t>
      </w:r>
    </w:p>
    <w:p>
      <w:r>
        <w:rPr>
          <w:rFonts w:ascii="times New Roman" w:hAnsi="times New Roman" w:cs="times New Roman" w:eastAsia="times New Roman"/>
        </w:rPr>
        <w:t>Juvon shosha-pisha salom berdi va o'rdakdek lapanglagan ko'yi ichkariga kirib ketarkan, yo'l-yo'lakay:</w:t>
      </w:r>
    </w:p>
    <w:p>
      <w:r>
        <w:rPr>
          <w:rFonts w:ascii="times New Roman" w:hAnsi="times New Roman" w:cs="times New Roman" w:eastAsia="times New Roman"/>
        </w:rPr>
        <w:t>G'oziboy aka! Qishloqdan, deya ovoz berdi.</w:t>
      </w:r>
    </w:p>
    <w:p>
      <w:r>
        <w:rPr>
          <w:rFonts w:ascii="times New Roman" w:hAnsi="times New Roman" w:cs="times New Roman" w:eastAsia="times New Roman"/>
        </w:rPr>
        <w:t>Ichkaridan maykachan, kalta ishton kiygan G'oziqul yugurib chiqdi.</w:t>
      </w:r>
    </w:p>
    <w:p>
      <w:r>
        <w:rPr>
          <w:rFonts w:ascii="times New Roman" w:hAnsi="times New Roman" w:cs="times New Roman" w:eastAsia="times New Roman"/>
        </w:rPr>
        <w:t>Ota-bola quchoqlashib ko'rishishdi.</w:t>
      </w:r>
    </w:p>
    <w:p>
      <w:r>
        <w:rPr>
          <w:rFonts w:ascii="times New Roman" w:hAnsi="times New Roman" w:cs="times New Roman" w:eastAsia="times New Roman"/>
        </w:rPr>
        <w:t>Odmigina, devorga yopishtirilgan gul qog'ozlari ko'chib tushgan xona. Burchakda ikki kishilk divan. O'rtada mo''jazgina xontaxta. Shu xontaxtaga boyagi juvon harsillab-pishillab kelib dasturxon tuzagan bo'ldi. Buni ko'rib Rayimberdi chol xijolat chekdi.</w:t>
      </w:r>
    </w:p>
    <w:p>
      <w:r>
        <w:rPr>
          <w:rFonts w:ascii="times New Roman" w:hAnsi="times New Roman" w:cs="times New Roman" w:eastAsia="times New Roman"/>
        </w:rPr>
        <w:t>Dasturxonga ota olib kelgan mayiz, konfet, pechene, hattoki qishloq nonlaridan ham qo'yilganiga qaraganda...</w:t>
      </w:r>
    </w:p>
    <w:p>
      <w:r>
        <w:rPr>
          <w:rFonts w:ascii="times New Roman" w:hAnsi="times New Roman" w:cs="times New Roman" w:eastAsia="times New Roman"/>
        </w:rPr>
        <w:t>Bu orada hol-ahvol so'rashishlar tugadi.</w:t>
      </w:r>
    </w:p>
    <w:p>
      <w:r>
        <w:rPr>
          <w:rFonts w:ascii="times New Roman" w:hAnsi="times New Roman" w:cs="times New Roman" w:eastAsia="times New Roman"/>
        </w:rPr>
        <w:t>O'zingning ishing qanday, bolam? deb so'radi ota asta.</w:t>
      </w:r>
    </w:p>
    <w:p>
      <w:r>
        <w:rPr>
          <w:rFonts w:ascii="times New Roman" w:hAnsi="times New Roman" w:cs="times New Roman" w:eastAsia="times New Roman"/>
        </w:rPr>
        <w:t>Bu so'roqda nechukdir iztirob va ayni paytda hadik ham borday edi. Ammo otasini ostonada ko'rgan zahoti qo'rqib ketgan G'oziboy buni ilg'amadi va odatiga ko'ra kekirdagiga zo'r berdi:</w:t>
      </w:r>
    </w:p>
    <w:p>
      <w:r>
        <w:rPr>
          <w:rFonts w:ascii="times New Roman" w:hAnsi="times New Roman" w:cs="times New Roman" w:eastAsia="times New Roman"/>
        </w:rPr>
        <w:t/>
      </w:r>
    </w:p>
    <w:p>
      <w:r>
        <w:rPr>
          <w:rFonts w:ascii="times New Roman" w:hAnsi="times New Roman" w:cs="times New Roman" w:eastAsia="times New Roman"/>
        </w:rPr>
        <w:t>Ishlar "besh", ota! Nasib qilsa bir-ikkita ishlar bitay deb turibdi. Qo'limga katta pul tushadigan. Ana o'shandan keyin maza qilib yashaymiz. Katta bir hovlini mo'ljallab yuribman, o'shani sotib olsam, enam bilan sizni ham ko'chirib kelaman. Hammamiz tugal bo'lib...</w:t>
      </w:r>
    </w:p>
    <w:p>
      <w:r>
        <w:rPr>
          <w:rFonts w:ascii="times New Roman" w:hAnsi="times New Roman" w:cs="times New Roman" w:eastAsia="times New Roman"/>
        </w:rPr>
        <w:t/>
      </w:r>
    </w:p>
    <w:p>
      <w:r>
        <w:rPr>
          <w:rFonts w:ascii="times New Roman" w:hAnsi="times New Roman" w:cs="times New Roman" w:eastAsia="times New Roman"/>
        </w:rPr>
        <w:t>Ota indamay dasturxonga qarab o'tiraverdi. Faqat zehn solib qaragan odamgina qariyaning rangi yanaga qorayib ketganini, ko'zlariga alam yoshi inganini payqab olardi. Lekin G'oziboy ba'zan hatto o'zi ham mutaassiblarcha ishonib qoladigan havoyi rejalarini bayon qilib berish bilan ovora edi.</w:t>
      </w:r>
    </w:p>
    <w:p>
      <w:r>
        <w:rPr>
          <w:rFonts w:ascii="times New Roman" w:hAnsi="times New Roman" w:cs="times New Roman" w:eastAsia="times New Roman"/>
        </w:rPr>
        <w:t>Ehtimol, hammasi odatga ko'ra shu bilan tugashi ham mumkin edi. Ya'ni, o'g'il og'iz ko'pirtirib maqtanadi, ota ezilib, iztirob chekib uyga qaytadi...</w:t>
      </w:r>
    </w:p>
    <w:p>
      <w:r>
        <w:rPr>
          <w:rFonts w:ascii="times New Roman" w:hAnsi="times New Roman" w:cs="times New Roman" w:eastAsia="times New Roman"/>
        </w:rPr>
        <w:t>Ammo kutilmaganda...</w:t>
      </w:r>
    </w:p>
    <w:p>
      <w:r>
        <w:rPr>
          <w:rFonts w:ascii="times New Roman" w:hAnsi="times New Roman" w:cs="times New Roman" w:eastAsia="times New Roman"/>
        </w:rPr>
        <w:t>Kutilmaganda oraga boyagi, xona bilan oshxona o'rtasida o'rdakdek lapanglab yurgan juvon aralashib qolsa bo'ladimi!</w:t>
      </w:r>
    </w:p>
    <w:p>
      <w:r>
        <w:rPr>
          <w:rFonts w:ascii="times New Roman" w:hAnsi="times New Roman" w:cs="times New Roman" w:eastAsia="times New Roman"/>
        </w:rPr>
        <w:t>Buni hech kim, ayniqsa ota kutmagandi!</w:t>
      </w:r>
    </w:p>
    <w:p>
      <w:r>
        <w:rPr>
          <w:rFonts w:ascii="times New Roman" w:hAnsi="times New Roman" w:cs="times New Roman" w:eastAsia="times New Roman"/>
        </w:rPr>
        <w:t>Voy, voy, voy, dedi juvon masxaraomuz ohangda. Qanaqa hovli, bizam bilsak bo'ladlimi? Mosh sig'magan orqangizga loviyani tiqib nima qilasiz?</w:t>
      </w:r>
    </w:p>
    <w:p>
      <w:r>
        <w:rPr>
          <w:rFonts w:ascii="times New Roman" w:hAnsi="times New Roman" w:cs="times New Roman" w:eastAsia="times New Roman"/>
        </w:rPr>
        <w:t>O'chir... ing! dedi ko'zlari ola-kula bo'lib ketgan, rangi quv o'chgan G'oziqul tishlari orasidan.</w:t>
      </w:r>
    </w:p>
    <w:p>
      <w:r>
        <w:rPr>
          <w:rFonts w:ascii="times New Roman" w:hAnsi="times New Roman" w:cs="times New Roman" w:eastAsia="times New Roman"/>
        </w:rPr>
        <w:t>Endi o'chirmayman! dedi juvon shartta. Sizning yolg'on gaplaringizga uchib, shuncha pisib yurganim yetar!</w:t>
      </w:r>
    </w:p>
    <w:p>
      <w:r>
        <w:rPr>
          <w:rFonts w:ascii="times New Roman" w:hAnsi="times New Roman" w:cs="times New Roman" w:eastAsia="times New Roman"/>
        </w:rPr>
        <w:t>Mutlaqo tuyqusdan Rayimberdi cholning ko'nglidan "Bular rostdanam bir-birini "siz"larkan", degan fikr o'tdi. So'ng esa birdan sergak tortdi.</w:t>
      </w:r>
    </w:p>
    <w:p>
      <w:r>
        <w:rPr>
          <w:rFonts w:ascii="times New Roman" w:hAnsi="times New Roman" w:cs="times New Roman" w:eastAsia="times New Roman"/>
        </w:rPr>
        <w:t>Bo'ldi! derdi bobillab juvon. O'lar bo'lsam o'lib bo'ldim! Otam qirq yillik rais, yiqqanining o'zi yotib yesak qirq yilga yetadi, degandingiz! Akamning ikkita mashinasi bor, degandingiz, keldi, ko'rdik akangizni ham! Og'zidan siz ikki yil burun sotib yuborgan "Neksiya" tushmaydi. Qishloqda bir suruv qo'yim bor degandingiz. Men bo'lsam shu holimda, juvon qappayib turgan qorniga ishora qildi, kartishka bilan karamdan boshqa narsani ko'rmayman. Ertaga bolangiz bir narsa bo'lib tug'ilsa, bilib qo'ying, ikki qo'lim yoqangizda ketadi... Oltin tog'lar va'da qilgandingiz, o'zingizning bo'lsa bitta kichkina to'y qilishga qurbingiz yetmadi... Nima, to'rt bolali bo'lganimda qilasizmi o'zingiz va'da qilgan katta to'yni?.. O'lar bo'lsam o'lib bo'ldim-ku! Sharmandai sharmisor qildingiz-ku ota-onamning, qarindosh-urug'larimning oldida! Hech vaqoyingiz yo'q ekan, hech bo'lmasa ularning oldida tilingizni tiyib yursangiz bo'lmasmidi! Nima qilasiz qop-qop va'dalar berib. Va'dani siz berasiz, mazaxga men qolaman...</w:t>
      </w:r>
    </w:p>
    <w:p>
      <w:r>
        <w:rPr>
          <w:rFonts w:ascii="times New Roman" w:hAnsi="times New Roman" w:cs="times New Roman" w:eastAsia="times New Roman"/>
        </w:rPr>
        <w:t>Juvon izillab yig'lab yubordi.</w:t>
      </w:r>
    </w:p>
    <w:p>
      <w:r>
        <w:rPr>
          <w:rFonts w:ascii="times New Roman" w:hAnsi="times New Roman" w:cs="times New Roman" w:eastAsia="times New Roman"/>
        </w:rPr>
        <w:t>Adoyi tamom bo'lgan, sholg'omi chiqib ketgan G'oziqul yerga qarab qoldi.</w:t>
      </w:r>
    </w:p>
    <w:p>
      <w:r>
        <w:rPr>
          <w:rFonts w:ascii="times New Roman" w:hAnsi="times New Roman" w:cs="times New Roman" w:eastAsia="times New Roman"/>
        </w:rPr>
        <w:t>To'satdan Rayimberdi chol ohista yo'taldi. So'ng favqulodda xotirjam ovozda, juda ham sokin bir tarzda asta-sekinlik bilan kelinini gapga tutdi va o'zini qiynab kelgan ba'zi savollariga qisman bo'lsa-da javob oldi.</w:t>
      </w:r>
    </w:p>
    <w:p>
      <w:r>
        <w:rPr>
          <w:rFonts w:ascii="times New Roman" w:hAnsi="times New Roman" w:cs="times New Roman" w:eastAsia="times New Roman"/>
        </w:rPr>
        <w:t>Darhaqiqat, G'oziqul mashina yutib olganidan keyin uni yuvishga, maishatga shu qadar zo'r berganki, oxir-oqibat bo'ynigacha qarzga botib, mashinani sotishga majbur bo'lgan. Keyin "Matiz" mashinasini ijaraga olib, taksichilik qilib kun ko'rmoqchi bo'lgan. Ammo haydovchilik guvohnomasi yo'qligi bois, mirshablarga tushaverib bor-budidan ham mahrum bo'lgan.</w:t>
      </w:r>
    </w:p>
    <w:p>
      <w:r>
        <w:rPr>
          <w:rFonts w:ascii="times New Roman" w:hAnsi="times New Roman" w:cs="times New Roman" w:eastAsia="times New Roman"/>
        </w:rPr>
        <w:t>Qishloqqa haydab borgan ko'k "Jiguli" esa, ota gumon qilganiday, birovniki, to'g'rirog'i, kelinning ukasiniki ekan...</w:t>
      </w:r>
    </w:p>
    <w:p>
      <w:r>
        <w:rPr>
          <w:rFonts w:ascii="times New Roman" w:hAnsi="times New Roman" w:cs="times New Roman" w:eastAsia="times New Roman"/>
        </w:rPr>
        <w:t>Kelinning ismi Hilola ekan. U tibbiyot kolejida o'qib yurganida G'oziqul bilan tanishib qolganu, uning qop-qop va'dalariga uchib...</w:t>
      </w:r>
    </w:p>
    <w:p>
      <w:r>
        <w:rPr>
          <w:rFonts w:ascii="times New Roman" w:hAnsi="times New Roman" w:cs="times New Roman" w:eastAsia="times New Roman"/>
        </w:rPr>
        <w:t>Kelin ho'ngrab yig'lab yubordi:</w:t>
      </w:r>
    </w:p>
    <w:p>
      <w:r>
        <w:rPr>
          <w:rFonts w:ascii="times New Roman" w:hAnsi="times New Roman" w:cs="times New Roman" w:eastAsia="times New Roman"/>
        </w:rPr>
        <w:t>Bir oy bo'ldi, ostona hatlab ko'chaga chiqolmayman. Qarz so'rayverib, qo'shnilarni bezor qilib yuborgandik. Endi ularni qaytarish kerak. Qaysi pulga? Do'xtir bo'lsa "Toza havoda sayr qil", deb urishadi meni. Ko'chaga chiqsam, qo'shnilarning ta'na-malomatidan havo ichimga zahar bo'lib quyiladi... Uyda yuragimni hovuchlab o'tiraman. Eshik "tiq" etsa qaltirab qolaman. Qaynog'am kelgan kuni, kelin Norbo'tani nazarda tutayotgandi, uyning egasi kelib bir janjal qildi, bir janjal qildi. Uch oylik ijara pulini to'lamagandik. Haliyam o'g'lingizning yonida puli bor ekan, borini chiqarib berdi...</w:t>
      </w:r>
    </w:p>
    <w:p>
      <w:r>
        <w:rPr>
          <w:rFonts w:ascii="times New Roman" w:hAnsi="times New Roman" w:cs="times New Roman" w:eastAsia="times New Roman"/>
        </w:rPr>
        <w:t>Rayimberdi chol o'g'liga savolomuz qaradi.</w:t>
      </w:r>
    </w:p>
    <w:p>
      <w:r>
        <w:rPr>
          <w:rFonts w:ascii="times New Roman" w:hAnsi="times New Roman" w:cs="times New Roman" w:eastAsia="times New Roman"/>
        </w:rPr>
        <w:t>Biroq G'oziqul boshini yerdan ko'tarmasdi.</w:t>
      </w:r>
    </w:p>
    <w:p>
      <w:r>
        <w:rPr>
          <w:rFonts w:ascii="times New Roman" w:hAnsi="times New Roman" w:cs="times New Roman" w:eastAsia="times New Roman"/>
        </w:rPr>
        <w:t>Uning o'rniga ham o'ksinib hiqillayotgankelin javob berdi:</w:t>
      </w:r>
    </w:p>
    <w:p>
      <w:r>
        <w:rPr>
          <w:rFonts w:ascii="times New Roman" w:hAnsi="times New Roman" w:cs="times New Roman" w:eastAsia="times New Roman"/>
        </w:rPr>
        <w:t>Uymi? Uyda ijaraga turamiz? Bu kishim qaysi puliga olsin uyni? Bu kishiniki faqat og'izda...</w:t>
      </w:r>
    </w:p>
    <w:p>
      <w:r>
        <w:rPr>
          <w:rFonts w:ascii="times New Roman" w:hAnsi="times New Roman" w:cs="times New Roman" w:eastAsia="times New Roman"/>
        </w:rPr>
        <w:t>G'oziqul sakrab o'rnidan turdi va "tars-turs" yurgancha ayvonga chiqib ketdi.</w:t>
      </w:r>
    </w:p>
    <w:p>
      <w:r>
        <w:rPr>
          <w:rFonts w:ascii="times New Roman" w:hAnsi="times New Roman" w:cs="times New Roman" w:eastAsia="times New Roman"/>
        </w:rPr>
        <w:t>Kelin yana izillab yig'lashga tushdi.</w:t>
      </w:r>
    </w:p>
    <w:p>
      <w:r>
        <w:rPr>
          <w:rFonts w:ascii="times New Roman" w:hAnsi="times New Roman" w:cs="times New Roman" w:eastAsia="times New Roman"/>
        </w:rPr>
        <w:t>Ota bosh egib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Rayimberdi ota ertalab yonidagi bor pulini kelinning qo'liga tutqazdi, o'ziga faqat yo'lga yetadigan pul qoldirdi, xolos.</w:t>
      </w:r>
    </w:p>
    <w:p>
      <w:r>
        <w:rPr>
          <w:rFonts w:ascii="times New Roman" w:hAnsi="times New Roman" w:cs="times New Roman" w:eastAsia="times New Roman"/>
        </w:rPr>
        <w:t>Shu kuni peshindan keyin ota qishloqqa kirib keldi.</w:t>
      </w:r>
    </w:p>
    <w:p>
      <w:r>
        <w:rPr>
          <w:rFonts w:ascii="times New Roman" w:hAnsi="times New Roman" w:cs="times New Roman" w:eastAsia="times New Roman"/>
        </w:rPr>
        <w:t>Vahimaga tushgan o'g'illar ona boshchiligida uy yonida turishgan ekan.</w:t>
      </w:r>
    </w:p>
    <w:p>
      <w:r>
        <w:rPr>
          <w:rFonts w:ascii="times New Roman" w:hAnsi="times New Roman" w:cs="times New Roman" w:eastAsia="times New Roman"/>
        </w:rPr>
        <w:t>Otaning qaerdan kelayotganligi ayon edi...</w:t>
      </w:r>
    </w:p>
    <w:p>
      <w:r>
        <w:rPr>
          <w:rFonts w:ascii="times New Roman" w:hAnsi="times New Roman" w:cs="times New Roman" w:eastAsia="times New Roman"/>
        </w:rPr>
        <w:t>Rayimberdi chol bir hafta-o'n kun pul izladi, uch o'g'liga do'q urdi, po'pisa qildi, hovlidagi qo'y-mollardan sottirdi, ishqilib, bir milliondan ko'proq pul yig'di. Yana to'rt yuz ming so'mcha pul qarzga topildi.</w:t>
      </w:r>
    </w:p>
    <w:p>
      <w:r>
        <w:rPr>
          <w:rFonts w:ascii="times New Roman" w:hAnsi="times New Roman" w:cs="times New Roman" w:eastAsia="times New Roman"/>
        </w:rPr>
        <w:t>Xullas, Norbo'ta borib, kelinning qo'liga bir yarim million so'mni berib keldi.</w:t>
      </w:r>
    </w:p>
    <w:p>
      <w:r>
        <w:rPr>
          <w:rFonts w:ascii="times New Roman" w:hAnsi="times New Roman" w:cs="times New Roman" w:eastAsia="times New Roman"/>
        </w:rPr>
        <w:t>Ota talabiga ko'ra, Norbo'ta G'oziqulni qishloqqa ko'chib kelishga rosa undagan. Ammo "shahar ko'rgan echki" bo'lmish G'oziqul bo'y bermagan. Hamishagiday:</w:t>
      </w:r>
    </w:p>
    <w:p>
      <w:r>
        <w:rPr>
          <w:rFonts w:ascii="times New Roman" w:hAnsi="times New Roman" w:cs="times New Roman" w:eastAsia="times New Roman"/>
        </w:rPr>
        <w:t>Yaqinda ishlarim "besh" bo'lib ketadi. Ana o'shanda qishloqqa "Mersedes" minib boraman, deb turib olibdi.</w:t>
      </w:r>
    </w:p>
    <w:p>
      <w:r>
        <w:rPr>
          <w:rFonts w:ascii="times New Roman" w:hAnsi="times New Roman" w:cs="times New Roman" w:eastAsia="times New Roman"/>
        </w:rPr>
        <w:t>Kelin esa ochiqdan-ochiq:</w:t>
      </w:r>
    </w:p>
    <w:p>
      <w:r>
        <w:rPr>
          <w:rFonts w:ascii="times New Roman" w:hAnsi="times New Roman" w:cs="times New Roman" w:eastAsia="times New Roman"/>
        </w:rPr>
        <w:t>Qishloqqa bu ahvolda borishga uyalaman, debdi.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Rayimberdi ota yanada cho'kdi.</w:t>
      </w:r>
    </w:p>
    <w:p>
      <w:r>
        <w:rPr>
          <w:rFonts w:ascii="times New Roman" w:hAnsi="times New Roman" w:cs="times New Roman" w:eastAsia="times New Roman"/>
        </w:rPr>
        <w:t>Farzandlar uni shifoxonaga olib borishdi.</w:t>
      </w:r>
    </w:p>
    <w:p>
      <w:r>
        <w:rPr>
          <w:rFonts w:ascii="times New Roman" w:hAnsi="times New Roman" w:cs="times New Roman" w:eastAsia="times New Roman"/>
        </w:rPr>
        <w:t>Ota tuman shifoxonasida qiynalib jon berdi... To so'nggi soniyaga qadar otaning tobora nursizlanib borayotgan ko'zlaridan yosh arimadi...</w:t>
      </w:r>
    </w:p>
    <w:p>
      <w:r>
        <w:rPr>
          <w:rFonts w:ascii="times New Roman" w:hAnsi="times New Roman" w:cs="times New Roman" w:eastAsia="times New Roman"/>
        </w:rPr>
        <w:t>Har nechuk, yuborilgan odamlar G'oziqulni topib kelishdi.</w:t>
      </w:r>
    </w:p>
    <w:p>
      <w:r>
        <w:rPr>
          <w:rFonts w:ascii="times New Roman" w:hAnsi="times New Roman" w:cs="times New Roman" w:eastAsia="times New Roman"/>
        </w:rPr>
        <w:t>G'oziqul akalari qatori bel boylab, aso ushlab "Voy, otam"lab turishga yaradi.</w:t>
      </w:r>
    </w:p>
    <w:p>
      <w:r>
        <w:rPr>
          <w:rFonts w:ascii="times New Roman" w:hAnsi="times New Roman" w:cs="times New Roman" w:eastAsia="times New Roman"/>
        </w:rPr>
        <w:t>Mayitni joylab kelishganidan so'ng Norbo'taning uyida bir g'unajin so'yilib, ovulning oqsoqollariga bir kosadan sho'rva berildi.</w:t>
      </w:r>
    </w:p>
    <w:p>
      <w:r>
        <w:rPr>
          <w:rFonts w:ascii="times New Roman" w:hAnsi="times New Roman" w:cs="times New Roman" w:eastAsia="times New Roman"/>
        </w:rPr>
        <w:t>Hayot shafqatsiz. Odamlar ham.</w:t>
      </w:r>
    </w:p>
    <w:p>
      <w:r>
        <w:rPr>
          <w:rFonts w:ascii="times New Roman" w:hAnsi="times New Roman" w:cs="times New Roman" w:eastAsia="times New Roman"/>
        </w:rPr>
        <w:t>Balki bunda bir hikmat bordir, har nechuk, qabristondan qaytgan odamlar marhum haqida emas, ko'proq kundalik tirikchilik tashvishlari haqida gaplashishardi.</w:t>
      </w:r>
    </w:p>
    <w:p>
      <w:r>
        <w:rPr>
          <w:rFonts w:ascii="times New Roman" w:hAnsi="times New Roman" w:cs="times New Roman" w:eastAsia="times New Roman"/>
        </w:rPr>
        <w:t>E, ishlar bilan bo'lib sal kechikib qoldim-da, deb qoldi bir payt G'oziqul sal balandroq ovozda. Ko'pchilik u tomonga "yalt" etib qarashdi. Bo'lmasa keyingi juma yumshoqqina "Mersedes" mashinasida kelib, otam bilan enamni Buxoroga, ziyoratga olib borib kelmoqchiydim. Og'aynilarga tayinlab qo'ygandim. Barisi tayyorgarlik ko'rib, kutib turishgandi...</w:t>
      </w:r>
    </w:p>
    <w:p>
      <w:r>
        <w:rPr>
          <w:rFonts w:ascii="times New Roman" w:hAnsi="times New Roman" w:cs="times New Roman" w:eastAsia="times New Roman"/>
        </w:rPr>
        <w:t>Nechukdir bu gaplardan so'ng xonaga o'lik sukunat cho'kdi. Oqsoqollardan ko'pchiligi allanimadan xijolat chekkanday bosh egib, dasturxon popugidan ko'z uzmay     o'tirishardi.</w:t>
      </w:r>
    </w:p>
    <w:p>
      <w:r>
        <w:rPr>
          <w:rFonts w:ascii="times New Roman" w:hAnsi="times New Roman" w:cs="times New Roman" w:eastAsia="times New Roman"/>
        </w:rPr>
        <w:t>Shu "Mers"ni o'zim olmoqchiman, deya gapida davom etdi G'oziqul. Yaqinda bir katta ish qildim, qo'limga katta pul tushadigan. "Ko'k"idan...</w:t>
      </w:r>
    </w:p>
    <w:p>
      <w:r>
        <w:rPr>
          <w:rFonts w:ascii="times New Roman" w:hAnsi="times New Roman" w:cs="times New Roman" w:eastAsia="times New Roman"/>
        </w:rPr>
        <w:t>Norbo'ta avval tomoq qirdi. So'ng alaqanday jerkigan ohangda:</w:t>
      </w:r>
    </w:p>
    <w:p>
      <w:r>
        <w:rPr>
          <w:rFonts w:ascii="times New Roman" w:hAnsi="times New Roman" w:cs="times New Roman" w:eastAsia="times New Roman"/>
        </w:rPr>
        <w:t>Uka, deb chaqirdi.</w:t>
      </w:r>
    </w:p>
    <w:p>
      <w:r>
        <w:rPr>
          <w:rFonts w:ascii="times New Roman" w:hAnsi="times New Roman" w:cs="times New Roman" w:eastAsia="times New Roman"/>
        </w:rPr>
        <w:t>G'oziqul sergak tortib shu tomonga qaradi.</w:t>
      </w:r>
    </w:p>
    <w:p>
      <w:r>
        <w:rPr>
          <w:rFonts w:ascii="times New Roman" w:hAnsi="times New Roman" w:cs="times New Roman" w:eastAsia="times New Roman"/>
        </w:rPr>
        <w:t>Seni so'rashayotgandi, dedi Norbo'ta tashqariga ishora qilib.</w:t>
      </w:r>
    </w:p>
    <w:p>
      <w:r>
        <w:rPr>
          <w:rFonts w:ascii="times New Roman" w:hAnsi="times New Roman" w:cs="times New Roman" w:eastAsia="times New Roman"/>
        </w:rPr>
        <w:t>Shu yerdayam topib olishadi-ya, dedi iljayib G'oziqul shoshib o'rnidan turarkan.</w:t>
      </w:r>
    </w:p>
    <w:p>
      <w:r>
        <w:rPr>
          <w:rFonts w:ascii="times New Roman" w:hAnsi="times New Roman" w:cs="times New Roman" w:eastAsia="times New Roman"/>
        </w:rPr>
        <w:t>Norbo'ta ukasi bilan izma-iz chiqdi.</w:t>
      </w:r>
    </w:p>
    <w:p>
      <w:r>
        <w:rPr>
          <w:rFonts w:ascii="times New Roman" w:hAnsi="times New Roman" w:cs="times New Roman" w:eastAsia="times New Roman"/>
        </w:rPr>
        <w:t>U yoqda, dedi u G'oziqulga do'ng ortini ko'rsatib.</w:t>
      </w:r>
    </w:p>
    <w:p>
      <w:r>
        <w:rPr>
          <w:rFonts w:ascii="times New Roman" w:hAnsi="times New Roman" w:cs="times New Roman" w:eastAsia="times New Roman"/>
        </w:rPr>
        <w:t>G'oziqul hayron bo'lib shu tarafga yurdi.</w:t>
      </w:r>
    </w:p>
    <w:p>
      <w:r>
        <w:rPr>
          <w:rFonts w:ascii="times New Roman" w:hAnsi="times New Roman" w:cs="times New Roman" w:eastAsia="times New Roman"/>
        </w:rPr>
        <w:t>Norbo'ta ukasining ortidan keldi. Uning qo'lida bir tuguncha bor edi.</w:t>
      </w:r>
    </w:p>
    <w:p>
      <w:r>
        <w:rPr>
          <w:rFonts w:ascii="times New Roman" w:hAnsi="times New Roman" w:cs="times New Roman" w:eastAsia="times New Roman"/>
        </w:rPr>
        <w:t>Mana, dedi u tugunchani ukasining qo'liga tutib. Bu yerda ikki yuz ming. Otam oxirgi kunlari tildan qoldi. Agar gapirganida shunday vasiyat qilishi aniq edi. Shaharga bor. Kelinning ko'zi eson-omon yoriganidan keyin qishloqqa ko'chib kelinglar. Ana joy, ana uy. Biz ham qarab turmaymiz. Xohlasang fermerligimni ol. Endi shaharda uytib yurish senga yarashmaydi...</w:t>
      </w:r>
    </w:p>
    <w:p>
      <w:r>
        <w:rPr>
          <w:rFonts w:ascii="times New Roman" w:hAnsi="times New Roman" w:cs="times New Roman" w:eastAsia="times New Roman"/>
        </w:rPr>
        <w:t>Aka, siz tushunmayapsiz-da, yaqinda ishlarim "besh" bo'lib ketadi...</w:t>
      </w:r>
    </w:p>
    <w:p>
      <w:r>
        <w:rPr>
          <w:rFonts w:ascii="times New Roman" w:hAnsi="times New Roman" w:cs="times New Roman" w:eastAsia="times New Roman"/>
        </w:rPr>
        <w:t>Ammo Norbo'ta ukasini gapirtirgani qo'ymadi. U qo'li bilan qishloq o'rtasidagi bekatga ishora qildi.</w:t>
      </w:r>
    </w:p>
    <w:p>
      <w:r>
        <w:rPr>
          <w:rFonts w:ascii="times New Roman" w:hAnsi="times New Roman" w:cs="times New Roman" w:eastAsia="times New Roman"/>
        </w:rPr>
        <w:t>Hozir esa bor. Yarim soatlardan so'ng avtobus o'tadi. Shaharingga jo'na. Negadir hozir seni ko'rgim kelmayapti... Hozir ketsang, hammamizga yaxshi bo'ladi... Keyingi bozor xudoyi qilamiz. Kelsang yaxshi bo'ladi...</w:t>
      </w:r>
    </w:p>
    <w:p>
      <w:r>
        <w:rPr>
          <w:rFonts w:ascii="times New Roman" w:hAnsi="times New Roman" w:cs="times New Roman" w:eastAsia="times New Roman"/>
        </w:rPr>
        <w:t>Kelaman, dedi hovliqib G'oziqul. Albatta kelaman...</w:t>
      </w:r>
    </w:p>
    <w:p>
      <w:r>
        <w:rPr>
          <w:rFonts w:ascii="times New Roman" w:hAnsi="times New Roman" w:cs="times New Roman" w:eastAsia="times New Roman"/>
        </w:rPr>
        <w:t>G'oziqul tugunni bag'riga bosgancha, akasining fikridan aynib qolishidan cho'chiganday bekat tomon tez-tez yurib ketdi.</w:t>
      </w:r>
    </w:p>
    <w:p>
      <w:r>
        <w:rPr>
          <w:rFonts w:ascii="times New Roman" w:hAnsi="times New Roman" w:cs="times New Roman" w:eastAsia="times New Roman"/>
        </w:rPr>
        <w:t/>
      </w:r>
    </w:p>
    <w:p>
      <w:r>
        <w:rPr>
          <w:rFonts w:ascii="times New Roman" w:hAnsi="times New Roman" w:cs="times New Roman" w:eastAsia="times New Roman"/>
        </w:rPr>
        <w:t>G'oziqul yakshanba kuni xudoyiga kelolmadi. Bir talabadan "Zarur ishim chiqib qoldi. Lekin tez orada "Mers"da boraman", deb aytib yuboribdi...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