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Hammasi Alibekdan bo'ldi. Agar u Toshtemirga: "Abdumajidlarnikiga borib, er-xotinni yarashtiramiz", demaganda, balki... Tag'in kim biladi deysiz. Xullas, odamgarchilik qilishmoqchi edi, aksi bo'lib chiqdi. E, yomon bo'ldi...</w:t>
      </w:r>
    </w:p>
    <w:p>
      <w:r>
        <w:rPr>
          <w:rFonts w:ascii="times New Roman" w:hAnsi="times New Roman" w:cs="times New Roman" w:eastAsia="times New Roman"/>
        </w:rPr>
        <w:t>Alibek ishdan qaytgandan keyin ko'chada salanglab yurgan edi.Toshtemir eski "Yava"sini patillatib kelib qoldi. Alibek mingashdi. Qayoqqa ketayotganini so'ramadi ham. Aniq, yarimta olishadiyu, do'konning orqasiga o'tib, maydalashadi. Toshtemir Alibekda pul ko'pligini yaxshi biladi. Hisobchi-da. Alibek mard. Dasta-dasta pullarni chiqarib, do'konchiga tutadi. Buniyam gashti bor. Atrofdagilar havas bilan, ba'zilar hasad bilan kuzatadi. Shunday bo'ldi ham. Ichib o'tirib, gap Abdumajidga taqaldi. Yaqinda uylangandi Abdumajid. Sevib! Qiz ham aftidan Abdumajidni yaxshi ko'rardi. Abdumajid qizning xatlarini Alibeklarga o'qitgan. Hammasi: "Jondan aziz sevgilim!..." deb boshlanardi. O'qib, Abdumajidga rosa havaslar kelgan. Axir, masalan, deylik, Alibek Zulfiya bilan har qancha sevishsa-da, Zulfiya bironta xat yozgani yo'q. O'zi xat yozishga hojat ham bo'lmagan. Har kuni qishin-yozin dalada birga yurishsa, birga ishlashsa... Bular esa shuncha xatdan keyin chillalari chiqmay, janjallashgan emish. Kuyov so'kkan, kelin yig'lagan, arazlab otasinikiga ketgan,. Rosa qiyomat qo'pgan, oralaridan katta ola mushuk o'tgan emish...Yaxshiyam Abdumajidning onasi qulluq qilib, kelinini qaytarib olib kelgan emish...</w:t>
      </w:r>
    </w:p>
    <w:p>
      <w:r>
        <w:rPr>
          <w:rFonts w:ascii="times New Roman" w:hAnsi="times New Roman" w:cs="times New Roman" w:eastAsia="times New Roman"/>
        </w:rPr>
        <w:t>Gap-gap bilan Alibek bitta yarimta olib, qo'ltig'iga qisdi. Ikkovlon "Yava"da Abdumajidlarnikiga borishdi. Kelin-kuyov o'z xonalarida inoqqina bo'lishib, kulishib, choy ichishayotgan ekan. Avvaliga ikki do'smt hayron bo'lishdi. Keyin Alibek qo'ynidagi aroqni chiqarib, dasturxonga qo'ydi. Qolaversa, kelin ham begona emas, o'zlari bilan bir maktabda, faqat bir sinf  keyin o'qigan sinashta Dilorom edi.</w:t>
      </w:r>
    </w:p>
    <w:p>
      <w:r>
        <w:rPr>
          <w:rFonts w:ascii="times New Roman" w:hAnsi="times New Roman" w:cs="times New Roman" w:eastAsia="times New Roman"/>
        </w:rPr>
        <w:t>- Yarashibsizlar-da, yashanglar! Buni yuvish kerak! Mo'yinsa, bitta zakuska tayyorlang.</w:t>
      </w:r>
    </w:p>
    <w:p>
      <w:r>
        <w:rPr>
          <w:rFonts w:ascii="times New Roman" w:hAnsi="times New Roman" w:cs="times New Roman" w:eastAsia="times New Roman"/>
        </w:rPr>
        <w:t>Dilorom chiqdi. Alibek shirakayf holda kelinning ortidan tikilarkan, Abdumajidga ta'na qildi:</w:t>
      </w:r>
    </w:p>
    <w:p>
      <w:r>
        <w:rPr>
          <w:rFonts w:ascii="times New Roman" w:hAnsi="times New Roman" w:cs="times New Roman" w:eastAsia="times New Roman"/>
        </w:rPr>
        <w:t>- Zo'r xotining bor-da, jo'ra. Qaddi-qomatni qara! Shunday xotinni urdingmi-ya?</w:t>
      </w:r>
    </w:p>
    <w:p>
      <w:r>
        <w:rPr>
          <w:rFonts w:ascii="times New Roman" w:hAnsi="times New Roman" w:cs="times New Roman" w:eastAsia="times New Roman"/>
        </w:rPr>
        <w:t>- E, sen o'zingni Zulfiyang bilan bo'laver, qo'y, meni ishimga aralashma.</w:t>
      </w:r>
    </w:p>
    <w:p>
      <w:r>
        <w:rPr>
          <w:rFonts w:ascii="times New Roman" w:hAnsi="times New Roman" w:cs="times New Roman" w:eastAsia="times New Roman"/>
        </w:rPr>
        <w:t>- Ikki uylangan bir-biringga maqtanyapsanmi?  Haligacha uylana olmaganimga ta'na qilyapsanlarmi? Ko'r axir mening ahvolimni! O'rnak ol! Bazo'r yetgan xotiningni yig'latma.</w:t>
      </w:r>
    </w:p>
    <w:p>
      <w:r>
        <w:rPr>
          <w:rFonts w:ascii="times New Roman" w:hAnsi="times New Roman" w:cs="times New Roman" w:eastAsia="times New Roman"/>
        </w:rPr>
        <w:t>- Xo'p!  Abdumajid qo'l ko'tardi.</w:t>
      </w:r>
    </w:p>
    <w:p>
      <w:r>
        <w:rPr>
          <w:rFonts w:ascii="times New Roman" w:hAnsi="times New Roman" w:cs="times New Roman" w:eastAsia="times New Roman"/>
        </w:rPr>
        <w:t>- O'zi nimaga ketib qoldi?  so'radi Alibek.</w:t>
      </w:r>
    </w:p>
    <w:p>
      <w:r>
        <w:rPr>
          <w:rFonts w:ascii="times New Roman" w:hAnsi="times New Roman" w:cs="times New Roman" w:eastAsia="times New Roman"/>
        </w:rPr>
        <w:t>- Nimani so'rayapsiz?  deya so'radi qaytib kirgan Dilorom.</w:t>
      </w:r>
    </w:p>
    <w:p>
      <w:r>
        <w:rPr>
          <w:rFonts w:ascii="times New Roman" w:hAnsi="times New Roman" w:cs="times New Roman" w:eastAsia="times New Roman"/>
        </w:rPr>
        <w:t>- Nimani emas, seni so'rayapti, -dedi Abdumajid.  Nega ketganingni bilmoqchi.</w:t>
      </w:r>
    </w:p>
    <w:p>
      <w:r>
        <w:rPr>
          <w:rFonts w:ascii="times New Roman" w:hAnsi="times New Roman" w:cs="times New Roman" w:eastAsia="times New Roman"/>
        </w:rPr>
        <w:t>- Bir qadrimni o'tkizay degansiz-da, a , mo'yinsa, - deya Toshtemir  o'zi chaplagan loyni andavalashga tushdi.</w:t>
      </w:r>
    </w:p>
    <w:p>
      <w:r>
        <w:rPr>
          <w:rFonts w:ascii="times New Roman" w:hAnsi="times New Roman" w:cs="times New Roman" w:eastAsia="times New Roman"/>
        </w:rPr>
        <w:t>- Ha, bir qadrim  o'tsin, devdim.</w:t>
      </w:r>
    </w:p>
    <w:p>
      <w:r>
        <w:rPr>
          <w:rFonts w:ascii="times New Roman" w:hAnsi="times New Roman" w:cs="times New Roman" w:eastAsia="times New Roman"/>
        </w:rPr>
        <w:t>- Nima? Menga qadring o'tadimi? Ketsang, sendan qutulganimga xursand bo'lib, qaytadan to'y qilsam kerak.</w:t>
      </w:r>
    </w:p>
    <w:p>
      <w:r>
        <w:rPr>
          <w:rFonts w:ascii="times New Roman" w:hAnsi="times New Roman" w:cs="times New Roman" w:eastAsia="times New Roman"/>
        </w:rPr>
        <w:t>Diloromning lablari asabiy titradi.</w:t>
      </w:r>
    </w:p>
    <w:p>
      <w:r>
        <w:rPr>
          <w:rFonts w:ascii="times New Roman" w:hAnsi="times New Roman" w:cs="times New Roman" w:eastAsia="times New Roman"/>
        </w:rPr>
        <w:t>- Qo'ying, mo'yinsa, bu bilan gap talashmang.  Alibek ham andavaga tarmashdi.  Bu bari bir sizning qadringizga yetmaydi. Tamom...</w:t>
      </w:r>
    </w:p>
    <w:p>
      <w:r>
        <w:rPr>
          <w:rFonts w:ascii="times New Roman" w:hAnsi="times New Roman" w:cs="times New Roman" w:eastAsia="times New Roman"/>
        </w:rPr>
        <w:t>- Tamom!!.  Dilorom sakrab o'rnidan turdi.</w:t>
      </w:r>
    </w:p>
    <w:p>
      <w:r>
        <w:rPr>
          <w:rFonts w:ascii="times New Roman" w:hAnsi="times New Roman" w:cs="times New Roman" w:eastAsia="times New Roman"/>
        </w:rPr>
        <w:t>- Bo'ldi,bo'ldi, bo'ldi! Urush tugadi, yarash,yarash,yarash!!!</w:t>
      </w:r>
    </w:p>
    <w:p>
      <w:r>
        <w:rPr>
          <w:rFonts w:ascii="times New Roman" w:hAnsi="times New Roman" w:cs="times New Roman" w:eastAsia="times New Roman"/>
        </w:rPr>
        <w:t>- Voy, biz urishmaganmiz, - Dilorom kulisirashga urindi.</w:t>
      </w:r>
    </w:p>
    <w:p>
      <w:r>
        <w:rPr>
          <w:rFonts w:ascii="times New Roman" w:hAnsi="times New Roman" w:cs="times New Roman" w:eastAsia="times New Roman"/>
        </w:rPr>
        <w:t>- Ozroq tepishganmiz, xolos. Odatimiz shunaqa, - dedi Abdumajid.</w:t>
      </w:r>
    </w:p>
    <w:p>
      <w:r>
        <w:rPr>
          <w:rFonts w:ascii="times New Roman" w:hAnsi="times New Roman" w:cs="times New Roman" w:eastAsia="times New Roman"/>
        </w:rPr>
        <w:t>- Bizning xo'jayin shunaqa, tepadiganlardan bo'lib chiqdi.</w:t>
      </w:r>
    </w:p>
    <w:p>
      <w:r>
        <w:rPr>
          <w:rFonts w:ascii="times New Roman" w:hAnsi="times New Roman" w:cs="times New Roman" w:eastAsia="times New Roman"/>
        </w:rPr>
        <w:t>- Yoqmayotgan bo'lsa, muloyimidan top-da, ketaver! Men seni qaytarmayman.</w:t>
      </w:r>
    </w:p>
    <w:p>
      <w:r>
        <w:rPr>
          <w:rFonts w:ascii="times New Roman" w:hAnsi="times New Roman" w:cs="times New Roman" w:eastAsia="times New Roman"/>
        </w:rPr>
        <w:t>- Kerak bo'lsa ketaman ham! Kerak bo'lsa, hali izimgayam zor bo'lasiz! Shoshmay turing!</w:t>
      </w:r>
    </w:p>
    <w:p>
      <w:r>
        <w:rPr>
          <w:rFonts w:ascii="times New Roman" w:hAnsi="times New Roman" w:cs="times New Roman" w:eastAsia="times New Roman"/>
        </w:rPr>
        <w:t>- Men-a? Men senga zor bo'lamanmi? Ketsang, uch kunda onasi o'pmagan qizni olaman.</w:t>
      </w:r>
    </w:p>
    <w:p>
      <w:r>
        <w:rPr>
          <w:rFonts w:ascii="times New Roman" w:hAnsi="times New Roman" w:cs="times New Roman" w:eastAsia="times New Roman"/>
        </w:rPr>
        <w:t>- Olib bo'psiz!</w:t>
      </w:r>
    </w:p>
    <w:p>
      <w:r>
        <w:rPr>
          <w:rFonts w:ascii="times New Roman" w:hAnsi="times New Roman" w:cs="times New Roman" w:eastAsia="times New Roman"/>
        </w:rPr>
        <w:t>- Olaman! Mana ko'rasan! Sen o'zingni kim deb o'ylayapsan? Mendan zo'ri yo'q deysan-da, a?</w:t>
      </w:r>
    </w:p>
    <w:p>
      <w:r>
        <w:rPr>
          <w:rFonts w:ascii="times New Roman" w:hAnsi="times New Roman" w:cs="times New Roman" w:eastAsia="times New Roman"/>
        </w:rPr>
        <w:t>- E, menam ko'chaga chiqsam, oyog'im tagi to'la yigit, bittasiga tegaman, olaman.</w:t>
      </w:r>
    </w:p>
    <w:p>
      <w:r>
        <w:rPr>
          <w:rFonts w:ascii="times New Roman" w:hAnsi="times New Roman" w:cs="times New Roman" w:eastAsia="times New Roman"/>
        </w:rPr>
        <w:t>- Seni endi hech kim olmaydi. Sen endi it tekkan sarqitsan! Hi, alam!</w:t>
      </w:r>
    </w:p>
    <w:p>
      <w:r>
        <w:rPr>
          <w:rFonts w:ascii="times New Roman" w:hAnsi="times New Roman" w:cs="times New Roman" w:eastAsia="times New Roman"/>
        </w:rPr>
        <w:t>- O'zingiz sarqit! Hech kim sizga zaril qolgani yo'q. Har kecha uyimizga bolalarni pochtachi qilib jo'natganlaringiz, yalinib-yolvorganlaringiz esdan chiqdi-da endi, a? Endi eshagingiz suvdan o'tdi-da, a?</w:t>
      </w:r>
    </w:p>
    <w:p>
      <w:r>
        <w:rPr>
          <w:rFonts w:ascii="times New Roman" w:hAnsi="times New Roman" w:cs="times New Roman" w:eastAsia="times New Roman"/>
        </w:rPr>
        <w:t>- Ha-a, o'tdi!  Abdumajid yayradi.  endi sen yalinasan. Sen yolvorasan.</w:t>
      </w:r>
    </w:p>
    <w:p>
      <w:r>
        <w:rPr>
          <w:rFonts w:ascii="times New Roman" w:hAnsi="times New Roman" w:cs="times New Roman" w:eastAsia="times New Roman"/>
        </w:rPr>
        <w:t>- Yaxshi...</w:t>
      </w:r>
    </w:p>
    <w:p>
      <w:r>
        <w:rPr>
          <w:rFonts w:ascii="times New Roman" w:hAnsi="times New Roman" w:cs="times New Roman" w:eastAsia="times New Roman"/>
        </w:rPr>
        <w:t>- Yaxshi...yaxshi... Nima yaxshi?! Yaxshi xotin bo'lganingda hozir men bilan gap talashib o'tirmay, gap poylamay, mehmonlarga choy damlab kelarding. Ovqat qilarding. Agar sen yaxshi bo'lsang...</w:t>
      </w:r>
    </w:p>
    <w:p>
      <w:r>
        <w:rPr>
          <w:rFonts w:ascii="times New Roman" w:hAnsi="times New Roman" w:cs="times New Roman" w:eastAsia="times New Roman"/>
        </w:rPr>
        <w:t>Shu payt Abdumajidning singillaridan biriikkita  likopchada pomidor salat ko'tarib kirdi. Er-xotin to'rsayishib jim bo'lishdi. Toshtemir to'rt piyolaga aroq quydi. Dilorom yigitlar yalinuvidan so'ng o'z piyolasini "shirin" qilib berdi. Yigitlar o'z ulushlarini  ko'tarishdi. Shundan so'ng Alibek eski yarani yana qo'zg'adi:</w:t>
      </w:r>
    </w:p>
    <w:p>
      <w:r>
        <w:rPr>
          <w:rFonts w:ascii="times New Roman" w:hAnsi="times New Roman" w:cs="times New Roman" w:eastAsia="times New Roman"/>
        </w:rPr>
        <w:t>- Biz sizlarni yarashtirgani kelgan edik. Nima, urishmasalaring bo'lmaydimi. O'zi, janjal nimadan chiqadi?</w:t>
      </w:r>
    </w:p>
    <w:p>
      <w:r>
        <w:rPr>
          <w:rFonts w:ascii="times New Roman" w:hAnsi="times New Roman" w:cs="times New Roman" w:eastAsia="times New Roman"/>
        </w:rPr>
        <w:t>- E-e, - Abdumajid gapirishni istamay, najotsiz qo'l silkidi.</w:t>
      </w:r>
    </w:p>
    <w:p>
      <w:r>
        <w:rPr>
          <w:rFonts w:ascii="times New Roman" w:hAnsi="times New Roman" w:cs="times New Roman" w:eastAsia="times New Roman"/>
        </w:rPr>
        <w:t>- Ha-a, nega silkinasiz?  Dilorom tutaqib ketdi.</w:t>
      </w:r>
    </w:p>
    <w:p>
      <w:r>
        <w:rPr>
          <w:rFonts w:ascii="times New Roman" w:hAnsi="times New Roman" w:cs="times New Roman" w:eastAsia="times New Roman"/>
        </w:rPr>
        <w:t>- Nima qilay bo'lmasa? Hamma ayblaringni sanaymi?</w:t>
      </w:r>
    </w:p>
    <w:p>
      <w:r>
        <w:rPr>
          <w:rFonts w:ascii="times New Roman" w:hAnsi="times New Roman" w:cs="times New Roman" w:eastAsia="times New Roman"/>
        </w:rPr>
        <w:t>- Sanang! Sanang qani, menam bilay.</w:t>
      </w:r>
    </w:p>
    <w:p>
      <w:r>
        <w:rPr>
          <w:rFonts w:ascii="times New Roman" w:hAnsi="times New Roman" w:cs="times New Roman" w:eastAsia="times New Roman"/>
        </w:rPr>
        <w:t>- Senda mutlaqo odamgarchilik yo'q.</w:t>
      </w:r>
    </w:p>
    <w:p>
      <w:r>
        <w:rPr>
          <w:rFonts w:ascii="times New Roman" w:hAnsi="times New Roman" w:cs="times New Roman" w:eastAsia="times New Roman"/>
        </w:rPr>
        <w:t>- Sizda-chi?</w:t>
      </w:r>
    </w:p>
    <w:p>
      <w:r>
        <w:rPr>
          <w:rFonts w:ascii="times New Roman" w:hAnsi="times New Roman" w:cs="times New Roman" w:eastAsia="times New Roman"/>
        </w:rPr>
        <w:t>- Bunaqada hozir yana urishib qolasizlar, - dedi Toshtemir xavotirlanib.  Oldin bittang gapir. Shunga qarab ajrim qilamiz. Abdumajid, boshla. Mo'yinsa, to'xtang, sizga keyin navbat beramiz.</w:t>
      </w:r>
    </w:p>
    <w:p>
      <w:r>
        <w:rPr>
          <w:rFonts w:ascii="times New Roman" w:hAnsi="times New Roman" w:cs="times New Roman" w:eastAsia="times New Roman"/>
        </w:rPr>
        <w:t>- Bo'pti, aytsin!  rozi bo'ldi Dilorom.</w:t>
      </w:r>
    </w:p>
    <w:p>
      <w:r>
        <w:rPr>
          <w:rFonts w:ascii="times New Roman" w:hAnsi="times New Roman" w:cs="times New Roman" w:eastAsia="times New Roman"/>
        </w:rPr>
        <w:t>- Aytsam, - dedi Abdumajid, - buning kelinchaklik turqi yo'q. Uy ishlariga qarashmaydi. Ertalab men sakkizda tursam sakkizda, to'qqizda tursam tursam to'qqizda turadi. To'rt soat darsini o'tib, tushgacha ishidan qaytib keladiyu, yana kechgacha yalpayib yotadi. O'qituvchi emish. Yosh avlodni tarbiyalarmish. Oldin buning o'zini tarbiyalash kerak.</w:t>
      </w:r>
    </w:p>
    <w:p>
      <w:r>
        <w:rPr>
          <w:rFonts w:ascii="times New Roman" w:hAnsi="times New Roman" w:cs="times New Roman" w:eastAsia="times New Roman"/>
        </w:rPr>
        <w:t>Mehmon kelsa, uyalib o'laman. Tomoshaning bir parchasini ko'ryapsizlar-ku! Oshxonada kuymanish o'rniga men bilan mehmonlar oldida gap talashadi.</w:t>
      </w:r>
    </w:p>
    <w:p>
      <w:r>
        <w:rPr>
          <w:rFonts w:ascii="times New Roman" w:hAnsi="times New Roman" w:cs="times New Roman" w:eastAsia="times New Roman"/>
        </w:rPr>
        <w:t>- Bo'ldimi gapingiz?</w:t>
      </w:r>
    </w:p>
    <w:p>
      <w:r>
        <w:rPr>
          <w:rFonts w:ascii="times New Roman" w:hAnsi="times New Roman" w:cs="times New Roman" w:eastAsia="times New Roman"/>
        </w:rPr>
        <w:t>- Senga hali gap tekkani yo'q, iflos! Jim o'tir!</w:t>
      </w:r>
    </w:p>
    <w:p>
      <w:r>
        <w:rPr>
          <w:rFonts w:ascii="times New Roman" w:hAnsi="times New Roman" w:cs="times New Roman" w:eastAsia="times New Roman"/>
        </w:rPr>
        <w:t>- Me-en?! Men-a??! O'zingiz iflossiz!</w:t>
      </w:r>
    </w:p>
    <w:p>
      <w:r>
        <w:rPr>
          <w:rFonts w:ascii="times New Roman" w:hAnsi="times New Roman" w:cs="times New Roman" w:eastAsia="times New Roman"/>
        </w:rPr>
        <w:t>- Nima deding? Yana qaytar!</w:t>
      </w:r>
    </w:p>
    <w:p>
      <w:r>
        <w:rPr>
          <w:rFonts w:ascii="times New Roman" w:hAnsi="times New Roman" w:cs="times New Roman" w:eastAsia="times New Roman"/>
        </w:rPr>
        <w:t>- Nimani eshitgan bo'lsangiz shu!</w:t>
      </w:r>
    </w:p>
    <w:p>
      <w:r>
        <w:rPr>
          <w:rFonts w:ascii="times New Roman" w:hAnsi="times New Roman" w:cs="times New Roman" w:eastAsia="times New Roman"/>
        </w:rPr>
        <w:t>- Uh, seni ona...  Abdumajidning barmoqlari musht bo'lib tugilib, o'rnidan turib ketdi.</w:t>
      </w:r>
    </w:p>
    <w:p>
      <w:r>
        <w:rPr>
          <w:rFonts w:ascii="times New Roman" w:hAnsi="times New Roman" w:cs="times New Roman" w:eastAsia="times New Roman"/>
        </w:rPr>
        <w:t>Shovqinni eshitib, xonaga Abdumajidning onasi kirdi. Keyin... Toshtemir bilan Alibek  "Yava"da haydalgandan battar bo'lib, ortlariga qaytishdi. Ularni hech kim kuzatmadi.</w:t>
      </w:r>
    </w:p>
    <w:p>
      <w:r>
        <w:rPr>
          <w:rFonts w:ascii="times New Roman" w:hAnsi="times New Roman" w:cs="times New Roman" w:eastAsia="times New Roman"/>
        </w:rPr>
        <w:t/>
      </w:r>
    </w:p>
    <w:p>
      <w:r>
        <w:rPr>
          <w:rFonts w:ascii="times New Roman" w:hAnsi="times New Roman" w:cs="times New Roman" w:eastAsia="times New Roman"/>
        </w:rPr>
        <w:t>Dilorom yig'lar, Abdumajid uzala tushgancha ko'kragini yostiqqa bosib, yig'lamoqdan beri bo'lib yotardi.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