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Turklar oz so'zlab, ko'p ish qiladilar.Maqtul Ibrahim Pasha[1]</w:t>
      </w:r>
    </w:p>
    <w:p>
      <w:r>
        <w:rPr>
          <w:rFonts w:ascii="times New Roman" w:hAnsi="times New Roman" w:cs="times New Roman" w:eastAsia="times New Roman"/>
        </w:rPr>
        <w:t>Bosniya begi bilan Semendire[2] begining askarlari mana necha haftadir "Yaycha"ni[3] o'rab olgan, qo'mondonlarining kelishini kutardilar. Tinmas yomg'irlarning, bo'ronlarning ura-ura yo'sinlatgan kulrang devori buyuk qal'a quvvatiga ishonardi. Na eshigida, na ustida birov ko'rinardi. Burchaklarida hilpiragan bayroqlar bo'lmasa bo'm-bosh bir qoya deb sanalishi mumkin edi.</w:t>
      </w:r>
    </w:p>
    <w:p>
      <w:r>
        <w:rPr>
          <w:rFonts w:ascii="times New Roman" w:hAnsi="times New Roman" w:cs="times New Roman" w:eastAsia="times New Roman"/>
        </w:rPr>
        <w:t>Ikki otim narida qurilgan oq chodirlarning oldidagi yerga to'shalgan qora teri yopinchiqlarda o'tirgan yosh voyvodalar, keksa bir askarning gapirib berayotlarini tinglashardi. Havo xuddi yoz tongiday go'zal edi. Atrofda navbatchi guruhlar uzun nayzalari bilan chavgon o'ynayotganday yugirishar, yorug'likdan asablangan otlar ko'kka sapchib to'rt oyoqlab oldinga chopishardi. Go'yo, butun harbiy lagerda to'rt kundir quyoshni ko'rsatmagan ho'l tutunning hibsga olgan nash'asi birikib, jonlanganday edi. Moshguruch qalin mo'ylovlarini burnining uchiga qarab, ikki qo'li bilan bukkan keksa zobit:</w:t>
      </w:r>
    </w:p>
    <w:p>
      <w:r>
        <w:rPr>
          <w:rFonts w:ascii="times New Roman" w:hAnsi="times New Roman" w:cs="times New Roman" w:eastAsia="times New Roman"/>
        </w:rPr>
        <w:t>- Mening katta otam bu yerda shahid bo'ldi, dedi.</w:t>
      </w:r>
    </w:p>
    <w:p>
      <w:r>
        <w:rPr>
          <w:rFonts w:ascii="times New Roman" w:hAnsi="times New Roman" w:cs="times New Roman" w:eastAsia="times New Roman"/>
        </w:rPr>
        <w:t>- O'tgan safar o'rab olingani mahalmi?</w:t>
      </w:r>
    </w:p>
    <w:p>
      <w:r>
        <w:rPr>
          <w:rFonts w:ascii="times New Roman" w:hAnsi="times New Roman" w:cs="times New Roman" w:eastAsia="times New Roman"/>
        </w:rPr>
        <w:t>- Qanaqasiga o'tgan safar bo'lsin?</w:t>
      </w:r>
    </w:p>
    <w:p>
      <w:r>
        <w:rPr>
          <w:rFonts w:ascii="times New Roman" w:hAnsi="times New Roman" w:cs="times New Roman" w:eastAsia="times New Roman"/>
        </w:rPr>
        <w:t>- Yosh bolamisizlar-ey? Men oltmishga kirdim. Katta otam necha yoshda bo'lishi kerak?</w:t>
      </w:r>
    </w:p>
    <w:p>
      <w:r>
        <w:rPr>
          <w:rFonts w:ascii="times New Roman" w:hAnsi="times New Roman" w:cs="times New Roman" w:eastAsia="times New Roman"/>
        </w:rPr>
        <w:t>Suhbatni tinglaganlar kulishdi:</w:t>
      </w:r>
    </w:p>
    <w:p>
      <w:r>
        <w:rPr>
          <w:rFonts w:ascii="times New Roman" w:hAnsi="times New Roman" w:cs="times New Roman" w:eastAsia="times New Roman"/>
        </w:rPr>
        <w:t>- Harholda sendan katta bo'lishi kerak, dedilar.</w:t>
      </w:r>
    </w:p>
    <w:p>
      <w:r>
        <w:rPr>
          <w:rFonts w:ascii="times New Roman" w:hAnsi="times New Roman" w:cs="times New Roman" w:eastAsia="times New Roman"/>
        </w:rPr>
        <w:t>- Tabiiyki ancha katta. Hammaga ma'lumki askar kech uylanadi. Ehtimol menga o'xshab qirqidan keyin uylangandir. Men yuzini ko'rmadim. Faqat hikoyasini eshitdim. Bu qal'aning qo'mondoni emish</w:t>
      </w:r>
    </w:p>
    <w:p>
      <w:r>
        <w:rPr>
          <w:rFonts w:ascii="times New Roman" w:hAnsi="times New Roman" w:cs="times New Roman" w:eastAsia="times New Roman"/>
        </w:rPr>
        <w:t>- "Yaychaningmi"?, deb hayron bo'ldilar.</w:t>
      </w:r>
    </w:p>
    <w:p>
      <w:r>
        <w:rPr>
          <w:rFonts w:ascii="times New Roman" w:hAnsi="times New Roman" w:cs="times New Roman" w:eastAsia="times New Roman"/>
        </w:rPr>
        <w:t>- Ha, albatta?</w:t>
      </w:r>
    </w:p>
    <w:p>
      <w:r>
        <w:rPr>
          <w:rFonts w:ascii="times New Roman" w:hAnsi="times New Roman" w:cs="times New Roman" w:eastAsia="times New Roman"/>
        </w:rPr>
        <w:t>O'ng tarafida o'tirgan yirik, qoramag'iz yigit so'radi:</w:t>
      </w:r>
    </w:p>
    <w:p>
      <w:r>
        <w:rPr>
          <w:rFonts w:ascii="times New Roman" w:hAnsi="times New Roman" w:cs="times New Roman" w:eastAsia="times New Roman"/>
        </w:rPr>
        <w:t>- Bo'lmasa nimaga shahid bo'ldi, deyapsan?</w:t>
      </w:r>
    </w:p>
    <w:p>
      <w:r>
        <w:rPr>
          <w:rFonts w:ascii="times New Roman" w:hAnsi="times New Roman" w:cs="times New Roman" w:eastAsia="times New Roman"/>
        </w:rPr>
        <w:t>- Boshqa nima deyay?</w:t>
      </w:r>
    </w:p>
    <w:p>
      <w:r>
        <w:rPr>
          <w:rFonts w:ascii="times New Roman" w:hAnsi="times New Roman" w:cs="times New Roman" w:eastAsia="times New Roman"/>
        </w:rPr>
        <w:t>- "Otildi, o'ldi' de.</w:t>
      </w:r>
    </w:p>
    <w:p>
      <w:r>
        <w:rPr>
          <w:rFonts w:ascii="times New Roman" w:hAnsi="times New Roman" w:cs="times New Roman" w:eastAsia="times New Roman"/>
        </w:rPr>
        <w:t>- Nima uchun?..</w:t>
      </w:r>
    </w:p>
    <w:p>
      <w:r>
        <w:rPr>
          <w:rFonts w:ascii="times New Roman" w:hAnsi="times New Roman" w:cs="times New Roman" w:eastAsia="times New Roman"/>
        </w:rPr>
        <w:t>Qoramag'iz yigit tilining uchiga kelgan so'zni aytmadi. Yutindi. Quroldoshlarining yonida sovuq bir gap aytgisi kelmadi. Nasroniy bo'lib o'lgan kishiga "Shahid bo'ldi" deyiladimi? Keksa zobitning atrofida oyoqlarini qovushtirib o'tirgan yo'ldoshlari, narigi voyvodalar, "nima uchun, nima uchun?" deb yuziga boqar edilar. Jim tursa bu sukunat yanada og'irlashar, o'zi yana ham mushkul vaziyatda qolishi mumkin edi. Qizardi. O'ylamasdan og'zidan chiqarib yuborgan e'tiroziga pushaymon bo'ldi. Ammo ortiq hech bir qochish yo'li yo'q edi. Siqilgan holda:</w:t>
      </w:r>
    </w:p>
    <w:p>
      <w:r>
        <w:rPr>
          <w:rFonts w:ascii="times New Roman" w:hAnsi="times New Roman" w:cs="times New Roman" w:eastAsia="times New Roman"/>
        </w:rPr>
        <w:t>- Otangning oti nima edi, dedi.</w:t>
      </w:r>
    </w:p>
    <w:p>
      <w:r>
        <w:rPr>
          <w:rFonts w:ascii="times New Roman" w:hAnsi="times New Roman" w:cs="times New Roman" w:eastAsia="times New Roman"/>
        </w:rPr>
        <w:t>- Sungur</w:t>
      </w:r>
    </w:p>
    <w:p>
      <w:r>
        <w:rPr>
          <w:rFonts w:ascii="times New Roman" w:hAnsi="times New Roman" w:cs="times New Roman" w:eastAsia="times New Roman"/>
        </w:rPr>
        <w:t>- Voy.. Turkmiydi?</w:t>
      </w:r>
    </w:p>
    <w:p>
      <w:r>
        <w:rPr>
          <w:rFonts w:ascii="times New Roman" w:hAnsi="times New Roman" w:cs="times New Roman" w:eastAsia="times New Roman"/>
        </w:rPr>
        <w:t>- Ha, butun sulolasi bilan</w:t>
      </w:r>
    </w:p>
    <w:p>
      <w:r>
        <w:rPr>
          <w:rFonts w:ascii="times New Roman" w:hAnsi="times New Roman" w:cs="times New Roman" w:eastAsia="times New Roman"/>
        </w:rPr>
        <w:t>- Nasroniylarning go'shinida askarmidi?</w:t>
      </w:r>
    </w:p>
    <w:p>
      <w:r>
        <w:rPr>
          <w:rFonts w:ascii="times New Roman" w:hAnsi="times New Roman" w:cs="times New Roman" w:eastAsia="times New Roman"/>
        </w:rPr>
        <w:t>- Yo'q, bizning qo'shinimizda.</w:t>
      </w:r>
    </w:p>
    <w:p>
      <w:r>
        <w:rPr>
          <w:rFonts w:ascii="times New Roman" w:hAnsi="times New Roman" w:cs="times New Roman" w:eastAsia="times New Roman"/>
        </w:rPr>
        <w:t>- U holda qanday qilib "Yaycha"da qo'mondon bo'libdi?</w:t>
      </w:r>
    </w:p>
    <w:p>
      <w:r>
        <w:rPr>
          <w:rFonts w:ascii="times New Roman" w:hAnsi="times New Roman" w:cs="times New Roman" w:eastAsia="times New Roman"/>
        </w:rPr>
        <w:t>- "Yaycha" bizning qalamiz edi axir.</w:t>
      </w:r>
    </w:p>
    <w:p>
      <w:r>
        <w:rPr>
          <w:rFonts w:ascii="times New Roman" w:hAnsi="times New Roman" w:cs="times New Roman" w:eastAsia="times New Roman"/>
        </w:rPr>
        <w:t>Yosh, jasur, qahramon voyvodalar hayron bo'lib qoldilar. Bular tom ma'noda harb odamlari edi. Faqat olgan buyruqlari bilan qiladigan ishlarini bilar edilar. San'atlari ichida shunchalar g'arq bo'lgan edilarki, sodir bo'layotgan voqealarga hech ahammiyat bermasdilar. Uzoq, yaqin tarixni emas, hatto o'zlarining qilgan ishlarini bilmas, vayron etgan qasabalarning, yag'mo qilgan shaharlarning ismlarini ham unutardilar. Unutmagan narsalari istiqbolga oid bo'lib: "Qizil olmaga"[4] borilajak edi. Bu hujumlar, bu muhosaralarning hammasi u yerga yo'l oshi uchun edi. U yer dunyodagi jannat edi! Butun dunyoning zafari, shoni, saodati, g'animati u yerda edi. Keksa zobit qalin mo'ylovlariga qaradi. Biroz o'ylanib turib keyin boshini chayqadi. Qalin tomirlari ko'ringan qilli, bug'doyrang qo'lini qal'aga qarab uzatdi:</w:t>
      </w:r>
    </w:p>
    <w:p>
      <w:r>
        <w:rPr>
          <w:rFonts w:ascii="times New Roman" w:hAnsi="times New Roman" w:cs="times New Roman" w:eastAsia="times New Roman"/>
        </w:rPr>
        <w:t>- Bu yer ikki yil bizda qoldi.</w:t>
      </w:r>
    </w:p>
    <w:p>
      <w:r>
        <w:rPr>
          <w:rFonts w:ascii="times New Roman" w:hAnsi="times New Roman" w:cs="times New Roman" w:eastAsia="times New Roman"/>
        </w:rPr>
        <w:t>- Qachon?, - deb so'radilar.</w:t>
      </w:r>
    </w:p>
    <w:p>
      <w:r>
        <w:rPr>
          <w:rFonts w:ascii="times New Roman" w:hAnsi="times New Roman" w:cs="times New Roman" w:eastAsia="times New Roman"/>
        </w:rPr>
        <w:t>- Fotih G'oziy[5] zamonida</w:t>
      </w:r>
    </w:p>
    <w:p>
      <w:r>
        <w:rPr>
          <w:rFonts w:ascii="times New Roman" w:hAnsi="times New Roman" w:cs="times New Roman" w:eastAsia="times New Roman"/>
        </w:rPr>
        <w:t>Keksa zobit yosh jangchilarga bu ikki sanalik hokimiyat haqida gapira boshladi. Bobosi bilan kelgan Turkmanlar qal'a ichidagi insonlarning jonlarini bag'ishlagan edilar. Na jonlariga, na mollariga tegilgan edi. Hatto ular asir olinmagan edilar. Mahalliy kishining hokimlardan farqi yo'q edi. Shu darajadaki bir yortu kuni[6] bozor maydonida to'polon qilgan sarho'sh nasroniyni urganlari uchun ikki sarsari kishining kallasi kesilgan edi. Dalalarida, tijoratlarida ishlagan Yaychaliklarni xuddi "adolat" qutirtirgan edi. Xalqidan amin bo'lgan Usmonlilarning hammasi juma kuni jome'ga to'planib namoz o'qir edilar. Ko'rgan yaxshiliklarining intiqomini olmoqchi bo'lgan mahalliylar to'planib jome'ni bosishadi. Sungur Alp bilan odamlarini bir onda o'ldiradilar. Burchaklarda qolganlarni esa asir etadilar. Ana shunaqa.</w:t>
      </w:r>
    </w:p>
    <w:p>
      <w:r>
        <w:rPr>
          <w:rFonts w:ascii="times New Roman" w:hAnsi="times New Roman" w:cs="times New Roman" w:eastAsia="times New Roman"/>
        </w:rPr>
        <w:t>- Mana yetmish yil bo'libtiki "Yaycha" yana ularda, - deb hikoyasini bitirgan qariya qaddini tikladi. Q'ollarini tizzasiga tirab birdan hayqirdi:</w:t>
      </w:r>
    </w:p>
    <w:p>
      <w:r>
        <w:rPr>
          <w:rFonts w:ascii="times New Roman" w:hAnsi="times New Roman" w:cs="times New Roman" w:eastAsia="times New Roman"/>
        </w:rPr>
        <w:t>- Ammo bu safar qal'ani mutlaqo olamiz.</w:t>
      </w:r>
    </w:p>
    <w:p>
      <w:r>
        <w:rPr>
          <w:rFonts w:ascii="times New Roman" w:hAnsi="times New Roman" w:cs="times New Roman" w:eastAsia="times New Roman"/>
        </w:rPr>
        <w:t>- Mutlaqo</w:t>
      </w:r>
    </w:p>
    <w:p>
      <w:r>
        <w:rPr>
          <w:rFonts w:ascii="times New Roman" w:hAnsi="times New Roman" w:cs="times New Roman" w:eastAsia="times New Roman"/>
        </w:rPr>
        <w:t>- Avvalo beklar kelishsin bir.</w:t>
      </w:r>
    </w:p>
    <w:p>
      <w:r>
        <w:rPr>
          <w:rFonts w:ascii="times New Roman" w:hAnsi="times New Roman" w:cs="times New Roman" w:eastAsia="times New Roman"/>
        </w:rPr>
        <w:t>- Fursat kelib qolsa beklarni ham kutmaymiz.</w:t>
      </w:r>
    </w:p>
    <w:p>
      <w:r>
        <w:rPr>
          <w:rFonts w:ascii="times New Roman" w:hAnsi="times New Roman" w:cs="times New Roman" w:eastAsia="times New Roman"/>
        </w:rPr>
        <w:t>-</w:t>
      </w:r>
    </w:p>
    <w:p>
      <w:r>
        <w:rPr>
          <w:rFonts w:ascii="times New Roman" w:hAnsi="times New Roman" w:cs="times New Roman" w:eastAsia="times New Roman"/>
        </w:rPr>
        <w:t>- Bir hujum.</w:t>
      </w:r>
    </w:p>
    <w:p>
      <w:r>
        <w:rPr>
          <w:rFonts w:ascii="times New Roman" w:hAnsi="times New Roman" w:cs="times New Roman" w:eastAsia="times New Roman"/>
        </w:rPr>
        <w:t>- Ammo hali askar keladi</w:t>
      </w:r>
    </w:p>
    <w:p>
      <w:r>
        <w:rPr>
          <w:rFonts w:ascii="times New Roman" w:hAnsi="times New Roman" w:cs="times New Roman" w:eastAsia="times New Roman"/>
        </w:rPr>
        <w:t xml:space="preserve">- </w:t>
      </w:r>
    </w:p>
    <w:p>
      <w:r>
        <w:rPr>
          <w:rFonts w:ascii="times New Roman" w:hAnsi="times New Roman" w:cs="times New Roman" w:eastAsia="times New Roman"/>
        </w:rPr>
        <w:t>Qariya bundan oldingi qurshovda ham qatnashgan edi. U safargisi qanchalar qo'rqinch falokat edi. Farhod Beyni tuzoqqa tushirib qirq bayroq bilan birga boshini olgan jangchi popni topish uchun Vuryuzen[7], Manastir[8], Semendire beklari maydonga otilgan edilar. Husrav Bey, Sinan Bey, Bali Bey-Fran Triyban kontu mashhur jangchi Kristof o'n olti ming kishi bilan yordamga kelguncha Yaychani qurshovga olgan edilar. Qariya birdan jim qoldi. Yuzini burishtirdi:</w:t>
      </w:r>
    </w:p>
    <w:p>
      <w:r>
        <w:rPr>
          <w:rFonts w:ascii="times New Roman" w:hAnsi="times New Roman" w:cs="times New Roman" w:eastAsia="times New Roman"/>
        </w:rPr>
        <w:t>- Oh bechora Jem, - dedi. Ko'zlari yoshga to'ldi.</w:t>
      </w:r>
    </w:p>
    <w:p>
      <w:r>
        <w:rPr>
          <w:rFonts w:ascii="times New Roman" w:hAnsi="times New Roman" w:cs="times New Roman" w:eastAsia="times New Roman"/>
        </w:rPr>
        <w:t xml:space="preserve">- </w:t>
      </w:r>
    </w:p>
    <w:p>
      <w:r>
        <w:rPr>
          <w:rFonts w:ascii="times New Roman" w:hAnsi="times New Roman" w:cs="times New Roman" w:eastAsia="times New Roman"/>
        </w:rPr>
        <w:t>- Dunyoda bu Jemning tushgan ahvoli qadar yuragimni parchalagan boshqa bir alam yo'q. Qanchalar jasur, qanchalar quvvatli, qanchalar bahodir yigit edi! Zobit yig'lardi. O'tirganlar so'rashdi:</w:t>
      </w:r>
    </w:p>
    <w:p>
      <w:r>
        <w:rPr>
          <w:rFonts w:ascii="times New Roman" w:hAnsi="times New Roman" w:cs="times New Roman" w:eastAsia="times New Roman"/>
        </w:rPr>
        <w:t>- Hozir qaerda?</w:t>
      </w:r>
    </w:p>
    <w:p>
      <w:r>
        <w:rPr>
          <w:rFonts w:ascii="times New Roman" w:hAnsi="times New Roman" w:cs="times New Roman" w:eastAsia="times New Roman"/>
        </w:rPr>
        <w:t>- .</w:t>
      </w:r>
    </w:p>
    <w:p>
      <w:r>
        <w:rPr>
          <w:rFonts w:ascii="times New Roman" w:hAnsi="times New Roman" w:cs="times New Roman" w:eastAsia="times New Roman"/>
        </w:rPr>
        <w:t>- O'ldimi?</w:t>
      </w:r>
    </w:p>
    <w:p>
      <w:r>
        <w:rPr>
          <w:rFonts w:ascii="times New Roman" w:hAnsi="times New Roman" w:cs="times New Roman" w:eastAsia="times New Roman"/>
        </w:rPr>
        <w:t>- Koshki o'lsa edi</w:t>
      </w:r>
    </w:p>
    <w:p>
      <w:r>
        <w:rPr>
          <w:rFonts w:ascii="times New Roman" w:hAnsi="times New Roman" w:cs="times New Roman" w:eastAsia="times New Roman"/>
        </w:rPr>
        <w:t>- Nima bo'ldi bo'lmasa?</w:t>
      </w:r>
    </w:p>
    <w:p>
      <w:r>
        <w:rPr>
          <w:rFonts w:ascii="times New Roman" w:hAnsi="times New Roman" w:cs="times New Roman" w:eastAsia="times New Roman"/>
        </w:rPr>
        <w:t>- Yarim o'lik bo'lib qoldi.</w:t>
      </w:r>
    </w:p>
    <w:p>
      <w:r>
        <w:rPr>
          <w:rFonts w:ascii="times New Roman" w:hAnsi="times New Roman" w:cs="times New Roman" w:eastAsia="times New Roman"/>
        </w:rPr>
        <w:t>вЂ”В ?</w:t>
      </w:r>
    </w:p>
    <w:p>
      <w:r>
        <w:rPr>
          <w:rFonts w:ascii="times New Roman" w:hAnsi="times New Roman" w:cs="times New Roman" w:eastAsia="times New Roman"/>
        </w:rPr>
        <w:t>- Ha yarim o'lik. Bir askar uchun hayotda bo'lib turib urisholmaslik вЂњyarim o'likвЂќ deganidir. Jem urush uchun yaratilgan edi. O'tgan safargi qurshovda bir kuni yana xuddi shu yerda o'rtoqlarimiz bilan suhbatlashib o'tirgandik. Jem dediki: вЂњMening yuragim siqilyapdi. Urishmoqchiman.вЂќ So'ngra вЂњQani kelinglar, dushmanning bosh jangchisini yakkama-yakka urishga chaqiray. Qabul qilsa ko'ngilxushlik qilamiz.вЂќ, dedi. Men, maqsadimiz o'z kuchimizni, quvvatimizni ko'rsatish emasligini aytdim. Maqsadimiz hammamiz birga bo'lib qal'ani olish edi. Fikridan qaytarishga harakat qildim. Gapimga quloq solmadi. O'rnimizdan turib orqasidan bordik. Qal'aga yaqinlashganda Jem otini o'ynatib вЂќIchlaringdan o'ziga ishongan bor bo'lsa mana maydonYakkama-yakka urishamiz.вЂќ, deb hayqirdi. Qal'adan вЂњbor, borвЂќ deb baqirdilar. Biroz keyin qal'aning eshigi ochilib, bir otliq chiqdi. Bu mudofaachilarning boshlig'i вЂњBlas SheriвЂќ edi. Boshdan oyog zirh kiygan edi. Oti ham zirhli edi. Jem qilichini chiqarmagan, qo'lida ayzasini tebratardi. Bir-birlariga hujum qila boshladilar.</w:t>
      </w:r>
    </w:p>
    <w:p>
      <w:r>
        <w:rPr>
          <w:rFonts w:ascii="times New Roman" w:hAnsi="times New Roman" w:cs="times New Roman" w:eastAsia="times New Roman"/>
        </w:rPr>
        <w:t>- Blas Sheri nima bilan hujum qilardi?</w:t>
      </w:r>
    </w:p>
    <w:p>
      <w:r>
        <w:rPr>
          <w:rFonts w:ascii="times New Roman" w:hAnsi="times New Roman" w:cs="times New Roman" w:eastAsia="times New Roman"/>
        </w:rPr>
        <w:t>- Qilich..</w:t>
      </w:r>
    </w:p>
    <w:p>
      <w:r>
        <w:rPr>
          <w:rFonts w:ascii="times New Roman" w:hAnsi="times New Roman" w:cs="times New Roman" w:eastAsia="times New Roman"/>
        </w:rPr>
        <w:t>- Nayzaga qarshi qilich bo'ladimi?</w:t>
      </w:r>
    </w:p>
    <w:p>
      <w:r>
        <w:rPr>
          <w:rFonts w:ascii="times New Roman" w:hAnsi="times New Roman" w:cs="times New Roman" w:eastAsia="times New Roman"/>
        </w:rPr>
        <w:t>- U payt biz ham bunga hayron bo'ldik. Bu odam g'oyat yirik, g'oyat quvvatli bir jangchi edi. Ammo Jem undan ham yirik, yanada yosh va chaqqon edi.</w:t>
      </w:r>
    </w:p>
    <w:p>
      <w:r>
        <w:rPr>
          <w:rFonts w:ascii="times New Roman" w:hAnsi="times New Roman" w:cs="times New Roman" w:eastAsia="times New Roman"/>
        </w:rPr>
        <w:t>- Jemning zirhi yo'qmidi?</w:t>
      </w:r>
    </w:p>
    <w:p>
      <w:r>
        <w:rPr>
          <w:rFonts w:ascii="times New Roman" w:hAnsi="times New Roman" w:cs="times New Roman" w:eastAsia="times New Roman"/>
        </w:rPr>
        <w:t>- Bor edi ammo faqat ko'krak qismida. Ikki soatgacha bir-birlarini yaralayolmadilar. Otlari charchadi. Qal'aning to'siqlari tomoshabinlar bilan to'lgan edi. Bizning askarlar ham tizilib uzoqdan bu hayajonli kurashni tomosha qilardilar. Barobarga qolishadigandi. Su payt qanday sodir bo'ldi, ko'rolmay qoldik. вЂњQarsвЂќ degan ovoz eshitildi va Jemning nayzasi sindi. Qlichini qinidan sug'urishga fursat topolmadi. Blas Sheri tizzasiga qilichini shunday aylantirib soldi-ki</w:t>
      </w:r>
    </w:p>
    <w:p>
      <w:r>
        <w:rPr>
          <w:rFonts w:ascii="times New Roman" w:hAnsi="times New Roman" w:cs="times New Roman" w:eastAsia="times New Roman"/>
        </w:rPr>
        <w:t>- Oh qanday so'zlayin. Shu onda chap oyog'i etigi bilan birga yerga tushdi. Biz unga qarab yugirdik. Otining boshini ushlab uni pastga tushirdik. Blas Sheri вЂќUrra, urraвЂќ deb uni olqishlagan qal'aga kirdi. Jem bechoraning yuzi sap-sariq edi. Yerdagi uzilgan oyog'iga qarar: вЂќXudo haqqi meni o'ldiringlar!вЂќ, - derdi. Quchog'imizda chodirga olib keldik Jarroh shovillab oqqan qonni to'xtatdi.</w:t>
      </w:r>
    </w:p>
    <w:p>
      <w:r>
        <w:rPr>
          <w:rFonts w:ascii="times New Roman" w:hAnsi="times New Roman" w:cs="times New Roman" w:eastAsia="times New Roman"/>
        </w:rPr>
        <w:t>Qariya yig'lab Jemning eski qahramonliklarini aytib berdi. Bunaqa mard zobitni hali go'shin ko'rmagan edi. Endi esa bechora kim biladi Onado'lining[9] qaysi shaharida, qo'ltiq tayoqlari bilan kezib, chegaraning hayoli bilan oh chekayotgandir. Bir jangchi uchun jangdan uzoq yashash qadar achchiq alam yo'q. O'lmoq,yosh chog'ida nogiron qolishidan yaxshi edi. O'lgan jangchi shon-sharaf ichida abadiy istirohatga o'tar, qo'lsiz, oyoqsiz qolgan qahramon esa harb hasrati ichida hayoti bo'yicha bir jahannam azobi bilan to'lg'onardi. Keksa zobit jasur Jemning nogiron qolganidan keyingi umidsizligini, hirsini, ololmagan intiqomining ruhida ochgan yarani achchiq-achchiq anglatdi. Tinglaganlarning ichidan biri tezlda o'rnidan turdi. Chodirning orqasida turgan askarlarga:</w:t>
      </w:r>
    </w:p>
    <w:p>
      <w:r>
        <w:rPr>
          <w:rFonts w:ascii="times New Roman" w:hAnsi="times New Roman" w:cs="times New Roman" w:eastAsia="times New Roman"/>
        </w:rPr>
        <w:t>- Mening otim bilan nayzamni olib kelinglar, - deb hayqirdi.</w:t>
      </w:r>
    </w:p>
    <w:p>
      <w:r>
        <w:rPr>
          <w:rFonts w:ascii="times New Roman" w:hAnsi="times New Roman" w:cs="times New Roman" w:eastAsia="times New Roman"/>
        </w:rPr>
        <w:t>Bu Qosim Voyvoda edi!...</w:t>
      </w:r>
    </w:p>
    <w:p>
      <w:r>
        <w:rPr>
          <w:rFonts w:ascii="times New Roman" w:hAnsi="times New Roman" w:cs="times New Roman" w:eastAsia="times New Roman"/>
        </w:rPr>
        <w:t>O'tirganlar:</w:t>
      </w:r>
    </w:p>
    <w:p>
      <w:r>
        <w:rPr>
          <w:rFonts w:ascii="times New Roman" w:hAnsi="times New Roman" w:cs="times New Roman" w:eastAsia="times New Roman"/>
        </w:rPr>
        <w:t>- Nima qilasan?, - deb so'rashdi.</w:t>
      </w:r>
    </w:p>
    <w:p>
      <w:r>
        <w:rPr>
          <w:rFonts w:ascii="times New Roman" w:hAnsi="times New Roman" w:cs="times New Roman" w:eastAsia="times New Roman"/>
        </w:rPr>
        <w:t>вЂњHech narsaвЂќ deganday yelkasini uchirdi. Qo'llari orqasida, oldinga qarab yura boshladi. Har jangda, har hujumda qo'shinning boshlarida bo'lgan bu qisqa bo'yli, ozg'in yosh yigit juda kam gapirar, faqat eshitardi. Kiyimidan quvvati unchalik bilinmasdi. Zaif bo'lgani uchun zirhi vujudiga katta kelar, baland dovulg'asidan ingichka mo'ylovli nozik yuzi kichkinagina ko'rinardi. Oti kelishi bilan ustiga sakrab, nayzasini qo'liga oldi. Jiyakli qora yopinchiqlarda o'tirganlar ham o'rinlaridan turdilar. Qariya yo'ldoshlariga:</w:t>
      </w:r>
    </w:p>
    <w:p>
      <w:r>
        <w:rPr>
          <w:rFonts w:ascii="times New Roman" w:hAnsi="times New Roman" w:cs="times New Roman" w:eastAsia="times New Roman"/>
        </w:rPr>
        <w:t>- Yakkama-yakka urishishga ketyapdi, - dedi. Zirhini kiysaydi koshki</w:t>
      </w:r>
    </w:p>
    <w:p>
      <w:r>
        <w:rPr>
          <w:rFonts w:ascii="times New Roman" w:hAnsi="times New Roman" w:cs="times New Roman" w:eastAsia="times New Roman"/>
        </w:rPr>
        <w:t>O'rtoqlari: вЂњQosim, zirhingni kiy!вЂќ, - dedilar. U hech javob bermay yana yelkasini siltadi. Maydonga qarab otini choptirdi. Qal'aning eshigiga borganda yakkama-yakka kurashish uchun bir jangchi istadi.</w:t>
      </w:r>
    </w:p>
    <w:p>
      <w:r>
        <w:rPr>
          <w:rFonts w:ascii="times New Roman" w:hAnsi="times New Roman" w:cs="times New Roman" w:eastAsia="times New Roman"/>
        </w:rPr>
        <w:t>Qal'adan hech kim javob bermadi.</w:t>
      </w:r>
    </w:p>
    <w:p>
      <w:r>
        <w:rPr>
          <w:rFonts w:ascii="times New Roman" w:hAnsi="times New Roman" w:cs="times New Roman" w:eastAsia="times New Roman"/>
        </w:rPr>
        <w:t>Voyvodalar, zobitlar, yayov holda tomosha uchun orqasidan yugurgan edilar. Qosim belidan qilichini chiqarib uzoqqa otdi. Otidan sakrab tushdi, otining soniga nayzasi bilan urdi. Ot qarorgohga qarab chopdi.</w:t>
      </w:r>
    </w:p>
    <w:p>
      <w:r>
        <w:rPr>
          <w:rFonts w:ascii="times New Roman" w:hAnsi="times New Roman" w:cs="times New Roman" w:eastAsia="times New Roman"/>
        </w:rPr>
        <w:t>- Hay, o'sha sizni qo'rqoqlar!, - deb hayqirdi. Mana otimdan tushdim. Qilichimni otdim. Orqamda zirhim, qo'limda qalqonim yo'q. Ichingizda men bilan yakkama-yakka kurashadigan erkak yo'qmi?</w:t>
      </w:r>
    </w:p>
    <w:p>
      <w:r>
        <w:rPr>
          <w:rFonts w:ascii="times New Roman" w:hAnsi="times New Roman" w:cs="times New Roman" w:eastAsia="times New Roman"/>
        </w:rPr>
        <w:t>Qal'aning to'siqlaridan qarab turganlar:</w:t>
      </w:r>
    </w:p>
    <w:p>
      <w:r>
        <w:rPr>
          <w:rFonts w:ascii="times New Roman" w:hAnsi="times New Roman" w:cs="times New Roman" w:eastAsia="times New Roman"/>
        </w:rPr>
        <w:t>- Kimni hohlaysan?, - dedilar.</w:t>
      </w:r>
    </w:p>
    <w:p>
      <w:r>
        <w:rPr>
          <w:rFonts w:ascii="times New Roman" w:hAnsi="times New Roman" w:cs="times New Roman" w:eastAsia="times New Roman"/>
        </w:rPr>
        <w:t>- Blas Sherini</w:t>
      </w:r>
    </w:p>
    <w:p>
      <w:r>
        <w:rPr>
          <w:rFonts w:ascii="times New Roman" w:hAnsi="times New Roman" w:cs="times New Roman" w:eastAsia="times New Roman"/>
        </w:rPr>
        <w:t>- U bu yerda yo'q.</w:t>
      </w:r>
    </w:p>
    <w:p>
      <w:r>
        <w:rPr>
          <w:rFonts w:ascii="times New Roman" w:hAnsi="times New Roman" w:cs="times New Roman" w:eastAsia="times New Roman"/>
        </w:rPr>
        <w:t>- Undan ham ustun birontasini xohlayman!...</w:t>
      </w:r>
    </w:p>
    <w:p>
      <w:r>
        <w:rPr>
          <w:rFonts w:ascii="times New Roman" w:hAnsi="times New Roman" w:cs="times New Roman" w:eastAsia="times New Roman"/>
        </w:rPr>
        <w:t>- Unday bo'lsa kut!</w:t>
      </w:r>
    </w:p>
    <w:p>
      <w:r>
        <w:rPr>
          <w:rFonts w:ascii="times New Roman" w:hAnsi="times New Roman" w:cs="times New Roman" w:eastAsia="times New Roman"/>
        </w:rPr>
        <w:t xml:space="preserve">- </w:t>
      </w:r>
    </w:p>
    <w:p>
      <w:r>
        <w:rPr>
          <w:rFonts w:ascii="times New Roman" w:hAnsi="times New Roman" w:cs="times New Roman" w:eastAsia="times New Roman"/>
        </w:rPr>
        <w:t>Qal'aning oldida Qosim Voyvoda og'ir temir nayzasini yerga qadadi. Yumaloq soyasini ezib kutar, sabrsizlanardi. Yo'ldoshlari uzoqdan unga boqardilar. Qilgan ishi ham ahmoqlik edi. Chunki, qilichsiz, qalqonsiz, otsiz, zirhsiz hech jang qilib bo'ladimi? Ammo unga gap uqtirishning imkoni yo'q, chunki juda qaysar edi. Qaror bergan narsasidan qarshisida o'lim ko'rsa ham qaytmasdi. Qal'a eshigining g'ijirlashi eshitildi. Qora zirhli ot ustida qora zirhli bir dev ko'rindi. Yonida og'ir bir qilich osilgan, qo'lida qalin bir nayza tutardi. Bu dev, Jan Hobordanskiy edi. Dushman qo'shinida uning qadar quvvatli, uning qadar haybatli, uning qadar yirik jangchi hali yo'q edi. Yakkama-yakka kurashlarda hech kimsa uning qarshisiga chiqa olmasdi. Otini jilovladi va uni Qosim Voyvodaning ustiga qarab soldi. Bu otsiz, qilichsiz, zirhsiz Turkni otiga ezdirmoqchi bo'ldi. Qosim birdan nayzasini sug'urib orqasiga tisarildi. Hobordanskiyning oti ustiga kelar ekan egildi. Ot esa uning ustidan sakradi. Hobordanskiy otini orqaga qaytarib ustiga qarab takror haydar ekan Qosim Voyvoda o'rnidan sakrab turdi va nayzasi bilan unig ko'kragiga shunday sanchdikibir onda bu harb devi zirhlarini shaqqillab yerga dumaladi. Qalqoni bir tarafga, nayzasi bir tarafga uchdi. Bu yiqilishning dahshatidan hurkkan ot shataloq otib qochdi. Qosim Voyvoda yerda yotgan qo'tosga tashlangan chaqqon qoplon bolasiday raqibining utsiga tashlandi. Dubulg'asini tepasidan ushladi. Uzoqdan:вЂќYasha, yasha!вЂќ deya baqirgan yo'ldoshlari:</w:t>
      </w:r>
    </w:p>
    <w:p>
      <w:r>
        <w:rPr>
          <w:rFonts w:ascii="times New Roman" w:hAnsi="times New Roman" w:cs="times New Roman" w:eastAsia="times New Roman"/>
        </w:rPr>
        <w:t>- Kallasini kes, kallasini kes!.. - deyishardi.</w:t>
      </w:r>
    </w:p>
    <w:p>
      <w:r>
        <w:rPr>
          <w:rFonts w:ascii="times New Roman" w:hAnsi="times New Roman" w:cs="times New Roman" w:eastAsia="times New Roman"/>
        </w:rPr>
        <w:t>Qosim javob bermadi yana yelkasini siltadi. Hobordanskiyning temir zirhli keng yelkasini o'ng tizzasi bilan bostirib, qalin qo'llarini orqaga bukdi Jigarini mo'ljallab bir nechta musht tushirdi. Har musht tushishida nayza zarbasi bilan ko'krak suyaklari ezilgan behush Hobordanskiy вЂњAh, ahвЂќ deb ingrardi. Og'zidan tarnovdan kelganday quyuq qon otilardi. Ingrashi kesilishi bilan Qosim Voyvoda hech narsa qilmaganday sovuqqonlik bilan o'rnidan turdi. Yerdan qilichini, nayzasini oldi. O'rtoglariga qarab yura boshladi. Qal'adan chiqqanlar Hobordanskiyning jasadiga qarab yugurdilar. Keksa zobit:</w:t>
      </w:r>
    </w:p>
    <w:p>
      <w:r>
        <w:rPr>
          <w:rFonts w:ascii="times New Roman" w:hAnsi="times New Roman" w:cs="times New Roman" w:eastAsia="times New Roman"/>
        </w:rPr>
        <w:t>- Hay Qosim! Nimaga bu odamning kallasini kesmading?, - deb yelkasini siladi.</w:t>
      </w:r>
    </w:p>
    <w:p>
      <w:r>
        <w:rPr>
          <w:rFonts w:ascii="times New Roman" w:hAnsi="times New Roman" w:cs="times New Roman" w:eastAsia="times New Roman"/>
        </w:rPr>
        <w:t>Narigi Voyvodalar ham atrofini o'radilar:</w:t>
      </w:r>
    </w:p>
    <w:p>
      <w:r>
        <w:rPr>
          <w:rFonts w:ascii="times New Roman" w:hAnsi="times New Roman" w:cs="times New Roman" w:eastAsia="times New Roman"/>
        </w:rPr>
        <w:t>- Nimaga kesmading-a, nimaga kesmading?, - der edilar.</w:t>
      </w:r>
    </w:p>
    <w:p>
      <w:r>
        <w:rPr>
          <w:rFonts w:ascii="times New Roman" w:hAnsi="times New Roman" w:cs="times New Roman" w:eastAsia="times New Roman"/>
        </w:rPr>
        <w:t>Qosim kulimsiradi. Qariyaga qaradi. Tambal lablarini zo'rg'a qimirlatib:</w:t>
      </w:r>
    </w:p>
    <w:p>
      <w:r>
        <w:rPr>
          <w:rFonts w:ascii="times New Roman" w:hAnsi="times New Roman" w:cs="times New Roman" w:eastAsia="times New Roman"/>
        </w:rPr>
        <w:t>- Yigit maydonida o'lishga u loyiqmiki - dedi.</w:t>
      </w:r>
    </w:p>
    <w:p>
      <w:r>
        <w:rPr>
          <w:rFonts w:ascii="times New Roman" w:hAnsi="times New Roman" w:cs="times New Roman" w:eastAsia="times New Roman"/>
        </w:rPr>
        <w:t>So'ngra o'rtoqlariga burilib ilova qildi:</w:t>
      </w:r>
    </w:p>
    <w:p>
      <w:r>
        <w:rPr>
          <w:rFonts w:ascii="times New Roman" w:hAnsi="times New Roman" w:cs="times New Roman" w:eastAsia="times New Roman"/>
        </w:rPr>
        <w:t>- Ortiq yashagan muddaticha qo'li qurol tutolmaydi. Uni yotoqqa ko'mdim. Dunyoda yotoqdan yanada azobli bir mozor bormi?</w:t>
      </w:r>
    </w:p>
    <w:p>
      <w:r>
        <w:rPr>
          <w:rFonts w:ascii="times New Roman" w:hAnsi="times New Roman" w:cs="times New Roman" w:eastAsia="times New Roman"/>
        </w:rPr>
        <w:t>Haqiqatan Jan Hobordanskiy boshqa jang qilolmadi. Yillab yotoqda to'lg'ondi.O'rnidan turgan zamon u eski mudhish, quvvatli jangchi emas, hasta, mag'rur bir siyosatchi edi. Istambulga dushman tarafidan ilk marotaba u elchi bo'lib keldi. Vazirlarning anchagina yuragini siqdi. Nihoyatyigit maydonida ham o'lmadi. Sulton Sulaymonning Vengriyaga qirol ta'yin qilgan Yanoshni o'ldirmoq uchun bir kun yashirincha Budapeshtga kirmoqchi bo'lganida ushlandi va qopga solinib Tuna daryosiga uloqtirildi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Maqtul Ibrahim Pasha - Mashhur turk generali.</w:t>
      </w:r>
    </w:p>
    <w:p>
      <w:r>
        <w:rPr>
          <w:rFonts w:ascii="times New Roman" w:hAnsi="times New Roman" w:cs="times New Roman" w:eastAsia="times New Roman"/>
        </w:rPr>
        <w:t/>
      </w:r>
    </w:p>
    <w:p>
      <w:r>
        <w:rPr>
          <w:rFonts w:ascii="times New Roman" w:hAnsi="times New Roman" w:cs="times New Roman" w:eastAsia="times New Roman"/>
        </w:rPr>
        <w:t>в†‘ Semendire - Serbiyadagi shahar.</w:t>
      </w:r>
    </w:p>
    <w:p>
      <w:r>
        <w:rPr>
          <w:rFonts w:ascii="times New Roman" w:hAnsi="times New Roman" w:cs="times New Roman" w:eastAsia="times New Roman"/>
        </w:rPr>
        <w:t/>
      </w:r>
    </w:p>
    <w:p>
      <w:r>
        <w:rPr>
          <w:rFonts w:ascii="times New Roman" w:hAnsi="times New Roman" w:cs="times New Roman" w:eastAsia="times New Roman"/>
        </w:rPr>
        <w:t>в†‘ Yaycha - Bosniyadagi mashhur qal'a.</w:t>
      </w:r>
    </w:p>
    <w:p>
      <w:r>
        <w:rPr>
          <w:rFonts w:ascii="times New Roman" w:hAnsi="times New Roman" w:cs="times New Roman" w:eastAsia="times New Roman"/>
        </w:rPr>
        <w:t/>
      </w:r>
    </w:p>
    <w:p>
      <w:r>
        <w:rPr>
          <w:rFonts w:ascii="times New Roman" w:hAnsi="times New Roman" w:cs="times New Roman" w:eastAsia="times New Roman"/>
        </w:rPr>
        <w:t>в†‘ вЂњQizil olmaвЂќ - Usmonlilar tarafidan Rim va Avstriyaga berilgan nom.</w:t>
      </w:r>
    </w:p>
    <w:p>
      <w:r>
        <w:rPr>
          <w:rFonts w:ascii="times New Roman" w:hAnsi="times New Roman" w:cs="times New Roman" w:eastAsia="times New Roman"/>
        </w:rPr>
        <w:t/>
      </w:r>
    </w:p>
    <w:p>
      <w:r>
        <w:rPr>
          <w:rFonts w:ascii="times New Roman" w:hAnsi="times New Roman" w:cs="times New Roman" w:eastAsia="times New Roman"/>
        </w:rPr>
        <w:t>в†‘ Fotih G'oziy - Fotih Sulton Muhammad, VII. Usmonli podishohi.</w:t>
      </w:r>
    </w:p>
    <w:p>
      <w:r>
        <w:rPr>
          <w:rFonts w:ascii="times New Roman" w:hAnsi="times New Roman" w:cs="times New Roman" w:eastAsia="times New Roman"/>
        </w:rPr>
        <w:t/>
      </w:r>
    </w:p>
    <w:p>
      <w:r>
        <w:rPr>
          <w:rFonts w:ascii="times New Roman" w:hAnsi="times New Roman" w:cs="times New Roman" w:eastAsia="times New Roman"/>
        </w:rPr>
        <w:t>в†‘ Yortu kuni - Nasroniylarning Haz. Iso bilan bog'liq bayramlari.</w:t>
      </w:r>
    </w:p>
    <w:p>
      <w:r>
        <w:rPr>
          <w:rFonts w:ascii="times New Roman" w:hAnsi="times New Roman" w:cs="times New Roman" w:eastAsia="times New Roman"/>
        </w:rPr>
        <w:t/>
      </w:r>
    </w:p>
    <w:p>
      <w:r>
        <w:rPr>
          <w:rFonts w:ascii="times New Roman" w:hAnsi="times New Roman" w:cs="times New Roman" w:eastAsia="times New Roman"/>
        </w:rPr>
        <w:t>в†‘ Vuryuzen - Serbiyadagi tarixiy yer.</w:t>
      </w:r>
    </w:p>
    <w:p>
      <w:r>
        <w:rPr>
          <w:rFonts w:ascii="times New Roman" w:hAnsi="times New Roman" w:cs="times New Roman" w:eastAsia="times New Roman"/>
        </w:rPr>
        <w:t/>
      </w:r>
    </w:p>
    <w:p>
      <w:r>
        <w:rPr>
          <w:rFonts w:ascii="times New Roman" w:hAnsi="times New Roman" w:cs="times New Roman" w:eastAsia="times New Roman"/>
        </w:rPr>
        <w:t>в†‘ Manastir - Makedonyadagi shahar.</w:t>
      </w:r>
    </w:p>
    <w:p>
      <w:r>
        <w:rPr>
          <w:rFonts w:ascii="times New Roman" w:hAnsi="times New Roman" w:cs="times New Roman" w:eastAsia="times New Roman"/>
        </w:rPr>
        <w:t/>
      </w:r>
    </w:p>
    <w:p>
      <w:r>
        <w:rPr>
          <w:rFonts w:ascii="times New Roman" w:hAnsi="times New Roman" w:cs="times New Roman" w:eastAsia="times New Roman"/>
        </w:rPr>
        <w:t>в†‘ Onado'li - Turkiyaning Osiyo qit'asida joylashgan qismi.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