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Buxorodan chiqqan Shohbaxt sulton Sayxunning quyi oqimidagi bobokalonidan qolgan qishlovga yetib keldi. Sulton otdan tushib o'tov tomon yurdi. Udumga ko'ra ulug' momosi ovoz chiqardi:</w:t>
      </w:r>
    </w:p>
    <w:p>
      <w:r>
        <w:rPr>
          <w:rFonts w:ascii="times New Roman" w:hAnsi="times New Roman" w:cs="times New Roman" w:eastAsia="times New Roman"/>
        </w:rPr>
        <w:t>Do'stlarini kuldirgan xon bobongiz yo'q endi,</w:t>
      </w:r>
    </w:p>
    <w:p>
      <w:r>
        <w:rPr>
          <w:rFonts w:ascii="times New Roman" w:hAnsi="times New Roman" w:cs="times New Roman" w:eastAsia="times New Roman"/>
        </w:rPr>
        <w:t>Dushmanlarin o'ldirgan xon bobongiz yo'q endi,</w:t>
      </w:r>
    </w:p>
    <w:p>
      <w:r>
        <w:rPr>
          <w:rFonts w:ascii="times New Roman" w:hAnsi="times New Roman" w:cs="times New Roman" w:eastAsia="times New Roman"/>
        </w:rPr>
        <w:t>Kemtik bag'rim to'ldirgan xon bobongiz yo'q endi,</w:t>
      </w:r>
    </w:p>
    <w:p>
      <w:r>
        <w:rPr>
          <w:rFonts w:ascii="times New Roman" w:hAnsi="times New Roman" w:cs="times New Roman" w:eastAsia="times New Roman"/>
        </w:rPr>
        <w:t>Bo'lmas ishni bo'ldirgan xon bobongiz yo'q endi.</w:t>
      </w:r>
    </w:p>
    <w:p>
      <w:r>
        <w:rPr>
          <w:rFonts w:ascii="times New Roman" w:hAnsi="times New Roman" w:cs="times New Roman" w:eastAsia="times New Roman"/>
        </w:rPr>
        <w:t>Qarindosh-urug'lar, Abulxayrxon xonadoniga u yoki bu sabab bilan bog'langan elning ulug'lari yig'ildilar. Yoqalarini yirtgancha yaqinlaridan judo bo'lgan ayollar ham kela boshladilar.</w:t>
      </w:r>
    </w:p>
    <w:p>
      <w:r>
        <w:rPr>
          <w:rFonts w:ascii="times New Roman" w:hAnsi="times New Roman" w:cs="times New Roman" w:eastAsia="times New Roman"/>
        </w:rPr>
        <w:t>Shohbaxt sulton amakisi Shoh Haydarxon yosh bahodirining onasi tomon yurdi. Ayol aytib-aytib yig'lardi:</w:t>
      </w:r>
    </w:p>
    <w:p>
      <w:r>
        <w:rPr>
          <w:rFonts w:ascii="times New Roman" w:hAnsi="times New Roman" w:cs="times New Roman" w:eastAsia="times New Roman"/>
        </w:rPr>
        <w:t>Keng dalada kas yog'iy qaytmas qildi ulimni,</w:t>
      </w:r>
    </w:p>
    <w:p>
      <w:r>
        <w:rPr>
          <w:rFonts w:ascii="times New Roman" w:hAnsi="times New Roman" w:cs="times New Roman" w:eastAsia="times New Roman"/>
        </w:rPr>
        <w:t>Sabolardan so'rayman keltir deya bo'yini,</w:t>
      </w:r>
    </w:p>
    <w:p>
      <w:r>
        <w:rPr>
          <w:rFonts w:ascii="times New Roman" w:hAnsi="times New Roman" w:cs="times New Roman" w:eastAsia="times New Roman"/>
        </w:rPr>
        <w:t>Na cholim bor, na kelin, qo'msaydirman ulimni,</w:t>
      </w:r>
    </w:p>
    <w:p>
      <w:r>
        <w:rPr>
          <w:rFonts w:ascii="times New Roman" w:hAnsi="times New Roman" w:cs="times New Roman" w:eastAsia="times New Roman"/>
        </w:rPr>
        <w:t>Kuymas edim bunchalik, ko'rsam edim to'yini.</w:t>
      </w:r>
    </w:p>
    <w:p>
      <w:r>
        <w:rPr>
          <w:rFonts w:ascii="times New Roman" w:hAnsi="times New Roman" w:cs="times New Roman" w:eastAsia="times New Roman"/>
        </w:rPr>
        <w:t>Sulton qulog'iga alamzada ayollarning aytgan gaplari kirdi:</w:t>
      </w:r>
    </w:p>
    <w:p>
      <w:r>
        <w:rPr>
          <w:rFonts w:ascii="times New Roman" w:hAnsi="times New Roman" w:cs="times New Roman" w:eastAsia="times New Roman"/>
        </w:rPr>
        <w:t xml:space="preserve"> Abulxayrxon xonadonining umid yulduzi, ishongan tog'imiz qaytdi. Endi g'animlarimiz ko'zla-ridan yosh emas, qon oqadi, qon...</w:t>
      </w:r>
    </w:p>
    <w:p>
      <w:r>
        <w:rPr>
          <w:rFonts w:ascii="times New Roman" w:hAnsi="times New Roman" w:cs="times New Roman" w:eastAsia="times New Roman"/>
        </w:rPr>
        <w:t xml:space="preserve"> Qiz-kelinlarimizni olib ketgan Yomg'urchi, No'g'ay mirzalarni keltirib o'tovimiz oldiga ko'ppak qatori bog'lamasang xumordan chiqmaymiz...</w:t>
      </w:r>
    </w:p>
    <w:p>
      <w:r>
        <w:rPr>
          <w:rFonts w:ascii="times New Roman" w:hAnsi="times New Roman" w:cs="times New Roman" w:eastAsia="times New Roman"/>
        </w:rPr>
        <w:t>Qator kelinchaklar izilladilar:</w:t>
      </w:r>
    </w:p>
    <w:p>
      <w:r>
        <w:rPr>
          <w:rFonts w:ascii="times New Roman" w:hAnsi="times New Roman" w:cs="times New Roman" w:eastAsia="times New Roman"/>
        </w:rPr>
        <w:t xml:space="preserve"> Sultonimizni qo'ydek bo'g'izlaganlari yetmagandek, norasida go'daklarimizni-da chavaqladilar...</w:t>
      </w:r>
    </w:p>
    <w:p>
      <w:r>
        <w:rPr>
          <w:rFonts w:ascii="times New Roman" w:hAnsi="times New Roman" w:cs="times New Roman" w:eastAsia="times New Roman"/>
        </w:rPr>
        <w:t>Marhum qozikalon Qulmuhammad sayyidning o'g'li Nurmuhammad sayyid Qur'on suralaridan tilovat qila boshladi. Qorachin bahodir hamon dardlarini aytib-aytib yig'layotgan ayollar tomonga qarab baland ovozda:</w:t>
      </w:r>
    </w:p>
    <w:p>
      <w:r>
        <w:rPr>
          <w:rFonts w:ascii="times New Roman" w:hAnsi="times New Roman" w:cs="times New Roman" w:eastAsia="times New Roman"/>
        </w:rPr>
        <w:t xml:space="preserve"> Bas qilinglar! Axir Qur'on o'qilyapti,  dedi.</w:t>
      </w:r>
    </w:p>
    <w:p>
      <w:r>
        <w:rPr>
          <w:rFonts w:ascii="times New Roman" w:hAnsi="times New Roman" w:cs="times New Roman" w:eastAsia="times New Roman"/>
        </w:rPr>
        <w:t>Shohbaxt sultondan taskin kutganlar tinchlanmadilar. Axir ularga taskin beruvchi so'z aytilmadi-da. O'tov oldidagi maydonchaga qilingan joyda davra olganlar fotihaga qo'shilgan bo'lsalar-da, o'tov ichida ham, sirtida ham yig'i-sig'i tinmadi. Sultondan so'z chiqmagach, davradagilarning ko'pchiligi turib u-bu yumushga unnadi. Shohbaxt ham o'rnidan turdi. Qipchoq biylaridan birining boybichasi u tomon yurdi.</w:t>
      </w:r>
    </w:p>
    <w:p>
      <w:r>
        <w:rPr>
          <w:rFonts w:ascii="times New Roman" w:hAnsi="times New Roman" w:cs="times New Roman" w:eastAsia="times New Roman"/>
        </w:rPr>
        <w:t>Cho'zsam qo'lim salkam oyga yetardi,</w:t>
      </w:r>
    </w:p>
    <w:p>
      <w:r>
        <w:rPr>
          <w:rFonts w:ascii="times New Roman" w:hAnsi="times New Roman" w:cs="times New Roman" w:eastAsia="times New Roman"/>
        </w:rPr>
        <w:t>Uzun-uzun qo'llarimdan ayrildim,</w:t>
      </w:r>
    </w:p>
    <w:p>
      <w:r>
        <w:rPr>
          <w:rFonts w:ascii="times New Roman" w:hAnsi="times New Roman" w:cs="times New Roman" w:eastAsia="times New Roman"/>
        </w:rPr>
        <w:t>ayrildimo-ayrildim.</w:t>
      </w:r>
    </w:p>
    <w:p>
      <w:r>
        <w:rPr>
          <w:rFonts w:ascii="times New Roman" w:hAnsi="times New Roman" w:cs="times New Roman" w:eastAsia="times New Roman"/>
        </w:rPr>
        <w:t>Shafqat bilmas yog'iy bosdi ovulim,</w:t>
      </w:r>
    </w:p>
    <w:p>
      <w:r>
        <w:rPr>
          <w:rFonts w:ascii="times New Roman" w:hAnsi="times New Roman" w:cs="times New Roman" w:eastAsia="times New Roman"/>
        </w:rPr>
        <w:t>Ham qizimdan, ham ulimdan ayrildim,</w:t>
      </w:r>
    </w:p>
    <w:p>
      <w:r>
        <w:rPr>
          <w:rFonts w:ascii="times New Roman" w:hAnsi="times New Roman" w:cs="times New Roman" w:eastAsia="times New Roman"/>
        </w:rPr>
        <w:t>ayrildimo-ayrildim</w:t>
      </w:r>
    </w:p>
    <w:p>
      <w:r>
        <w:rPr>
          <w:rFonts w:ascii="times New Roman" w:hAnsi="times New Roman" w:cs="times New Roman" w:eastAsia="times New Roman"/>
        </w:rPr>
        <w:t>Sulton boybichani suyadi. Cho'l shamoli qoraytirgan yuzi yanada qoraydi, ammo og'zidan so'z chiqmadi. Birgalikda qayg'u olovida yonish, birgalikda o'chish, so'ngra birgalikda qasos olovida yonish umidida kelganlarning umidlari puchga chiqdi. Sulton bag'ri kuyganlarga taskin berib, ularning dardlariga malham bo'lmadi. Biroz taskin topganlarga qasos haqida so'z aytib yuraklariga qayta olov yoqmadi. Sultondan hafsalalari pir bo'lganlar orasidan ilgari o'ta go'zal bo'lgan, hozir esa sochlari to'zg'ib, bir ahvolga tushgan kelinchak chiqdi. Sulton Oltoyning targ'abatay elidan bo'lgan bu kelinchakni tanidi. Sultonning onasi Oq qo'zining ham shu urug'dan bo'lgani bois, kelinchakni "kichik egachim" deb erkalab, hayit, bayramlarda sovg'a-salom yo'llaguvchi edi. Sultonning yonidagi yo'ldoshi sekin: "Bechoraning erini o'ldirdilar, o'zini zo'rladilar. Yosh qizchasi borligi uchun o'zini o'ldirmay yurib edi, yaqinda qizi o'lib qoldi. Hushi o'ziga kelsa tuzuk, hushi boshidan uchsa dalli-devona, qabristonda eri va qizi qabrlari poyida o'tirib, birov ko'rib, bilmasa o'sha yerda qolib ketadi", dedi.</w:t>
      </w:r>
    </w:p>
    <w:p>
      <w:r>
        <w:rPr>
          <w:rFonts w:ascii="times New Roman" w:hAnsi="times New Roman" w:cs="times New Roman" w:eastAsia="times New Roman"/>
        </w:rPr>
        <w:t>Kelinchak so'nik nigohini sultonga tikdi. Sulton so'z demadi. Kelinchak burildi, u ayollar orasidan o'tib qabristonga yo'l oldi. Ayollardan kimdir: "Uning dardini o'liklar eshitib, taskin beradilar", dedi. Yuzini sultondan o'girgan ayollardan biri: "Sulton Samarqand va Buxoroda yashab o'zgaribdi. "Ilm kishini qo'ymijoz qilib qo'yadi" deb eshitar edim, to'g'ri ekan", dedi. Boshqa biri: "Unda intiqom tuyg'usidan nishon ham yo'q", dedi. Yana biri esa kuch-quvvatlari, salohiyatlari tufayli do'stu dushmanning sulton va inisini "Abulxayrxonning yo'lbarslari" deb atashiga ishora qilib: "Sadqai yo'lbars ket!" dedi. Ayollar tarqaldilar. Butun vujudi quloqqa aylangan sulton barcha aytilgan gaplarni eshitdi. Uning cho'l shamolida qoraygan yuzi yanada qoraysa-da, so'z demadi.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Shohbaxt sultonning Buxorodan qaytib kelgan xabari Sayxunning quyi va o'rta oqimiga tarqadi.</w:t>
      </w:r>
    </w:p>
    <w:p>
      <w:r>
        <w:rPr>
          <w:rFonts w:ascii="times New Roman" w:hAnsi="times New Roman" w:cs="times New Roman" w:eastAsia="times New Roman"/>
        </w:rPr>
        <w:t>Bu xabarni eshitgan Burka sulton yaqinlari va a'yonlarini yig'ib so'radi:</w:t>
      </w:r>
    </w:p>
    <w:p>
      <w:r>
        <w:rPr>
          <w:rFonts w:ascii="times New Roman" w:hAnsi="times New Roman" w:cs="times New Roman" w:eastAsia="times New Roman"/>
        </w:rPr>
        <w:t xml:space="preserve"> Endi nima qilamiz?</w:t>
      </w:r>
    </w:p>
    <w:p>
      <w:r>
        <w:rPr>
          <w:rFonts w:ascii="times New Roman" w:hAnsi="times New Roman" w:cs="times New Roman" w:eastAsia="times New Roman"/>
        </w:rPr>
        <w:t>Burka sultonning otasi Yodgorxon davrida ulug' biy bo'lgan Musabiy mang'itning o'g'li Esonbiy:</w:t>
      </w:r>
    </w:p>
    <w:p>
      <w:r>
        <w:rPr>
          <w:rFonts w:ascii="times New Roman" w:hAnsi="times New Roman" w:cs="times New Roman" w:eastAsia="times New Roman"/>
        </w:rPr>
        <w:t xml:space="preserve"> Ne qilsak ham bugun-erta qilamiz. Sulton daragini eshitib el yig'ilib xun talab qilsa ish yiriklashadi,  dedi.</w:t>
      </w:r>
    </w:p>
    <w:p>
      <w:r>
        <w:rPr>
          <w:rFonts w:ascii="times New Roman" w:hAnsi="times New Roman" w:cs="times New Roman" w:eastAsia="times New Roman"/>
        </w:rPr>
        <w:t>Kengashib bir necha oqsoqolni Shohbaxt sulton huzuriga yuboradigan bo'ldilar. Oqsoqollar ko'ngil so'rash bahonasida gap olishlari lozim edi. Agar sultonning avzoi buzuq bo'lsa uni tundan tonggacha qoldirmay bosishga, agar murosaga yuradigan bo'lsa shunga qarab ish tutadigan bo'ldilar. Oqsoqollar Shohbaxt qo'ngan ovulga yetmasdanoq zo'rlikning ilojsizligini tushundilar. Shohbaxt ovuli va Burka sulton qishlovi orasidagi keng hududga Abulxayrxonga sodiq biy va botirlarning ovullari joylashib ulguribdilar. Ovulning o'ngu so'liga Qorachin bahodir va Oqso'fi botirlarning ovullari tushibdilar.</w:t>
      </w:r>
    </w:p>
    <w:p>
      <w:r>
        <w:rPr>
          <w:rFonts w:ascii="times New Roman" w:hAnsi="times New Roman" w:cs="times New Roman" w:eastAsia="times New Roman"/>
        </w:rPr>
        <w:t>Burka sulton yo'llaganlarni qayg'u bilan kutib olgan Shohbaxt sulton qahrlanganlarni shashtlaridan tushirib:</w:t>
      </w:r>
    </w:p>
    <w:p>
      <w:r>
        <w:rPr>
          <w:rFonts w:ascii="times New Roman" w:hAnsi="times New Roman" w:cs="times New Roman" w:eastAsia="times New Roman"/>
        </w:rPr>
        <w:t xml:space="preserve"> O'tganlar o'tib ketdilar. O'tmishni titkilashdan ne naf?  dedi.</w:t>
      </w:r>
    </w:p>
    <w:p>
      <w:r>
        <w:rPr>
          <w:rFonts w:ascii="times New Roman" w:hAnsi="times New Roman" w:cs="times New Roman" w:eastAsia="times New Roman"/>
        </w:rPr>
        <w:t xml:space="preserve"> To'g'ri aytasiz, sulton,  dedi Esonbiy.  Xonadoningizga, elingizga qilingan bosqinga bosh qo'shganidan Burka sulton ko'p pushaymon bo'lmoqda. U ham, siz ham shayboniysiz. Qondosh birodaringizning uzrini qabul qiling. Yetkazilgan zararni to'laymiz.</w:t>
      </w:r>
    </w:p>
    <w:p>
      <w:r>
        <w:rPr>
          <w:rFonts w:ascii="times New Roman" w:hAnsi="times New Roman" w:cs="times New Roman" w:eastAsia="times New Roman"/>
        </w:rPr>
        <w:t>Sulton so'z demagan bo'lsa-da, Shohbaxt kelganidan buyon o'zini go'yo shavkatli Abulxayrxon huzuridagi bosh maslahatchi kabi tutayotgan Qorachin bahodir:</w:t>
      </w:r>
    </w:p>
    <w:p>
      <w:r>
        <w:rPr>
          <w:rFonts w:ascii="times New Roman" w:hAnsi="times New Roman" w:cs="times New Roman" w:eastAsia="times New Roman"/>
        </w:rPr>
        <w:t xml:space="preserve"> Sizlar xon xonadoniga shunchalik zarar yetkazdilaringizki, olam molini berib ham bu zarar o'rnini to'ldira olmaysizlar,  dedi.</w:t>
      </w:r>
    </w:p>
    <w:p>
      <w:r>
        <w:rPr>
          <w:rFonts w:ascii="times New Roman" w:hAnsi="times New Roman" w:cs="times New Roman" w:eastAsia="times New Roman"/>
        </w:rPr>
        <w:t>Kelganlarning boshlari egildi.</w:t>
      </w:r>
    </w:p>
    <w:p>
      <w:r>
        <w:rPr>
          <w:rFonts w:ascii="times New Roman" w:hAnsi="times New Roman" w:cs="times New Roman" w:eastAsia="times New Roman"/>
        </w:rPr>
        <w:t xml:space="preserve"> Haqiqatan ham sulton qilmishidan pushaymon bo'lib yetkazilgan zararni to'laydigan bo'lsa, shariat hukmi bo'yicha uni kechirishingiz lozim,  dedi Nurmuhammad sayyid.</w:t>
      </w:r>
    </w:p>
    <w:p>
      <w:r>
        <w:rPr>
          <w:rFonts w:ascii="times New Roman" w:hAnsi="times New Roman" w:cs="times New Roman" w:eastAsia="times New Roman"/>
        </w:rPr>
        <w:t xml:space="preserve"> Sultoningiz o'lganlarni tiriltirib bera oladimi?  dedi Shohbaxtning ma'noli boqishiga qarab ham qo'ymagan Qorachin bahodir.  Orada to'kilgan qon bor.</w:t>
      </w:r>
    </w:p>
    <w:p>
      <w:r>
        <w:rPr>
          <w:rFonts w:ascii="times New Roman" w:hAnsi="times New Roman" w:cs="times New Roman" w:eastAsia="times New Roman"/>
        </w:rPr>
        <w:t xml:space="preserve"> Shariatda o'ldirilgan odamga-da xun belgilangan,  dedi Esonbiy.</w:t>
      </w:r>
    </w:p>
    <w:p>
      <w:r>
        <w:rPr>
          <w:rFonts w:ascii="times New Roman" w:hAnsi="times New Roman" w:cs="times New Roman" w:eastAsia="times New Roman"/>
        </w:rPr>
        <w:t xml:space="preserve"> Bu yerda xun borasidagi gaplarni bas qilaylik,  dedi sulton.  U gapni Nurmuhammad sayyid va Oqso'fixoja bilan bu ovuldan tashqarida so'zlashingizlar.</w:t>
      </w:r>
    </w:p>
    <w:p>
      <w:r>
        <w:rPr>
          <w:rFonts w:ascii="times New Roman" w:hAnsi="times New Roman" w:cs="times New Roman" w:eastAsia="times New Roman"/>
        </w:rPr>
        <w:t>Tortilgan taomdan so'ng marhumlar haqiga duo qilgan oqsoqollar qaytdilar. Sultonning so'nggi gapidan keyin oqsoqollarning ko'ngillarida yarash borasida paydo bo'lgan umid uchqunlarini ovul sirtida ko'ringan qipchoqlarning chang'araqlaridan osmonga tutun o'rlayotgan o'tovlari so'ndirdi.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Igna ustida o'tirgandek besaranjom, bezovtalik bilan oqsoqollarning Shohbaxt sulton ovulidan qaytishlarini kutgan Burka sulton ular kirishlari bilan so'radi:</w:t>
      </w:r>
    </w:p>
    <w:p>
      <w:r>
        <w:rPr>
          <w:rFonts w:ascii="times New Roman" w:hAnsi="times New Roman" w:cs="times New Roman" w:eastAsia="times New Roman"/>
        </w:rPr>
        <w:t xml:space="preserve"> Nima gap?</w:t>
      </w:r>
    </w:p>
    <w:p>
      <w:r>
        <w:rPr>
          <w:rFonts w:ascii="times New Roman" w:hAnsi="times New Roman" w:cs="times New Roman" w:eastAsia="times New Roman"/>
        </w:rPr>
        <w:t xml:space="preserve"> Nazarimda hozircha xavotirga o'rin yo'q,  dedi Esonbiy,  ammo sulton ovulining girdini yaqinda ko'chib kelgan ovullar qurshab olibdi.</w:t>
      </w:r>
    </w:p>
    <w:p>
      <w:r>
        <w:rPr>
          <w:rFonts w:ascii="times New Roman" w:hAnsi="times New Roman" w:cs="times New Roman" w:eastAsia="times New Roman"/>
        </w:rPr>
        <w:t xml:space="preserve"> Shunday bo'lishi ham kerak-da,  dedi xotirjamlik bilan Esonbiyga hamrohlik qilganlardan biri bo'lmish Soribiy.  Axir xon xonadoni bosqin ko'rgan xonadon. Sulton kelgandan keyin ehtiyot choralarini ko'rgan-da.</w:t>
      </w:r>
    </w:p>
    <w:p>
      <w:r>
        <w:rPr>
          <w:rFonts w:ascii="times New Roman" w:hAnsi="times New Roman" w:cs="times New Roman" w:eastAsia="times New Roman"/>
        </w:rPr>
        <w:t xml:space="preserve"> Yo'q,  dedi yuzini tashvish bosgan uyg'ur Yaxshilikbiy,  Shohbaxt sulton azaldan tadbirkor, har jihatdan to'kis yigit. Uning jangdan o'zga mashg'ulotni o'zlariga ep ko'rmaydigan qipchoqlarni atrofiga to'plashi bejiz emas.</w:t>
      </w:r>
    </w:p>
    <w:p>
      <w:r>
        <w:rPr>
          <w:rFonts w:ascii="times New Roman" w:hAnsi="times New Roman" w:cs="times New Roman" w:eastAsia="times New Roman"/>
        </w:rPr>
        <w:t xml:space="preserve"> Axir Abulxayrxon xonadoni ustiga bosqin yasagan bir biz emasmiz-ku,  dedi Soribiy.</w:t>
      </w:r>
    </w:p>
    <w:p>
      <w:r>
        <w:rPr>
          <w:rFonts w:ascii="times New Roman" w:hAnsi="times New Roman" w:cs="times New Roman" w:eastAsia="times New Roman"/>
        </w:rPr>
        <w:t>Burka sulton savol nazari bilan Yaxshilikbiyga boqdi.</w:t>
      </w:r>
    </w:p>
    <w:p>
      <w:r>
        <w:rPr>
          <w:rFonts w:ascii="times New Roman" w:hAnsi="times New Roman" w:cs="times New Roman" w:eastAsia="times New Roman"/>
        </w:rPr>
        <w:t xml:space="preserve"> Abulxayrxon xonadoni ustiga bosqin yasaganlar ichida ikkita shayboniy sulton bo'lgan,  dedi Yaxshilikbiy.  Birinchisi siz hazrati oliylari bo'lsangiz, ikkinchisi Iboqxon ibn Mahmudxondir. Xon bizni mustaqillikdan mahrum etgan bo'lsa-da, o'z qanoti ostiga olib asrab-avaylab edi. Iboqxonning yo'rig'i boshqa. Otasi Mahmudxon yurtini Abulxayrxonga berishga majbur bo'ldi. Og'asi Murtazoxon ota yurti uchun jang qilib o'z yurtidan ham ayrildi. Iboqxon ko'p sarson-sargardonliklardan so'ng Itilning o'ng sohilida davlat tuzishga muvaffaq bo'ldi. Hozir u Rus yerlarini bosib, Qozonga tahdid solarlik darajada qudratga ega. Qolganlar bu yerdan uzoqda. Ahvol shunday bo'lgach Shohbaxt sulton qasos olishni kimdan boshlaydi? Albatta sizdan-da, hazrati oliylari.</w:t>
      </w:r>
    </w:p>
    <w:p>
      <w:r>
        <w:rPr>
          <w:rFonts w:ascii="times New Roman" w:hAnsi="times New Roman" w:cs="times New Roman" w:eastAsia="times New Roman"/>
        </w:rPr>
        <w:t xml:space="preserve"> Tomirida Abulxayrxon qoni oqayotgan sultonning qasoskor bo'lmasligi mumkin emas,  dedi Abulxayrxon bilan ko'p bor safarlarda birga bo'lib, uning topshiriqlarini bajargan Burka sulton Yaxshilikbiyga qarab.  Mulohozangiz o'rinli va gapingizda jon bor.</w:t>
      </w:r>
    </w:p>
    <w:p>
      <w:r>
        <w:rPr>
          <w:rFonts w:ascii="times New Roman" w:hAnsi="times New Roman" w:cs="times New Roman" w:eastAsia="times New Roman"/>
        </w:rPr>
        <w:t>Ulug' biy lavozimiga talabgor raqibining sulton maqtoviga sazovor bo'lganidan Esonbiyning jahli chiqdi.</w:t>
      </w:r>
    </w:p>
    <w:p>
      <w:r>
        <w:rPr>
          <w:rFonts w:ascii="times New Roman" w:hAnsi="times New Roman" w:cs="times New Roman" w:eastAsia="times New Roman"/>
        </w:rPr>
        <w:t xml:space="preserve"> Yetkazilgan zarar va o'ldirilganlarning xuni borasida ham gaplashdik,  dedi sulton fikrini o'z-gartirishga urinib Esonbiy.  Shohbaxt sulton bu boradagi muzokaralar uchun Nurmuhammad sayyid va Oqso'fixojalarni o'zi tomondan vakil qilib tayinladi.</w:t>
      </w:r>
    </w:p>
    <w:p>
      <w:r>
        <w:rPr>
          <w:rFonts w:ascii="times New Roman" w:hAnsi="times New Roman" w:cs="times New Roman" w:eastAsia="times New Roman"/>
        </w:rPr>
        <w:t>Aytilgan gaplarni diqqat bilan tinglagan bo'lsa-da, bir qarorga kela olmagan Burka sulton tavakkal qilishga qaror etdi:</w:t>
      </w:r>
    </w:p>
    <w:p>
      <w:r>
        <w:rPr>
          <w:rFonts w:ascii="times New Roman" w:hAnsi="times New Roman" w:cs="times New Roman" w:eastAsia="times New Roman"/>
        </w:rPr>
        <w:t xml:space="preserve"> Ertaga Shohbaxt huzuriga o'zim borib bu masalaga oydinlik kiritib kelaman,  dedi.</w:t>
      </w:r>
    </w:p>
    <w:p>
      <w:r>
        <w:rPr>
          <w:rFonts w:ascii="times New Roman" w:hAnsi="times New Roman" w:cs="times New Roman" w:eastAsia="times New Roman"/>
        </w:rPr>
        <w:t xml:space="preserve"> Bu noo'rin tantilik,  dedi Yaxshilikbiy.  Sulton o'zini tutib sipo so'zlashgan bo'lsa-da, Qorachin bahodir sizni tiriklayin yeydigan vajohatda.</w:t>
      </w:r>
    </w:p>
    <w:p>
      <w:r>
        <w:rPr>
          <w:rFonts w:ascii="times New Roman" w:hAnsi="times New Roman" w:cs="times New Roman" w:eastAsia="times New Roman"/>
        </w:rPr>
        <w:t xml:space="preserve"> It hurar, karvon o'tar,  dedi Burka sulton.  Elning ko'z o'ngida Shohbaxt menga ziyon yetkazishga botina olmaydi. Men esa uning dilidagilarni uqish imkoniga ega bo'laman. Sizlar hozir maslahatlashib mening uyur, poda, suruvimdan sulton uchun mol ajratinglar.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Shohbaxt sulton huzuriga borgan Burka sulton uning rejalaridan voqif bo'la olmadi. Barcha ko'rguliklarni Yaratganning irodasiga yo'ygan Shohbaxt sulton kelganlarning barchasiga birdek muomalada bo'ldi. Zarar va xun borasidagi muzokara ham nihoyasiga yetmadi. Burka sulton qaytargan molga e'tiroz bildirmagan Shohbaxt sulton vakillari orqali xun borasidagi masalaning barcha bosqin ishtirokchilarisiz hal bo'lmasligini bildirdi.</w:t>
      </w:r>
    </w:p>
    <w:p>
      <w:r>
        <w:rPr>
          <w:rFonts w:ascii="times New Roman" w:hAnsi="times New Roman" w:cs="times New Roman" w:eastAsia="times New Roman"/>
        </w:rPr>
        <w:t>Yoz o'tib, kuz keldi. Ko'ngli xavotirga to'la Burka sulton Shohbaxt sulton bosqinini kuta-kuta charchadi. Elining bir qismini inilari Abulak, Amnak, Abak, o'g'illari Elbars va Bilbarslar  bilan ko'chirib yuborgan sulton qolganlar bilan qishlovida yota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Shohbaxt sulton ovuli. Ovul o'rtasidagi eshigiga tug' qadalgan oq o'tovning oldigacha ot yo'rttirib kelgan kishi otini tik ustunlarning biriga bog'lab o'tovga kirdi. Nayza, qilich, qalqonini eshik oldida qoldirib o'tov o'rtasiga yoqilgan gulxan ustiga osilgan qozondagi sutni shopirayotgan ayol tomon yurdi.</w:t>
      </w:r>
    </w:p>
    <w:p>
      <w:r>
        <w:rPr>
          <w:rFonts w:ascii="times New Roman" w:hAnsi="times New Roman" w:cs="times New Roman" w:eastAsia="times New Roman"/>
        </w:rPr>
        <w:t>Marhum Abulxayrxonning ayollaridan biri inisiga ko'zi tushib:</w:t>
      </w:r>
    </w:p>
    <w:p>
      <w:r>
        <w:rPr>
          <w:rFonts w:ascii="times New Roman" w:hAnsi="times New Roman" w:cs="times New Roman" w:eastAsia="times New Roman"/>
        </w:rPr>
        <w:t xml:space="preserve"> Kel, Tuyoqbiy,  dedi.</w:t>
      </w:r>
    </w:p>
    <w:p>
      <w:r>
        <w:rPr>
          <w:rFonts w:ascii="times New Roman" w:hAnsi="times New Roman" w:cs="times New Roman" w:eastAsia="times New Roman"/>
        </w:rPr>
        <w:t>Tuyoqbiy gulxan yoniga yozilgan dasturxonga yaqin turgan echki terisiga o'tirar ekan:</w:t>
      </w:r>
    </w:p>
    <w:p>
      <w:r>
        <w:rPr>
          <w:rFonts w:ascii="times New Roman" w:hAnsi="times New Roman" w:cs="times New Roman" w:eastAsia="times New Roman"/>
        </w:rPr>
        <w:t xml:space="preserve"> Opa, yegulik bering, o'lgudek ochman,  dedi.</w:t>
      </w:r>
    </w:p>
    <w:p>
      <w:r>
        <w:rPr>
          <w:rFonts w:ascii="times New Roman" w:hAnsi="times New Roman" w:cs="times New Roman" w:eastAsia="times New Roman"/>
        </w:rPr>
        <w:t xml:space="preserve"> Tomoqqa arzigulik ish qilib keldingmi o'zi?  dedi kampir.</w:t>
      </w:r>
    </w:p>
    <w:p>
      <w:r>
        <w:rPr>
          <w:rFonts w:ascii="times New Roman" w:hAnsi="times New Roman" w:cs="times New Roman" w:eastAsia="times New Roman"/>
        </w:rPr>
        <w:t xml:space="preserve"> Bo'lmasam-chi,  dedi Tuyoqbiy,  tunda Shohbaxt boshliq yigitlar bilan Burka sultonni bosdik ...</w:t>
      </w:r>
    </w:p>
    <w:p>
      <w:r>
        <w:rPr>
          <w:rFonts w:ascii="times New Roman" w:hAnsi="times New Roman" w:cs="times New Roman" w:eastAsia="times New Roman"/>
        </w:rPr>
        <w:t>To'rdagi o'rindan avval po'stin, keyin qalin ko'rpa uchdi. Abulxayrxonning aqli kamligi uchun bosqindan omon qolgan o'g'li Xoja Muhammad tog'asiga dag'dag'a kila ketdi:</w:t>
      </w:r>
    </w:p>
    <w:p>
      <w:r>
        <w:rPr>
          <w:rFonts w:ascii="times New Roman" w:hAnsi="times New Roman" w:cs="times New Roman" w:eastAsia="times New Roman"/>
        </w:rPr>
        <w:t xml:space="preserve"> Bu yana nimasi? "Burka sultonni bosdik" deysizmi? Mensiz-a? Abulxayrxon o'lgan bo'lsa o'rnini bosadigan o'g'li Xoja Muhammad sulton tirik-ku, nega menga bir og'iz esa-da aytmadilaringiz? Burka hammangizni qirib yuborsa elga ne deb javob berar edim?</w:t>
      </w:r>
    </w:p>
    <w:p>
      <w:r>
        <w:rPr>
          <w:rFonts w:ascii="times New Roman" w:hAnsi="times New Roman" w:cs="times New Roman" w:eastAsia="times New Roman"/>
        </w:rPr>
        <w:t>Tog'asi berilgan qator savollarning qay biriga javob berishni bilmay turgan edi, sulton oyog'iga etikni, egniga po'stinni ilgancha o'tovdan yugurib chiqib ketdi.</w:t>
      </w:r>
    </w:p>
    <w:p>
      <w:r>
        <w:rPr>
          <w:rFonts w:ascii="times New Roman" w:hAnsi="times New Roman" w:cs="times New Roman" w:eastAsia="times New Roman"/>
        </w:rPr>
        <w:t>Jiyanining dag'dag'asidan "shu turishda ot minib Burka sulton ovuliga jo'nab yuboradimi?" degan o'y o'tgan Tuyoqbiy baqirdi:</w:t>
      </w:r>
    </w:p>
    <w:p>
      <w:r>
        <w:rPr>
          <w:rFonts w:ascii="times New Roman" w:hAnsi="times New Roman" w:cs="times New Roman" w:eastAsia="times New Roman"/>
        </w:rPr>
        <w:t xml:space="preserve"> Hoy, qayoqqa?</w:t>
      </w:r>
    </w:p>
    <w:p>
      <w:r>
        <w:rPr>
          <w:rFonts w:ascii="times New Roman" w:hAnsi="times New Roman" w:cs="times New Roman" w:eastAsia="times New Roman"/>
        </w:rPr>
        <w:t xml:space="preserve"> Xavotirlanma. Jiyaning yupun holicha Shohbaxt va uning yigitlariga jon tortib so'g'ish maydoniga ot qo'yadigan darajada ahmoq emas,  degan kampir so'radi:  Shohbaxt ko'p talofat ko'rmadimi?</w:t>
      </w:r>
    </w:p>
    <w:p>
      <w:r>
        <w:rPr>
          <w:rFonts w:ascii="times New Roman" w:hAnsi="times New Roman" w:cs="times New Roman" w:eastAsia="times New Roman"/>
        </w:rPr>
        <w:t xml:space="preserve"> Yo'q, Burka sulton g'aflatda qoldi.  dedi Tuyoqbiy.  Yigitlarimiz ovulning Burka sulton o'tovlari joylashgan qismiga yetganlaridagina bosqindan xabar topib egniga po'stinini ilib yalang oyoqligicha o'tovidan yugurib chiqqan. Ahvolni ko'rgach esa shu holicha o'zini qamishzorga urgan.</w:t>
      </w:r>
    </w:p>
    <w:p>
      <w:r>
        <w:rPr>
          <w:rFonts w:ascii="times New Roman" w:hAnsi="times New Roman" w:cs="times New Roman" w:eastAsia="times New Roman"/>
        </w:rPr>
        <w:t xml:space="preserve"> Tutdilaringizmi?</w:t>
      </w:r>
    </w:p>
    <w:p>
      <w:r>
        <w:rPr>
          <w:rFonts w:ascii="times New Roman" w:hAnsi="times New Roman" w:cs="times New Roman" w:eastAsia="times New Roman"/>
        </w:rPr>
        <w:t xml:space="preserve"> Qalin qorda yalang oyoq qochib qaerga ham borardi.</w:t>
      </w:r>
    </w:p>
    <w:p>
      <w:r>
        <w:rPr>
          <w:rFonts w:ascii="times New Roman" w:hAnsi="times New Roman" w:cs="times New Roman" w:eastAsia="times New Roman"/>
        </w:rPr>
        <w:t xml:space="preserve"> Mening Xo'jagumim qolib bobosidagi ko'p xislatlar Shohbaxtga o'tgan. Sut to'kkan mushukday shumshayibgina yurib edi bolam bechora. Yo'lbars-da, yo'lbarsligini ko'rsatdi.</w:t>
      </w:r>
    </w:p>
    <w:p>
      <w:r>
        <w:rPr>
          <w:rFonts w:ascii="times New Roman" w:hAnsi="times New Roman" w:cs="times New Roman" w:eastAsia="times New Roman"/>
        </w:rPr>
        <w:t xml:space="preserve"> Ha,  degan Tuyoqbiy opasi uzatgan sut to'la gulli yog'och kosani oldi.  Qon to'kilgan joyda tomog'imdan hech narsa o'tmaydi. Buni biladigan sulton otdan yiqilib qo'li singan navkarni ovulga olib qaytishimni buyurdi.</w:t>
      </w:r>
    </w:p>
    <w:p>
      <w:r>
        <w:rPr>
          <w:rFonts w:ascii="times New Roman" w:hAnsi="times New Roman" w:cs="times New Roman" w:eastAsia="times New Roman"/>
        </w:rPr>
        <w:t xml:space="preserve"> Xizmatimdagi qiz-kelinlar bosqinda yo'qolganlaridan buyon barcha yumush o'zimga qoldi,  deb nolidi kampir.</w:t>
      </w:r>
    </w:p>
    <w:p>
      <w:r>
        <w:rPr>
          <w:rFonts w:ascii="times New Roman" w:hAnsi="times New Roman" w:cs="times New Roman" w:eastAsia="times New Roman"/>
        </w:rPr>
        <w:t xml:space="preserve"> Hm-m,  dedi Tuyoqbiy va kosani qo'yib korsondagi etga qo'l uzatgan edi hamki, u olmoqchi bo'lgan ustixonni o'zga qo'l ilib ketdi.</w:t>
      </w:r>
    </w:p>
    <w:p>
      <w:r>
        <w:rPr>
          <w:rFonts w:ascii="times New Roman" w:hAnsi="times New Roman" w:cs="times New Roman" w:eastAsia="times New Roman"/>
        </w:rPr>
        <w:t xml:space="preserve"> Yuz-qo'lingni yuvmay dasturxonga yo'lama deb edim-ku,  deb o'g'liga cho'mich bilan hezlangan kampir inisiga shikoyat qildi:  Kelinim suygani bilan qochib ketgandan buyon bu tentak bo'lganicha bo'lib qoldi. Endi bilsam yuz-qo'lini kelin bechora aldab-suldab yuvdirar ekan.</w:t>
      </w:r>
    </w:p>
    <w:p>
      <w:r>
        <w:rPr>
          <w:rFonts w:ascii="times New Roman" w:hAnsi="times New Roman" w:cs="times New Roman" w:eastAsia="times New Roman"/>
        </w:rPr>
        <w:t xml:space="preserve"> Yana xotin olib bering-da, opa,  dedi et chaynagancha Tuyoqbiy.  Ana, Burka sulton ovulini bosib, sulton va qator yigitlarni qatl etdik. Qanchadan-qancha juvon beva bo'lib qoldi.</w:t>
      </w:r>
    </w:p>
    <w:p>
      <w:r>
        <w:rPr>
          <w:rFonts w:ascii="times New Roman" w:hAnsi="times New Roman" w:cs="times New Roman" w:eastAsia="times New Roman"/>
        </w:rPr>
        <w:t>Onasidan uzoqroqda ustixon g'ajiyotgan Xoja Muhammad og'zini ochgancha bir necha lahza qotib turdi-da, qo'lidagini qo'yib, og'zidagini yutgancha apil-tapil kiyinishga tutindi.</w:t>
      </w:r>
    </w:p>
    <w:p>
      <w:r>
        <w:rPr>
          <w:rFonts w:ascii="times New Roman" w:hAnsi="times New Roman" w:cs="times New Roman" w:eastAsia="times New Roman"/>
        </w:rPr>
        <w:t xml:space="preserve"> Ha?  dedi onasi.</w:t>
      </w:r>
    </w:p>
    <w:p>
      <w:r>
        <w:rPr>
          <w:rFonts w:ascii="times New Roman" w:hAnsi="times New Roman" w:cs="times New Roman" w:eastAsia="times New Roman"/>
        </w:rPr>
        <w:t xml:space="preserve"> Shohbaxt Burkani qatl ettirgan bo'lsa borib bevasini olib kelaman.</w:t>
      </w:r>
    </w:p>
    <w:p>
      <w:r>
        <w:rPr>
          <w:rFonts w:ascii="times New Roman" w:hAnsi="times New Roman" w:cs="times New Roman" w:eastAsia="times New Roman"/>
        </w:rPr>
        <w:t>Onasi va tog'asini hayratda qoldirgancha Xoja Muhammad sulton, ya'ni orqavorotdan Xo'jagum tentak deb ataluvchi Abulxayrxonning o'g'li tog'asining otini minib Burka sulton ovuliga yo'l oldi. Shohbaxt sulton va Qorachin bahodir boshliq yigitlar Burka sulton elini bosib, qarshilik qilganlarni chopdilar. Burka sulton va Abulxayrxon xonadoniga uyushtirilgan bosqinda qatnashib qo'llari qonga bo'yalganlar tutib qatl etildilar. Buzuqlikda qatnashganlar jazolarini olganlaridan keyin el ulug'lari sultondan rahm-shafqat tilab, qolgan elni panohiga olishini so'radilar. Mol va jonlarini Shohbaxt ixtiyoriga topshirdilar. Muddaosi ham shu bo'lgan sulton Burka sultonning inilari va o'g'illarini topib qatl etmoqchi bo'lganlarga ruxsat bermay ulug'lar bilan marhumlarni dafn etish maslahatini qilayotgan vaqtda qishlovga: "To'xta hov, to'xta" degancha Xoja Muhammad sulton ot choptirib kirib keldi. Navkarlardan biri ko'pirib ketgan ot jilovini oldi.</w:t>
      </w:r>
    </w:p>
    <w:p>
      <w:r>
        <w:rPr>
          <w:rFonts w:ascii="times New Roman" w:hAnsi="times New Roman" w:cs="times New Roman" w:eastAsia="times New Roman"/>
        </w:rPr>
        <w:t>Otdan tushgan Xoja Muhammad sulton "biron falokat yuz berdimi" deb o'tovdan shoshilib chiqqan Shohbaxt sultonga qarab:</w:t>
      </w:r>
    </w:p>
    <w:p>
      <w:r>
        <w:rPr>
          <w:rFonts w:ascii="times New Roman" w:hAnsi="times New Roman" w:cs="times New Roman" w:eastAsia="times New Roman"/>
        </w:rPr>
        <w:t xml:space="preserve"> Men marhum xonning o'g'li, sen nabirasisan. Shahid bo'lganlar qasdini olish mening haqqim edi. Modomiki sen bu ishni uddalagan ekansan, mayli, men roziman, ammo o'lja bobida birinchilikni menga qo'yib berishing kerak, negaki g'animlar bosqinida men xotinimdan ayrilganman,  dedi.</w:t>
      </w:r>
    </w:p>
    <w:p>
      <w:r>
        <w:rPr>
          <w:rFonts w:ascii="times New Roman" w:hAnsi="times New Roman" w:cs="times New Roman" w:eastAsia="times New Roman"/>
        </w:rPr>
        <w:t>Og'asining muddaosini kechikibroq tushungan sultonning yuziga Buxorodan chiqqanidan buyon birinchi bor kulgi yugurdi.</w:t>
      </w:r>
    </w:p>
    <w:p>
      <w:r>
        <w:rPr>
          <w:rFonts w:ascii="times New Roman" w:hAnsi="times New Roman" w:cs="times New Roman" w:eastAsia="times New Roman"/>
        </w:rPr>
        <w:t xml:space="preserve"> Mayli og'a, hohishingiz bosh ustiga. Hali hech kim hech narsa olgani yo'q. Mana, yigitlarga buyuravering, og'a,  degan sulton o'tovga qaytib kirib ketdi.</w:t>
      </w:r>
    </w:p>
    <w:p>
      <w:r>
        <w:rPr>
          <w:rFonts w:ascii="times New Roman" w:hAnsi="times New Roman" w:cs="times New Roman" w:eastAsia="times New Roman"/>
        </w:rPr>
        <w:t>Qaddini g'oz tutgan Xoja Muhammad sulton yigitlarga buyurdi:</w:t>
      </w:r>
    </w:p>
    <w:p>
      <w:r>
        <w:rPr>
          <w:rFonts w:ascii="times New Roman" w:hAnsi="times New Roman" w:cs="times New Roman" w:eastAsia="times New Roman"/>
        </w:rPr>
        <w:t xml:space="preserve"> Burka sultonning ahli ayolini keltiring.</w:t>
      </w:r>
    </w:p>
    <w:p>
      <w:r>
        <w:rPr>
          <w:rFonts w:ascii="times New Roman" w:hAnsi="times New Roman" w:cs="times New Roman" w:eastAsia="times New Roman"/>
        </w:rPr>
        <w:t>Burka sultonning xotini Maloyni keltirdilar.</w:t>
      </w:r>
    </w:p>
    <w:p>
      <w:r>
        <w:rPr>
          <w:rFonts w:ascii="times New Roman" w:hAnsi="times New Roman" w:cs="times New Roman" w:eastAsia="times New Roman"/>
        </w:rPr>
        <w:t xml:space="preserve"> Sultonning egachilari, qizlari, boshqa xotinlari yo'qmi?  deb dag'dag'a qildi sulton.</w:t>
      </w:r>
    </w:p>
    <w:p>
      <w:r>
        <w:rPr>
          <w:rFonts w:ascii="times New Roman" w:hAnsi="times New Roman" w:cs="times New Roman" w:eastAsia="times New Roman"/>
        </w:rPr>
        <w:t xml:space="preserve"> Sultonning egachilari, qizlari yo'q,  dedi Burka sultonning mahrami Munakabiy.  Katta ko'chlari, o'g'illari elning bir qismi bilan Xorazm tomonlarga ketganlar.</w:t>
      </w:r>
    </w:p>
    <w:p>
      <w:r>
        <w:rPr>
          <w:rFonts w:ascii="times New Roman" w:hAnsi="times New Roman" w:cs="times New Roman" w:eastAsia="times New Roman"/>
        </w:rPr>
        <w:t>Burka sulton qishning mana shunday tevarak-atrofni qalin qor qoplagan kunlarining birida g'aflatda yotgan Qo'jash mirza ovulini bosib, mirzani qatl ettirib, qizi xonzoda Maloyni nikohiga olib edi.</w:t>
      </w:r>
    </w:p>
    <w:p>
      <w:r>
        <w:rPr>
          <w:rFonts w:ascii="times New Roman" w:hAnsi="times New Roman" w:cs="times New Roman" w:eastAsia="times New Roman"/>
        </w:rPr>
        <w:t xml:space="preserve"> Bay-bay,  dedi Maloyning yuzidagi yopinchiqni ko'targan Xoja Muhammad sulton.  Bu ayol buncha go'zal bo'lmasa. O'tov hozirlab mulla toping, shu bugunoq nikohimga olaman.</w:t>
      </w:r>
    </w:p>
    <w:p>
      <w:r>
        <w:rPr>
          <w:rFonts w:ascii="times New Roman" w:hAnsi="times New Roman" w:cs="times New Roman" w:eastAsia="times New Roman"/>
        </w:rPr>
        <w:t>O'zini ko'rmagan bo'lsa-da, Xo'jagum tentakning ta'rifini eshitib yurgan Munakabiy qo'lini ko'ksiga bosib:</w:t>
      </w:r>
    </w:p>
    <w:p>
      <w:r>
        <w:rPr>
          <w:rFonts w:ascii="times New Roman" w:hAnsi="times New Roman" w:cs="times New Roman" w:eastAsia="times New Roman"/>
        </w:rPr>
        <w:t xml:space="preserve"> Xo'p bo'ladi, hazrati oliylari,  dedi.</w:t>
      </w:r>
    </w:p>
    <w:p>
      <w:r>
        <w:rPr>
          <w:rFonts w:ascii="times New Roman" w:hAnsi="times New Roman" w:cs="times New Roman" w:eastAsia="times New Roman"/>
        </w:rPr>
        <w:t>Maloyni o'tovidagi ayollar yonida qoldirgan Munakabiy Shohbaxt sultonni bundan ogoh etdi:</w:t>
      </w:r>
    </w:p>
    <w:p>
      <w:r>
        <w:rPr>
          <w:rFonts w:ascii="times New Roman" w:hAnsi="times New Roman" w:cs="times New Roman" w:eastAsia="times New Roman"/>
        </w:rPr>
        <w:t xml:space="preserve"> Hazratim, og'angiz Burka sultonning bevasi xonzoda Maloyni nikohiga olmoqchi.</w:t>
      </w:r>
    </w:p>
    <w:p>
      <w:r>
        <w:rPr>
          <w:rFonts w:ascii="times New Roman" w:hAnsi="times New Roman" w:cs="times New Roman" w:eastAsia="times New Roman"/>
        </w:rPr>
        <w:t xml:space="preserve"> Xo'sh, nima bo'libdi?  dedi sulton.</w:t>
      </w:r>
    </w:p>
    <w:p>
      <w:r>
        <w:rPr>
          <w:rFonts w:ascii="times New Roman" w:hAnsi="times New Roman" w:cs="times New Roman" w:eastAsia="times New Roman"/>
        </w:rPr>
        <w:t xml:space="preserve"> Axir shariatda iddasi o'tgan bevani erkak kishiga nikohlash joiz deyilmaganmi?</w:t>
      </w:r>
    </w:p>
    <w:p>
      <w:r>
        <w:rPr>
          <w:rFonts w:ascii="times New Roman" w:hAnsi="times New Roman" w:cs="times New Roman" w:eastAsia="times New Roman"/>
        </w:rPr>
        <w:t xml:space="preserve"> Shundaylikka shundayku-ya,  dedi Shohbaxt sulton, chora izlagan kabi Qorachin bahodirga tikildi.</w:t>
      </w:r>
    </w:p>
    <w:p>
      <w:r>
        <w:rPr>
          <w:rFonts w:ascii="times New Roman" w:hAnsi="times New Roman" w:cs="times New Roman" w:eastAsia="times New Roman"/>
        </w:rPr>
        <w:t>Yo'qolgan shon-shavkatni tiklash yo'lida tashlangan ilk qadamning muvaffaqiyatidan mast Qorachin bahodir sultonning marhamati tufayli o'limdan qolgan Munakabiyga iddao qildi:</w:t>
      </w:r>
    </w:p>
    <w:p>
      <w:r>
        <w:rPr>
          <w:rFonts w:ascii="times New Roman" w:hAnsi="times New Roman" w:cs="times New Roman" w:eastAsia="times New Roman"/>
        </w:rPr>
        <w:t xml:space="preserve"> Nima, o'lging kelyaptimi? G'olibning amri vojib. Bor, sultonning amrini ado et!</w:t>
      </w:r>
    </w:p>
    <w:p>
      <w:r>
        <w:rPr>
          <w:rFonts w:ascii="times New Roman" w:hAnsi="times New Roman" w:cs="times New Roman" w:eastAsia="times New Roman"/>
        </w:rPr>
        <w:t>Ovulga bostirib kirganlarining ilk damlarida qurolli, qurolsiz bir necha kishini qo'lga tushirgan sulton yigitlarining boshlig'i ulardan so'rab edi:</w:t>
      </w:r>
    </w:p>
    <w:p>
      <w:r>
        <w:rPr>
          <w:rFonts w:ascii="times New Roman" w:hAnsi="times New Roman" w:cs="times New Roman" w:eastAsia="times New Roman"/>
        </w:rPr>
        <w:t xml:space="preserve"> Orangizda Burka sulton bormi?</w:t>
      </w:r>
    </w:p>
    <w:p>
      <w:r>
        <w:rPr>
          <w:rFonts w:ascii="times New Roman" w:hAnsi="times New Roman" w:cs="times New Roman" w:eastAsia="times New Roman"/>
        </w:rPr>
        <w:t>O'shanda vaqtni cho'zib xojasining uzoqroqqa qochib yashirinishiga imkon berish maqsadida Munakabiy:</w:t>
      </w:r>
    </w:p>
    <w:p>
      <w:r>
        <w:rPr>
          <w:rFonts w:ascii="times New Roman" w:hAnsi="times New Roman" w:cs="times New Roman" w:eastAsia="times New Roman"/>
        </w:rPr>
        <w:t xml:space="preserve"> Bor, men Burka sultonman,  deb oldinga chiqdi.</w:t>
      </w:r>
    </w:p>
    <w:p>
      <w:r>
        <w:rPr>
          <w:rFonts w:ascii="times New Roman" w:hAnsi="times New Roman" w:cs="times New Roman" w:eastAsia="times New Roman"/>
        </w:rPr>
        <w:t>Ko'p o'tmay yolg'oni fosh bo'lgan mulozimni Shohbaxt sulton oldiga olib bordilar.</w:t>
      </w:r>
    </w:p>
    <w:p>
      <w:r>
        <w:rPr>
          <w:rFonts w:ascii="times New Roman" w:hAnsi="times New Roman" w:cs="times New Roman" w:eastAsia="times New Roman"/>
        </w:rPr>
        <w:t xml:space="preserve"> Nega yolg'on so'zlading?  dedi sulton.</w:t>
      </w:r>
    </w:p>
    <w:p>
      <w:r>
        <w:rPr>
          <w:rFonts w:ascii="times New Roman" w:hAnsi="times New Roman" w:cs="times New Roman" w:eastAsia="times New Roman"/>
        </w:rPr>
        <w:t>Bir muddat sukut saqlab turgan Munakabiy nihoyat o'limni bo'yniga olib:</w:t>
      </w:r>
    </w:p>
    <w:p>
      <w:r>
        <w:rPr>
          <w:rFonts w:ascii="times New Roman" w:hAnsi="times New Roman" w:cs="times New Roman" w:eastAsia="times New Roman"/>
        </w:rPr>
        <w:t xml:space="preserve"> Xojamning tuzini oqlamoqchi edim,  dedi.</w:t>
      </w:r>
    </w:p>
    <w:p>
      <w:r>
        <w:rPr>
          <w:rFonts w:ascii="times New Roman" w:hAnsi="times New Roman" w:cs="times New Roman" w:eastAsia="times New Roman"/>
        </w:rPr>
        <w:t>Mulozimning sadoqatidan zavqlangan sulton uning gunohidan o'tdi.</w:t>
      </w:r>
    </w:p>
    <w:p>
      <w:r>
        <w:rPr>
          <w:rFonts w:ascii="times New Roman" w:hAnsi="times New Roman" w:cs="times New Roman" w:eastAsia="times New Roman"/>
        </w:rPr>
        <w:t>Taqdirning qayta marhamatiga umid qilgan Munakabiy tixirlik qilgan mullani shashtidan tushirib nikohga hozirlik ko'rilgan o'tovga kiritib yuborgach, g'udrandi:</w:t>
      </w:r>
    </w:p>
    <w:p>
      <w:r>
        <w:rPr>
          <w:rFonts w:ascii="times New Roman" w:hAnsi="times New Roman" w:cs="times New Roman" w:eastAsia="times New Roman"/>
        </w:rPr>
        <w:t xml:space="preserve"> Ovulini bosib, otasini o'ldirib Burka sulton xonzoda Maloyni nikohiga olib edi. Oradan yillar o'tib o'zi ham bosqinga uchrab, qizning otasi kabi qatl etildi. Endi eri qatl etilib, iddasi o'tmagan ayolni Xo'jagum tentak nikohiga olayotir. Bu nikoh Abulxayrxon xonadoni a'zolarining tirik qolganlari boshiga qanday kulfatlar keltirar ekan?</w:t>
      </w:r>
    </w:p>
    <w:p>
      <w:r>
        <w:rPr>
          <w:rFonts w:ascii="times New Roman" w:hAnsi="times New Roman" w:cs="times New Roman" w:eastAsia="times New Roman"/>
        </w:rPr>
        <w:t>Oradan yetti oy o'tib Xoja Muhammad sulton o'tovida chaqaloqning "inga-inga"si yangradi. Tug'ilgan bolaning ismini Jonibek qo'ydilar...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Darhaqiqat, Shayboniylar sulolasining tanazzuliga Shohbaxt sulton beixtiyor yo'l qo'ygan xatolik sabab bo'ldi.</w:t>
      </w:r>
    </w:p>
    <w:p>
      <w:r>
        <w:rPr>
          <w:rFonts w:ascii="times New Roman" w:hAnsi="times New Roman" w:cs="times New Roman" w:eastAsia="times New Roman"/>
        </w:rPr>
        <w:t>Voyaga yetib Shohbaxt sultonning safdoshiga aylangan Jonibek sulton aslida Xoja Muhammad sultonning emas, Burka sultonning zurriyoti bo'lgan. Shohbaxt sultonning shariat ahkomining poymol etilishiga loqayd qarashi alal-oqibat sulolasining tanazzuliga sabab bo'ldi. Bu tanazzul Jonibek sulton avlodlari tomonidan amalga oshirildi.</w:t>
      </w:r>
    </w:p>
    <w:p>
      <w:r>
        <w:rPr>
          <w:rFonts w:ascii="times New Roman" w:hAnsi="times New Roman" w:cs="times New Roman" w:eastAsia="times New Roman"/>
        </w:rPr>
        <w:t/>
      </w:r>
    </w:p>
    <w:p>
      <w:r>
        <w:rPr>
          <w:rFonts w:ascii="times New Roman" w:hAnsi="times New Roman" w:cs="times New Roman" w:eastAsia="times New Roman"/>
        </w:rPr>
        <w:t>Qirg'inlardan Abulxayrxonning nabiralari Shohbaxt va Mahmud sultonlardan tashqari o'g'illari Xoja Muhammad, Suyunchxoja va Ko'chkinchxoja sultonlar omon qolib edilar. Shayboniyxon vafotidan keyin taxtga Ko'chkinchxojaxon  o'tirdi. Ko'chkinchxojaxon zamonida xon hazrati oliylarining ajdodlari Hoji Tarxondan Movaraunnahrga kelib edilar. Xon hazrati oliylarining otdoshlari Ubaydullaxon  vafotidan keyin Abdulxayrxon va Jonibek sulton avlodlari taxt uchun kurashdilar. Bu kurashda jo'ybor shayxlari  tomonidan qo'llab-quvvatlangan Jonibek sultonning nabirasi Abdulla sulton g'olib bo'ldi. Avval otasi Iskandar sultonni  taxtga o'tirg'izdi. Otasi vafotidan keyin o'zi xonlik qildi . Buxoro xonligini Shayboniyxon davridagi holatiga yetkazishga muvaffaq bo'layozgan Abdullaxonni o'g'li Abdulmo'min sulton  zaharlab o'ldirdi. Ilgari o'tgan padarkush shahzodalar kabi Abdulmo'minxonning xonligi ham olti oydan ortmadi. Abdulmo'minxon otasining amirlari tomonidan o'ldirilgach, Miyonqolda uch o'g'li bilan jon saqlab qolgan Pirmuhammad sulton  xon qilib ko'tarildi. Pirmuhammadxon va o'g'illarining joniylar bilan bo'lgan jangda o'ldirilishlari bilan shayboniyxonlar sulolasining Movaraunnahrdagi hukmronligi intihosiga yetdi. Buxoro taxti joniylar qo'liga o'tdi.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