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Xamsat Ul-Mutahayyirin</w:t>
      </w:r>
    </w:p>
    <w:p>
      <w:r>
        <w:rPr>
          <w:rFonts w:ascii="times New Roman" w:hAnsi="times New Roman" w:cs="times New Roman" w:eastAsia="times New Roman"/>
        </w:rPr>
        <w:t xml:space="preserve"> Bismillohir-Rahmonir-Rahim</w:t>
      </w:r>
    </w:p>
    <w:p>
      <w:r>
        <w:rPr>
          <w:rFonts w:ascii="times New Roman" w:hAnsi="times New Roman" w:cs="times New Roman" w:eastAsia="times New Roman"/>
        </w:rPr>
        <w:t>Ul olimi allomg'a yuz hamdu sano - Kim, Odam ila tuzdi chu bu dayri fano. Ilmig'a milk surmodi bir harf yano, Juz nukta "subhonaka lo ilma lano"[1]. Yuz na't angakim, xulqi karim o'ldi fani, Ya'niki, karam koni rasuli madani, Mundoq dedi ilm ahlini aylarga g'ani, "Man akroma oliman faqad akramani"[2].Sallallohu alayhi va alo olihi va ashobihi va atboihi va sallama va ba'du)[3].</w:t>
      </w:r>
    </w:p>
    <w:p>
      <w:r>
        <w:rPr>
          <w:rFonts w:ascii="times New Roman" w:hAnsi="times New Roman" w:cs="times New Roman" w:eastAsia="times New Roman"/>
        </w:rPr>
        <w:t>Bani odam ashrof va havossi xilvatlarida, xususan, va ahli olam soyir avomi anjumanlarida, umuman, tasavvur va anoniyat umuriniig xudroyi va ujbu nafsoniyat olamining dashtpaymoyi Alisher al mutaxallis bin-Navoiy (g'affara zunubahu, sattara ubba-hu)[4] andoq arz qilur va bu nav' sharhg'a yetkururkim, Oliy hazrati valoyat manqibati koshifi asrori rabboniy va olimi rumuz va asrori samadoniy al-ulamo varsah al-anbiyo[5] qismat koxida ilmi o'n olamcha erkanlardin iztiror ortuqroq taraka olg'on va ulamo ummatiga k-anbiyoyi isroil komida yuz yigirma to'rt ming harif arosida o'zini tariqat elining muqtado va imomi, sharif xaylining mujtahid va shayx ul-islomi, ya'ni Nur ul-haq vad-din, kahf ul-islom va muslimiyna shayxuno[6] va Mavlono Abdurahmon ul-Jomiy (quddisa ollohu sirrahu va navvara ollohu marqadahu)[7].</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 gunbazi gardandai oliy bunyod,</w:t>
      </w:r>
    </w:p>
    <w:p>
      <w:r>
        <w:rPr>
          <w:rFonts w:ascii="times New Roman" w:hAnsi="times New Roman" w:cs="times New Roman" w:eastAsia="times New Roman"/>
        </w:rPr>
        <w:t>To davrida ta'jilg'a bo'lg'ay mo''tod,</w:t>
      </w:r>
    </w:p>
    <w:p>
      <w:r>
        <w:rPr>
          <w:rFonts w:ascii="times New Roman" w:hAnsi="times New Roman" w:cs="times New Roman" w:eastAsia="times New Roman"/>
        </w:rPr>
        <w:t>Odamki bo'lub xalifa yoydi avlod,</w:t>
      </w:r>
    </w:p>
    <w:p>
      <w:r>
        <w:rPr>
          <w:rFonts w:ascii="times New Roman" w:hAnsi="times New Roman" w:cs="times New Roman" w:eastAsia="times New Roman"/>
        </w:rPr>
        <w:t>Avlodida bir uyla xalaf bermas yod.</w:t>
      </w:r>
    </w:p>
    <w:p>
      <w:r>
        <w:rPr>
          <w:rFonts w:ascii="times New Roman" w:hAnsi="times New Roman" w:cs="times New Roman" w:eastAsia="times New Roman"/>
        </w:rPr>
        <w:t>Bu nav' sohib davlati buzurgvor va bu yanglig' sohib kamoli nubuvvat kirdor bu xoksori parishon ro'zgorni azim iltifotlari bila sarbaland va g'arib navozishlari bila arjumand qilib, abnoyi jinsim aro sarfaroz, balki jinsi bashardin mumtoz qilur erdilar. Chun pokiza ruhlarining qudsiy oshyon toiri badan qafasidin ravzai firdavs sori parvoz tuzdi va muborak jismlarining oliy makon paykari dor ul-fano mahbasidin dor ul-baqo anjumanig'a mayl ko'rguzdi, agarchi ahli olamg'a motam yuzlandi, ammo sohib motam bu nomurodi so'gvor erdim va soyir avlodi odamg'a azo voqe' bo'ldi va lekin sohib azo bu noshodi ta'ziyat shior erdim.</w:t>
      </w:r>
    </w:p>
    <w:p>
      <w:r>
        <w:rPr>
          <w:rFonts w:ascii="times New Roman" w:hAnsi="times New Roman" w:cs="times New Roman" w:eastAsia="times New Roman"/>
        </w:rPr>
        <w:t>Chun bu motamda majruh ko'ngul ozori va mahzun xotir iztirobu iztirori haddin oshti. Bu ranj taskini va bu oshub itmiynoni uchun xayolg'a andoq keldikim, ul sipehri izzu iqbol bila bu xokiyvashi furumoya va ul mehri avji kamol bila bu zarrai kamsarmoya orasida o'tgan holotdin bir necha varaq nigorish qilg'aymen va maqolotdin bir necha muqaddima guzorish berg'aymenki, ul umur zohiru botinimg'a mujibi mubohot va quvonmoq va dunyoyu oxiratimg'a boisi iftixor va o'kunmoqdur. Va agar ul nav' iltifotlarni mahbubdin muhibg'a xaloyiq bovar qilmasalarвЂ”ul hazratning musannafotida mazkurdur va ul tariyq xususiyatlarni muroddin muridg'a juz maholot bilmasalar - kulliyotlarida masturkim, bu da'vog'a ikki dalili muvofiq, balki ikki guvohi sodiqdur, chun bu risola xayolg'a keldi, binosin bir muqaddima va uch maqola va bir xotimag'a qo'yuldi va bu besh daf'a so'zgakim, o'qug'uvchilarg'a ko'p mujibi tahayyur erdi - "Xamsat ul-mutahayyirin"[8] tasmiya qilildi.</w:t>
      </w:r>
    </w:p>
    <w:p>
      <w:r>
        <w:rPr>
          <w:rFonts w:ascii="times New Roman" w:hAnsi="times New Roman" w:cs="times New Roman" w:eastAsia="times New Roman"/>
        </w:rPr>
        <w:t>Muqaddima - alarning nasablariyu valodatlari va soyir avqotlarining sulukiyu bu faqir alar xizmatlarig'a qachon musharraf bo'lg'onim.</w:t>
      </w:r>
    </w:p>
    <w:p>
      <w:r>
        <w:rPr>
          <w:rFonts w:ascii="times New Roman" w:hAnsi="times New Roman" w:cs="times New Roman" w:eastAsia="times New Roman"/>
        </w:rPr>
        <w:t>Avvalg'i maqolat - alar bila bu faqir orasida o'tgan ittifoqiy umuru g'arobatliq so'zlarkim, andin alarning bu faqirg'a xususiyat va iltifotlari ma'lum bo'lur.</w:t>
      </w:r>
    </w:p>
    <w:p>
      <w:r>
        <w:rPr>
          <w:rFonts w:ascii="times New Roman" w:hAnsi="times New Roman" w:cs="times New Roman" w:eastAsia="times New Roman"/>
        </w:rPr>
        <w:t>Ikkinchi maqolat - alar bila bu faqir orasida bitilgan ruq'alar bobidakim, holo alarning kulliyotida mazkurdurur va munshaotlarida masturkim, faqir javob bitibmen yo aks.</w:t>
      </w:r>
    </w:p>
    <w:p>
      <w:r>
        <w:rPr>
          <w:rFonts w:ascii="times New Roman" w:hAnsi="times New Roman" w:cs="times New Roman" w:eastAsia="times New Roman"/>
        </w:rPr>
        <w:t>Uchunchi maqolat - kutub va rasoil bobidakim, alarning musannafotidur va bu faqir alarning ta'lifig'a boisu tasnifig'a sabab bo'lubmen va bu ma'ni hamul kutubning ko'prog'ida zohirdur.</w:t>
      </w:r>
    </w:p>
    <w:p>
      <w:r>
        <w:rPr>
          <w:rFonts w:ascii="times New Roman" w:hAnsi="times New Roman" w:cs="times New Roman" w:eastAsia="times New Roman"/>
        </w:rPr>
        <w:t>Xotima - ul kutubu rasoil bobidakim, bu faqir alar xizmatida ta'lim va istifoda yuzidin o'qubmen va alarning hayotlarining oxirining tarixi va ul holot kayfiyati.</w:t>
      </w:r>
    </w:p>
    <w:p>
      <w:r>
        <w:rPr>
          <w:rFonts w:ascii="times New Roman" w:hAnsi="times New Roman" w:cs="times New Roman" w:eastAsia="times New Roman"/>
        </w:rPr>
        <w:t/>
      </w:r>
    </w:p>
    <w:p>
      <w:r>
        <w:rPr>
          <w:rFonts w:ascii="times New Roman" w:hAnsi="times New Roman" w:cs="times New Roman" w:eastAsia="times New Roman"/>
        </w:rPr>
        <w:t>Muqaddima</w:t>
      </w:r>
    </w:p>
    <w:p>
      <w:r>
        <w:rPr>
          <w:rFonts w:ascii="times New Roman" w:hAnsi="times New Roman" w:cs="times New Roman" w:eastAsia="times New Roman"/>
        </w:rPr>
        <w:t>Alarning sharif valodatlari o'zlarining muborak nazmlari mazmunidin andoq ma'lum bo'lurkim, sekiz yuz o'n yettida[9] erkandurkim, o'z valodatlari zamonidin sekiz yuz to'qson uch[10] yil o'tgan ta'rixda jame' holotkim, alarga o'tgandur - nazm qilibturlar va ul g'arib qasidadur va anga "Rashh ul-bol"[11] ot qo'yubturlar va matlai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Manam chu go'y ba maydoni fushati mahu sol,</w:t>
      </w:r>
    </w:p>
    <w:p>
      <w:r>
        <w:rPr>
          <w:rFonts w:ascii="times New Roman" w:hAnsi="times New Roman" w:cs="times New Roman" w:eastAsia="times New Roman"/>
        </w:rPr>
        <w:t>Ba savaljoni qazo munqalib zi hol ba hol,</w:t>
      </w:r>
    </w:p>
    <w:p>
      <w:r>
        <w:rPr>
          <w:rFonts w:ascii="times New Roman" w:hAnsi="times New Roman" w:cs="times New Roman" w:eastAsia="times New Roman"/>
        </w:rPr>
        <w:t>Ba soli hashtsadu haftdah zi hijrati nabaviy</w:t>
      </w:r>
    </w:p>
    <w:p>
      <w:r>
        <w:rPr>
          <w:rFonts w:ascii="times New Roman" w:hAnsi="times New Roman" w:cs="times New Roman" w:eastAsia="times New Roman"/>
        </w:rPr>
        <w:t>Ki zad zi Makka ba Yasrib surodiqoti jalol,</w:t>
      </w:r>
    </w:p>
    <w:p>
      <w:r>
        <w:rPr>
          <w:rFonts w:ascii="times New Roman" w:hAnsi="times New Roman" w:cs="times New Roman" w:eastAsia="times New Roman"/>
        </w:rPr>
        <w:t>Zi avji qullai parvozgohi izzu qidam,</w:t>
      </w:r>
    </w:p>
    <w:p>
      <w:r>
        <w:rPr>
          <w:rFonts w:ascii="times New Roman" w:hAnsi="times New Roman" w:cs="times New Roman" w:eastAsia="times New Roman"/>
        </w:rPr>
        <w:t>Bad-in hazizi havoi sust kardaam paru bol.</w:t>
      </w:r>
    </w:p>
    <w:p>
      <w:r>
        <w:rPr>
          <w:rFonts w:ascii="times New Roman" w:hAnsi="times New Roman" w:cs="times New Roman" w:eastAsia="times New Roman"/>
        </w:rPr>
        <w:t>Ba hashtsadu navadu se kashidaam imro'z</w:t>
      </w:r>
    </w:p>
    <w:p>
      <w:r>
        <w:rPr>
          <w:rFonts w:ascii="times New Roman" w:hAnsi="times New Roman" w:cs="times New Roman" w:eastAsia="times New Roman"/>
        </w:rPr>
        <w:t>Zimomi umr dar in tangnoi hissu xayol[12].</w:t>
      </w:r>
    </w:p>
    <w:p>
      <w:r>
        <w:rPr>
          <w:rFonts w:ascii="times New Roman" w:hAnsi="times New Roman" w:cs="times New Roman" w:eastAsia="times New Roman"/>
        </w:rPr>
        <w:t>Va bu qasidani aytqon ta'rixdin so'ngra yana besh yil umr gulzoridin bahrayob va hayot chashmasidin serob erdilar. Sekiz yuz to'qson sekiz[13]dakim, yoshlari zamonidin sekson ikki yil o'tmish bo'lg'aykim, pok ruhlarining qudsiy oshyon bulbuli rihlat navosin og'oz qilib, gulshani firdavs havosig'a parvoz qildikim, aning kayfiyati sharh bila o'z yerida, insholloh, sabt bo'lg'ay.</w:t>
      </w:r>
    </w:p>
    <w:p>
      <w:r>
        <w:rPr>
          <w:rFonts w:ascii="times New Roman" w:hAnsi="times New Roman" w:cs="times New Roman" w:eastAsia="times New Roman"/>
        </w:rPr>
        <w:t>Alarning oliy nasablari imom ul-mujtahidin[14] Muhammad binni Hasan binni Abdulloh binni Tovus binni Hurmuz Shayboniy[15]g'a borurkim, Hurmuz bani Shaybon qabilasining maliki ermishkim, Bag'dodda saltanat qilibdur va johiliyat zamonida amir ul-mo''minin Umar (Razi ollohu alayha-l unhu)[16] ilgida islom sharafiga musharraf bo'lubtur va bani Shaybon qabilasi nasab sharafida arabning ko'proq qaboyilig'a mujibi mubohot va tafoxurdur va o'z otalari va ulug' otalari zuhdu taqvo bila mashhur va qazou fatvo bila doim mashg'ul ermishlar va Jom viloyatida sokin va shayx ul-islom Ahmadi Jom[17] vatanida mutavattin va alarning bu qit'asi bu ma'nig'a dalildur: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Mavlidam Jomu rashhai qalamam,</w:t>
      </w:r>
    </w:p>
    <w:p>
      <w:r>
        <w:rPr>
          <w:rFonts w:ascii="times New Roman" w:hAnsi="times New Roman" w:cs="times New Roman" w:eastAsia="times New Roman"/>
        </w:rPr>
        <w:t>Jur'ai jomi shayx ul-islomist.</w:t>
      </w:r>
    </w:p>
    <w:p>
      <w:r>
        <w:rPr>
          <w:rFonts w:ascii="times New Roman" w:hAnsi="times New Roman" w:cs="times New Roman" w:eastAsia="times New Roman"/>
        </w:rPr>
        <w:t>Lojaram dar jaridai ash'or</w:t>
      </w:r>
    </w:p>
    <w:p>
      <w:r>
        <w:rPr>
          <w:rFonts w:ascii="times New Roman" w:hAnsi="times New Roman" w:cs="times New Roman" w:eastAsia="times New Roman"/>
        </w:rPr>
        <w:t>Ba du ma'ni taxallusam Jomiyst[18].</w:t>
      </w:r>
    </w:p>
    <w:p>
      <w:r>
        <w:rPr>
          <w:rFonts w:ascii="times New Roman" w:hAnsi="times New Roman" w:cs="times New Roman" w:eastAsia="times New Roman"/>
        </w:rPr>
        <w:t>Alar kichik yoshlig' ekanda ham alardin mufrit fahmu tab' osori zohir bo'lur ermish. Ul jumladin budurkim, orifi komil va murshidi mukammal mavlono Faxriddin Luristoniy[19]ki, o'z zamonining yagonasi va haqiqat bahrining gavhari yakdonasi erkandur - Jom viloyatida alarning otalari uyiga tushgandur, alar to'rt yo besh yoshlarida emdi maktabg'a borur vaqtlari emish, hazrati Mavlono alarni o'z qoshlarida o'lturtub, barmoq ishorati bila havog'a mashhur otlarni: "Umar" yo "Ali"dek bitir ermish va alar taammul bila o'qur ermishlar va hazrati Mavlono alarning tufuliyatda bu nav' zehnu zakosidin mutabassim, balki mutaajjib bo'lur ermishlar. Andoqkim, bu so'z "Nafahot ul-uns"[20]da dag'i mazkur bor. Tufuliyatlari ayyomidag'i bu nav' osoru alomot ko'p manquldur. Sabt etarg'a mashg'ul bo'lunsa, so'z uzalur.</w:t>
      </w:r>
    </w:p>
    <w:p>
      <w:r>
        <w:rPr>
          <w:rFonts w:ascii="times New Roman" w:hAnsi="times New Roman" w:cs="times New Roman" w:eastAsia="times New Roman"/>
        </w:rPr>
        <w:t>Bori kichik yoshidin shabob ahdinnng avoyilig'achakim, Jom viloyatida ermishlar - alarg'a foyda yetkurur kishi oz topilg'on jihatidin: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Quyosh ul nav'ki mag'rib sori,</w:t>
      </w:r>
    </w:p>
    <w:p>
      <w:r>
        <w:rPr>
          <w:rFonts w:ascii="times New Roman" w:hAnsi="times New Roman" w:cs="times New Roman" w:eastAsia="times New Roman"/>
        </w:rPr>
        <w:t>Yo Nabi uylaki Yasrib[21] sori.</w:t>
      </w:r>
    </w:p>
    <w:p>
      <w:r>
        <w:rPr>
          <w:rFonts w:ascii="times New Roman" w:hAnsi="times New Roman" w:cs="times New Roman" w:eastAsia="times New Roman"/>
        </w:rPr>
        <w:t>shahrga azimat qilibdurlar va Iroq darvozasida "Nizomiya" madrasasidaki, mavlono Zaynuddin Abubakr Toyobodiy[22] va mavlono Sa'duddin Taftazoniy[23] va ba'zi Amir Xusrav Dehlaviy[24]ni ham derlarkim, anda sokin bo'lg'ondurlar, maskan qilib, tahsilg'a mashg'ul bo'lubturlar va oz fursatda abnoyi jinsdin ishni o'tkarib, balki shahrning mutabahhir ulamosidin ilmu fazlni oshurub, alarg'a ulumu funun hech qaysida zamon ahlidin kishiga ehtiyoj qolmaydur.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kimga yetar mavhibati subhoniy</w:t>
      </w:r>
    </w:p>
    <w:p>
      <w:r>
        <w:rPr>
          <w:rFonts w:ascii="times New Roman" w:hAnsi="times New Roman" w:cs="times New Roman" w:eastAsia="times New Roman"/>
        </w:rPr>
        <w:t>Kim, aylagay oni olimi rabboniy.</w:t>
      </w:r>
    </w:p>
    <w:p>
      <w:r>
        <w:rPr>
          <w:rFonts w:ascii="times New Roman" w:hAnsi="times New Roman" w:cs="times New Roman" w:eastAsia="times New Roman"/>
        </w:rPr>
        <w:t>Bilmoqqa ulum istilohin joniy,</w:t>
      </w:r>
    </w:p>
    <w:p>
      <w:r>
        <w:rPr>
          <w:rFonts w:ascii="times New Roman" w:hAnsi="times New Roman" w:cs="times New Roman" w:eastAsia="times New Roman"/>
        </w:rPr>
        <w:t>Oz vaqt falak mushtag'il anlar oni.</w:t>
      </w:r>
    </w:p>
    <w:p>
      <w:r>
        <w:rPr>
          <w:rFonts w:ascii="times New Roman" w:hAnsi="times New Roman" w:cs="times New Roman" w:eastAsia="times New Roman"/>
        </w:rPr>
        <w:t>Agarchi bir necha vaqt bizzarurat ulum kasbig'a ishtig'ol ko'rguzubdurlar, ammo hech vaqt nazm oyinidin xoli emas erkandurlar. Chun alarg'a bizzot mashrabi tavhid voqe' bo'lg'ondur, haqiqat jamolin majoz muzohiri mushohadasida muoyana ko'rub, beixtiyorlig'lar dast berur ekandur. Ul ma'ninn nazm libosida ado qilmoqdin guzirlari yo'q erkandurkim, bu vosita bila o'tqa taskin va o'tluq ko'ngulga orom bo'lur erkandur. Bu jihatdin nazmdin hargiz forig' bo'lmaydurlar va bu boisdin nazmg'a tadvinu devong'a tazyin bo'lubtur va mururi ayyom o'tub, alarning nazmi har sinf she'rdin olamning zolining quloq bila bilagin samin durrlar bila muzayyan va jayb bilan etagin otashin la'l bila mamlu va mulavvan qilibturlar va g'aribdurkim, zohir ulumining takmili vaqtida necha ish alarg'a muyassar bo'lubturkim, bu ummatda o'tgan akobir va sohib kamollardin hech qaysig'a voqe' bo'lg'oni zohir emas.</w:t>
      </w:r>
    </w:p>
    <w:p>
      <w:r>
        <w:rPr>
          <w:rFonts w:ascii="times New Roman" w:hAnsi="times New Roman" w:cs="times New Roman" w:eastAsia="times New Roman"/>
        </w:rPr>
        <w:t>Ul jumladin biri she'rdurkim borcha asnofin ul nav'kim, har sinfidakim birov saromad va musallam bo'lg'ondur, alar ul kishidek, balki ortug'roq o'z haq va mulki qildilar.</w:t>
      </w:r>
    </w:p>
    <w:p>
      <w:r>
        <w:rPr>
          <w:rFonts w:ascii="times New Roman" w:hAnsi="times New Roman" w:cs="times New Roman" w:eastAsia="times New Roman"/>
        </w:rPr>
        <w:t>Yana bir: tasavvuf masoili istilohotin andoq takmil qildilarkim, o'tgan mashoyix va avliyoulloh (quddisa ollohu asrorhum)[25]ning rasoil va kutubidinkim, g'oyati iyhomdin ul sharif ilmining idrokidin ko'proq tolibi nomurodlar mahrum, balki oriy erdilar - ul ilmini o'z risola va kitoblarida xo'broq alfozu ado bila ul nav' tasniflar qildilarkim, ko'proq faqirlar aning mutolaasidin hazz topib, bahramand bo'lurlar.</w:t>
      </w:r>
    </w:p>
    <w:p>
      <w:r>
        <w:rPr>
          <w:rFonts w:ascii="times New Roman" w:hAnsi="times New Roman" w:cs="times New Roman" w:eastAsia="times New Roman"/>
        </w:rPr>
        <w:t>Yana bir: tariqat odobi sulukida andoq daqiq ravish bila tariyqlarini tuzdilarkim, hech kishi alarning zohir ulumi va she'r va muammo va insho va bu nav' nimalardin sharifroq nihoniy amrg'a mashg'ul erkonlarin bilmadilar va fahm ham qilmadilar va bu ishta chun hech mutanaffisqa murshidi komil mulozamati va irodatidin guzir yo'qdur, hazrati qutbi tariqat va g'avsi haqiqat mavlono Sa'duddin Koshg'ariy[26]kim, "Naqshbandiya[27] xojalari silsilasining ul zamonda komil va mukammil murshid va xalifasi erdi - suhbatin va mulozamatin ixtiyor qilib, zamonining soyir murshidlari va komillari xizmatlarng'a - shayx Baxovuddin Umardek va mavlono Boyazid Puroniy va mavlono Muhammad Asad[28]dek buzurglar suhbati sharafig'a dog'i musharraf bo'lur erdilar.</w:t>
      </w:r>
    </w:p>
    <w:p>
      <w:r>
        <w:rPr>
          <w:rFonts w:ascii="times New Roman" w:hAnsi="times New Roman" w:cs="times New Roman" w:eastAsia="times New Roman"/>
        </w:rPr>
        <w:t>Ammo tolibi ilmliq va shoirliq suratidakim, bu sharif ilm satr va kitmonig'a bu ikki ishdek parda mumkin ermas topilmoq, nevchunkim darveshliq fano kasbidur, balki fanoyi mahzdur va bu ikki ish mahz da'voyu jadal va anoniyatu xudpisandliqdur.</w:t>
      </w:r>
    </w:p>
    <w:p>
      <w:r>
        <w:rPr>
          <w:rFonts w:ascii="times New Roman" w:hAnsi="times New Roman" w:cs="times New Roman" w:eastAsia="times New Roman"/>
        </w:rPr>
        <w:t>Alarning kamoloti ovozasin eshitib, yiroq yo'llar qat' qilib muborak suhbatlarig'a musharraf bo'lurg'a kelganlar alarni ashob orasida g'oyati betaayyunliqdin mutlaqo tanimaslar edikim, o'lturur qo'parda va aytmoqu eshitmoq va yemoqu kiymoqda o'zlari bila soyir mulozimlari orasida tafovut yo'q erdi.</w:t>
      </w:r>
    </w:p>
    <w:p>
      <w:r>
        <w:rPr>
          <w:rFonts w:ascii="times New Roman" w:hAnsi="times New Roman" w:cs="times New Roman" w:eastAsia="times New Roman"/>
        </w:rPr>
        <w:t>Kishi ulumi zohiriydin va ma'naviydin bir mas'ala ilqo qilg'uncha hargiz alar oqdin qaroni ma'lum qilg'onlari ma'lum bo'lmadi. Ammo mas'ala ilqosidin so'ngra dog'i bori ulumg'a mahoratu istihzor ul martabada erdikim, hargiz hech kitobg'a boqmoqqa ehtiyoj bo'lmadi.</w:t>
      </w:r>
    </w:p>
    <w:p>
      <w:r>
        <w:rPr>
          <w:rFonts w:ascii="times New Roman" w:hAnsi="times New Roman" w:cs="times New Roman" w:eastAsia="times New Roman"/>
        </w:rPr>
        <w:t>Muncha ishning zimnida ishqi zohir tariqikim, "Al-majozu qantarat ul-haqiqat"[29] iborat andin bo'lg'ayвЂ” alarg'a andoq mustavli erdikim, har muloyim mazharining husnu malohatikim, haq jamoliyati tajallisi bila zuhur qilmish bo'lg'ay yo javru bedodi ofatikim, jaloliyat sifati bila jilva ko'rguzmish bo'lg'ay, ul sifotidin zoti ayniyat mushohada qilib, sababni mutlaqo oradin murtafe' ko'rub, ko'zlarig'a musabbibdin o'zga nima kelmagan jihatidin betoqat bo'lib, harne ul iztirobda alarg'a ishq shiddatidin va shavq suubatidin yuzlansa erdi jon so'z she'rlar va dilfuro'z g'azallar ishtig'oli bila ul tahammulsizliqqa itmiynon berurlar erdi.</w:t>
      </w:r>
    </w:p>
    <w:p>
      <w:r>
        <w:rPr>
          <w:rFonts w:ascii="times New Roman" w:hAnsi="times New Roman" w:cs="times New Roman" w:eastAsia="times New Roman"/>
        </w:rPr>
        <w:t>Va bu hol dog'i alarg'a odobi tariqatdakim, tasavvufda boisi fano bo'lg'ay, ko'p madad berur erdi. Chun fanoyi vujudi mavhum hosil bo'ldi va ishqu shavq o'ti zabona torta kirishti, har oyinakim, beixtiyorlig'lardin qalandarvashlig' va saru po barahnalig' va tog'u vodiy tutmoq va maqsudi asliydin o'zga barchani unutmoqlik dast berur, alarning bu shevasin zohir ahli ishqi zohiri mahzg'a haml qilib, asliy maqsudlaridin g'ofilu otil qolurlar erdi. Ammo, alar g'ayru maqsudi asliy har nav' suratdakim, o'zlarin ko'rguzur erdilar - barcha o'z hollarining pardasi va ro'ypo'shi erdi.</w:t>
      </w:r>
    </w:p>
    <w:p>
      <w:r>
        <w:rPr>
          <w:rFonts w:ascii="times New Roman" w:hAnsi="times New Roman" w:cs="times New Roman" w:eastAsia="times New Roman"/>
        </w:rPr>
        <w:t>Bir necha yilkim, bu holg'a o'tti - zohir ulum fazoilida davrning ulamoyu fuzalosig'a foiq bo'lub, botin holida dag'i biyik marotib hosil qilib, g'arib kutub va rasoil tasavvuf ilmida alardin ro'zgor avroqin muzayyan qilib davron ahlig'a bu sharif ilmning istilohoti bila daqiq masoilin ravshan va mubarhan qildilar, andoqkim, musannafot te'dodida, inshoolloh, bitib bo'lg'ay.</w:t>
      </w:r>
    </w:p>
    <w:p>
      <w:r>
        <w:rPr>
          <w:rFonts w:ascii="times New Roman" w:hAnsi="times New Roman" w:cs="times New Roman" w:eastAsia="times New Roman"/>
        </w:rPr>
        <w:t>Shohruh[30] sulton zamoni avositidin sulton Abusaid[31] zamonining avoilig'icha shahrda sokin erdilar. Andin so'ngro Xiyobon boshida hazrati pir maxdum Sa'duddin Koshg'ariy mazori boshida iqomat rasmin zohir qildilar va shahrning jame' ulamo va akobiriyu ashrofi alarg'a mulozamat va taraddud bunyod qildilar, to ul podshohi zamonning[32] arkoni davlat va a'yon hazrati va oliyshon umaro va raf'e makon sudur va vuzaro, balki asr podshohi alarning ostonig'akim, maqsud Qiblasi va murod Ka'basi erdi - tashrif keltururlar erdi, balki o'zlarni musharraf qilurlar erdi. Andoqki, davrning arjumandlari va ahdning sarbalandlari ul hazratning oliyshon ostonig'a yuz yetkururlar erdi va iltijo keltururlar erdi. Soyir niyozmandlar va ommai bexesh va panvandlar ham ko'zlarin ul eshik tufrog'idin yoruturlar erdi.</w:t>
      </w:r>
    </w:p>
    <w:p>
      <w:r>
        <w:rPr>
          <w:rFonts w:ascii="times New Roman" w:hAnsi="times New Roman" w:cs="times New Roman" w:eastAsia="times New Roman"/>
        </w:rPr>
        <w:t>Bu faqiri haqir bu so'nggi jamoat zumrasida Xiyobon boshida ko'rgan zamonida muxtasar bitilgan risola sabaqig'a mumtoz bo'ldum (alhamdu lillahi ala attafiq)[33].</w:t>
      </w:r>
    </w:p>
    <w:p>
      <w:r>
        <w:rPr>
          <w:rFonts w:ascii="times New Roman" w:hAnsi="times New Roman" w:cs="times New Roman" w:eastAsia="times New Roman"/>
        </w:rPr>
        <w:t>Oy va yillarning keng maydonida to'pdek taqdir chavgoni u holdan bu holga tashlab turgan men Payg'ambarning Makkadan Yasribga (ya'ni, Madinaga) ko'chishidan 917 [yil] o'tganda, izzat va qadimiylik parvozgohining eng yuqori cho'qqisidan, Mana bu eng tubanlikka kelib qanot va quyruqni bo'shashtirganman. Bukun esa, his va xayolning bu siqiq yerida umr jilovini sakkiz yuz to'qson uch sanasiga tortib yetkurdim.</w:t>
      </w:r>
    </w:p>
    <w:p>
      <w:r>
        <w:rPr>
          <w:rFonts w:ascii="times New Roman" w:hAnsi="times New Roman" w:cs="times New Roman" w:eastAsia="times New Roman"/>
        </w:rPr>
        <w:t>Tug'ilgan joyim Jom va qalamim tomchisi Shayx ul-islom (Ahmadi Jomiy nazarda tutiladi) jomidan bir qatradir. Binobarin, she'rlar daftarida.</w:t>
      </w:r>
    </w:p>
    <w:p>
      <w:r>
        <w:rPr>
          <w:rFonts w:ascii="times New Roman" w:hAnsi="times New Roman" w:cs="times New Roman" w:eastAsia="times New Roman"/>
        </w:rPr>
        <w:t>Har ikki ma'noda (shoir bu yerda ikki jihatga: ham Ahmadi Jom ta'limotining unga ta'siriga, hamda u siymoning ham Jom viloyatida tavallud topganiga ishora qilmoqda) taxallusim Jomiydir.</w:t>
      </w:r>
    </w:p>
    <w:p>
      <w:r>
        <w:rPr>
          <w:rFonts w:ascii="times New Roman" w:hAnsi="times New Roman" w:cs="times New Roman" w:eastAsia="times New Roman"/>
        </w:rPr>
        <w:t/>
      </w:r>
    </w:p>
    <w:p>
      <w:r>
        <w:rPr>
          <w:rFonts w:ascii="times New Roman" w:hAnsi="times New Roman" w:cs="times New Roman" w:eastAsia="times New Roman"/>
        </w:rPr>
        <w:t>Avvalgi Maqolat</w:t>
      </w:r>
    </w:p>
    <w:p>
      <w:r>
        <w:rPr>
          <w:rFonts w:ascii="times New Roman" w:hAnsi="times New Roman" w:cs="times New Roman" w:eastAsia="times New Roman"/>
        </w:rPr>
        <w:t>Ul hazrat bila bu faqir orasida o'tgan ittifoqiy umur va g'arobatliq so'zlarkim, andin alarning bu faqirg'a iltifot va xususiyatlari zohir bo'lur.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 mavlono shayx Abdulloh kotib muqarrabi hazrati boriy[34] Xoja Abdulloh Ansoriy[35]ning "Ilohiynoma"g'a mavsum munojot risolasin faqir qoshig'a kelturub erdi va mavlonoyi mazkurning kutub bay' va shirosig'a ham munosabati, ham hazrati xojag'a avlodlig' nisbati bor. Faqir ul risolaning avval sahifasin ochib, xutbasin o'qumoq bunyod qildim, bu xayol bilakim, bir sahifa yo g'oyatash bir varaq o'qulg'ay, andoqki el ma'hudidur, so'zning xo'blug' va ravonlig'idin hech yerda bas qila olmadim, to risolakim, ikki juzvdin ortug'roq edi - itmomg'a yetti. Majlis huzzori voqif bo'lub, taajjub qildilarkim, bir risolakim, ikki juzvg'a yaqin, balki ortug'roq bo'lg'ay, bir tavajjuh bila boshtin-oyoqqacha o'qumoq xoli az g'arobat emas.</w:t>
      </w:r>
    </w:p>
    <w:p>
      <w:r>
        <w:rPr>
          <w:rFonts w:ascii="times New Roman" w:hAnsi="times New Roman" w:cs="times New Roman" w:eastAsia="times New Roman"/>
        </w:rPr>
        <w:t>Tonglasi hazrati Maxdum bandaxonag'a tashrif kelturdirlar. Ul risola hozir erdi, olib ochib, muborak nazarlarin soldilar. Tuno kungi ashob andoqki ro'zgor ahlining oyinu da'bi bo'lur, taajjub izhori yuzidin tuno o'tgan voqeani ul hazrat xizmatlarida arz qildilar. Alar tabassum qilib, dedilarkim: "Ajab amri ittifoqiy bizning va sizning oraliqda voqe' bo'lg'on ermish: ikki yo uch kun burunroq mavlono shayx Abdulloh ushbu risolani bizning qoshimizga kelturub erdi, biz dog'i avvaldin bunyod qilduk, oxirig'a degincha hech yerda turmoq bo'lmay tugandi".</w:t>
      </w:r>
    </w:p>
    <w:p>
      <w:r>
        <w:rPr>
          <w:rFonts w:ascii="times New Roman" w:hAnsi="times New Roman" w:cs="times New Roman" w:eastAsia="times New Roman"/>
        </w:rPr>
        <w:t>Tonglasi mavlono shayx Abdulloh keldi, to kitobin yo bahosin olg'an. Ba'zi anga ayttilarkim: "Falon (ya'ni banda) bu kitobni avvaldinkim o'qumoq bunyod qildi, tugaguncha ilikdin qo'ymadi".</w:t>
      </w:r>
    </w:p>
    <w:p>
      <w:r>
        <w:rPr>
          <w:rFonts w:ascii="times New Roman" w:hAnsi="times New Roman" w:cs="times New Roman" w:eastAsia="times New Roman"/>
        </w:rPr>
        <w:t>Ul taajjub yuzidin dedikim: "Hazrati Maxdumiy xizmatlarig'a ham elti berdim, alarg'a ham ushbu hol voqe'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 ul hazrat xizmatlarida ashob hozir erdilar va har nav' so'z o'tadur erdi. Burunroq faqir alarning shayba qasidalarig'akim, matlai budur: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Safed shud chu daraxti shukufador saram</w:t>
      </w:r>
    </w:p>
    <w:p>
      <w:r>
        <w:rPr>
          <w:rFonts w:ascii="times New Roman" w:hAnsi="times New Roman" w:cs="times New Roman" w:eastAsia="times New Roman"/>
        </w:rPr>
        <w:t>V-az in shukufa hamin mevai g'am ast baram[36].</w:t>
      </w:r>
    </w:p>
    <w:p>
      <w:r>
        <w:rPr>
          <w:rFonts w:ascii="times New Roman" w:hAnsi="times New Roman" w:cs="times New Roman" w:eastAsia="times New Roman"/>
        </w:rPr>
        <w:t>Izhori bu nav' aqida erdikim, bu nav' g'arib manoyiqliq va ko'p choshniliq va nozuk xayolliq, salis iboratliq, latif adoliq she'r faqir ko'rmaydurmen, bovujudi ulkim, qasidago'ylarkim muqaddamdurlar, qasoyidlarin ko'p mutolaa qilibmen va ashobdin ba'zi musallam tutsa, ba'zi musallam tutmoqg'a korih ko'rinur erdilar va ul hazrat majlislarida so'z qasoyid uslubisori tortti, chun har nav' o'tti, faqir shaybaning vasfin orag'a soldim va ta'rifida beixtiyor bo'ldum, to so'z hamul yerga yettikim, arz qildimkim: "Faqir muqaddimin malik ul-kalomlardin hech qay-sidin andoq qasida eshitmaydurmen"[37].</w:t>
      </w:r>
    </w:p>
    <w:p>
      <w:r>
        <w:rPr>
          <w:rFonts w:ascii="times New Roman" w:hAnsi="times New Roman" w:cs="times New Roman" w:eastAsia="times New Roman"/>
        </w:rPr>
        <w:t>Ul hazrat tabassum qilib ayttilarkim: "Mutaaxxirlardin biz ham andoq she'r eshitmaydurbiz"[38].</w:t>
      </w:r>
    </w:p>
    <w:p>
      <w:r>
        <w:rPr>
          <w:rFonts w:ascii="times New Roman" w:hAnsi="times New Roman" w:cs="times New Roman" w:eastAsia="times New Roman"/>
        </w:rPr>
        <w:t>Jam'i sokit bo'lub, faqir bir necha ul bobda bast qilib, ab'yot o'qur erdim. Alar munbasit bo'lub, tasdiq bila talaqqi qilur erdilar, to ul jam'g'a faqirning so'zining sidqi tamom zohir bo'lub, o'z aqidalaridin aylanib, faqirning aqidasig'a keldilar.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"Fanoiyya" bog'chasin yasardakim, ul hazrat havlilarining ichinda yer inoyat qilib berib erdilarkim, faqir o'ziga muxtasar manzil yasabmen.</w:t>
      </w:r>
    </w:p>
    <w:p>
      <w:r>
        <w:rPr>
          <w:rFonts w:ascii="times New Roman" w:hAnsi="times New Roman" w:cs="times New Roman" w:eastAsia="times New Roman"/>
        </w:rPr>
        <w:t>Podshoh Marv qishlog'ig'a azimat qilg'onda faqir Darvesh Hoji Irqbandnikim, zamonning chobukdast bog'bonlaridindur - ta'yin qildimki, bahor o'lg'och, ul bog'chaga rayohin va ashjor ekkay. Bahor bo'lg'onda Darveshi mazkur kelib, ul bog'chaning buyrulg'oi ishig'a qiyom ko'rguzurda ul hazrat dag'i gohi kelib, muborak xotirlari tashxizi uchun bir oz zamon anda bo'lur ermishlar va ba'zi yig'ochlarg'a dag'i iltifot qilib, yer ko'rguzur ermishlarki, qayda ekkay.</w:t>
      </w:r>
    </w:p>
    <w:p>
      <w:r>
        <w:rPr>
          <w:rFonts w:ascii="times New Roman" w:hAnsi="times New Roman" w:cs="times New Roman" w:eastAsia="times New Roman"/>
        </w:rPr>
        <w:t>Darvesh Hoji tund mizojliq devona kishidur. Ba'zida munoqasha qilur ermish va ul hazratg'a xush kelib, munbasit bo'lur ermishlar. Bir kun yig'ochqa alar yer ta'yin qilibturlar. Devona bog'bon inod yuzidin debturkim: "Munda ekmasmen". Alar inbisot bila debturlarkim "Nevchun ekmassen?" Ul debturkim: "Rajadin tashqaridur, tongla cherik kelsa, Mir Shayxim[39] bog'bonliqda voqif kishidur, ko'rub e'tiroz qilg'usidur". Alar debdurlarkim: "Bog'cha Shayximning emas, Alisherningdur, ul e'tiroz qilmag'usidir".</w:t>
      </w:r>
    </w:p>
    <w:p>
      <w:r>
        <w:rPr>
          <w:rFonts w:ascii="times New Roman" w:hAnsi="times New Roman" w:cs="times New Roman" w:eastAsia="times New Roman"/>
        </w:rPr>
        <w:t>Cherik shahrga kelgandin so'ngra Darvesh Hojining tundliqlaridin ashob naqllar qilurlar erdi. Ul hazrat dag'i zavqu nishot yuzidin ul yig'ochni ko'rguzub, o'tgan hikoyatnikim, alar bila Darvesh Hoji orasida voqe' bo'lg'ondur, naql qilur erdilar.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kechasi bir ulug' kishi mahallida jamoati azizlar xizmatida tushtum. Mutahhari Udiy[40]kim, xushovozliqda Zuhra[41]ning otasi va xushxonlikda aning farzandi ruhafzosi bo'la olur erdi, Tag'anniy mahallida Xoja Hasan Dehlaviy[42]ning bu she'rin o'quydur erdikim:</w:t>
      </w:r>
    </w:p>
    <w:p>
      <w:r>
        <w:rPr>
          <w:rFonts w:ascii="times New Roman" w:hAnsi="times New Roman" w:cs="times New Roman" w:eastAsia="times New Roman"/>
        </w:rPr>
        <w:t>Zihi darunai dilro zamon-zamon ba tu mayle[43] to bu baytg'a yettikim: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Misoli qatrai boron sirishki man hama durr shud,</w:t>
      </w:r>
    </w:p>
    <w:p>
      <w:r>
        <w:rPr>
          <w:rFonts w:ascii="times New Roman" w:hAnsi="times New Roman" w:cs="times New Roman" w:eastAsia="times New Roman"/>
        </w:rPr>
        <w:t>Chunin asar dihad, alhaq, tului chun tu suhayle[44].</w:t>
      </w:r>
    </w:p>
    <w:p>
      <w:r>
        <w:rPr>
          <w:rFonts w:ascii="times New Roman" w:hAnsi="times New Roman" w:cs="times New Roman" w:eastAsia="times New Roman"/>
        </w:rPr>
        <w:t>Majlis ahli mutaayyin xush tab' el erdilar va miri majlis ham xushtab' va podshohnishon. Mug'anniyg'a ba'zi e'tiroz yuzidin va ba'zi tanbeh yuzidin dedilarkim: "Sirishki man hama durr shud" o'quma, "durr shud" o'rnig'a "xun shud"[45] o'quki, "durr shud"ning ma'nosi yo'qtur. Miri majlis dag'i ahli majlisg'a muttafiq bo'ldi. Bu faqir hech nima demadim. Majlis huzzori faqirg'a dag'i mashg'ulluq bunyod qildilarkim: "Sen dag'i nevchun bu so'zda ashob bila muvofiq emassen?" deb, faqir dedim: "Men ul jonibmenkim qoil ado qildi, ya'ni:</w:t>
      </w:r>
    </w:p>
    <w:p>
      <w:r>
        <w:rPr>
          <w:rFonts w:ascii="times New Roman" w:hAnsi="times New Roman" w:cs="times New Roman" w:eastAsia="times New Roman"/>
        </w:rPr>
        <w:t>Misoli qatrai boron sirishki man hama durr shud rostdur, balki mundoq kerak".</w:t>
      </w:r>
    </w:p>
    <w:p>
      <w:r>
        <w:rPr>
          <w:rFonts w:ascii="times New Roman" w:hAnsi="times New Roman" w:cs="times New Roman" w:eastAsia="times New Roman"/>
        </w:rPr>
        <w:t>Barcha hujum qilib, faqirg'a g'ulu qildilar. Faqir ayttimkim: "Chun siz barcha bir jonib bo'ldungiz, men yalg'uz. Sizga o'z muddaomni sobit qila olmon, ammo bir kishini hakamliqg'a musallam tutsangiz, garav bog'larmen".</w:t>
      </w:r>
    </w:p>
    <w:p>
      <w:r>
        <w:rPr>
          <w:rFonts w:ascii="times New Roman" w:hAnsi="times New Roman" w:cs="times New Roman" w:eastAsia="times New Roman"/>
        </w:rPr>
        <w:t>Barcha ittifoq qilib ayttilarkim, Hazrati maxdum olam afozilining hakami, balki hokimidur, alarni musallam tutmas kishi yo'qtur. Chun so'z mung'a qaror topti. Faqir alar bila garav bog'lab, majlisning kayfiyatin va ul bahsning sababin va ul baytda "xun" lafzi munosibroq yo "durr" lafzi muvofiqroqdur deb, maqsudning isnodin hamul zamon bitib, ul Hazrat xizmatlarig'a yiborildi. Bir yaxshi zamondin so'ngra borg'on kishi javob kelturdi va ul Hazrat bu misrani bitib erdilarkim:</w:t>
      </w:r>
    </w:p>
    <w:p>
      <w:r>
        <w:rPr>
          <w:rFonts w:ascii="times New Roman" w:hAnsi="times New Roman" w:cs="times New Roman" w:eastAsia="times New Roman"/>
        </w:rPr>
        <w:t>"Suxan "durr" astu taalluq ba go'shi shah dorad[46]</w:t>
      </w:r>
    </w:p>
    <w:p>
      <w:r>
        <w:rPr>
          <w:rFonts w:ascii="times New Roman" w:hAnsi="times New Roman" w:cs="times New Roman" w:eastAsia="times New Roman"/>
        </w:rPr>
        <w:t>Ul jamoat mulzam bo'lub, faqirg'a alarning tarbiyat va madadlari bu nav' yetti. Ma'lum emaski, hargiz kishi bu nav' muxtasar javob hech savolda aytmish bo'lg'ay. Tonglasi bu so'z shuhrat tutti. El yod tutub majolisda naql qilurlar 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Podshoh ul yilki Xuroson taxtin olg'ondakim, "Jahonoro" bog'i tarhin soldilar. Bir panjshanba kuni ul hazrat xizmatlarida Gozurgohidin[47] Dasht yuzi bila Xiyobon[48] sori boriladur erdi. Sayyid G'iyoskim, ul bog'ning ta'miri va bog'bonlig'i ang'a mutaayyin erdi, yo'lda yo'luqtikim, arobalarg'a ulug'roq sarv yig'ochlarin bog'lardin sotun olib, qo'ngarib yuklab, "Jahonoro" bog'iga eltadur erdi: Ul Hazratg'a salom berib, iltifot qilib, mutoyaba bila dedilar:</w:t>
      </w:r>
    </w:p>
    <w:p>
      <w:r>
        <w:rPr>
          <w:rFonts w:ascii="times New Roman" w:hAnsi="times New Roman" w:cs="times New Roman" w:eastAsia="times New Roman"/>
        </w:rPr>
        <w:t>- Yana hech sarv yig'ochi qoldimu? Ne, buyla sarv yig'ochi yuklabsen, oyo necha yig'och bo'lg'ay?</w:t>
      </w:r>
    </w:p>
    <w:p>
      <w:r>
        <w:rPr>
          <w:rFonts w:ascii="times New Roman" w:hAnsi="times New Roman" w:cs="times New Roman" w:eastAsia="times New Roman"/>
        </w:rPr>
        <w:t>Ul dedikim:</w:t>
      </w:r>
    </w:p>
    <w:p>
      <w:r>
        <w:rPr>
          <w:rFonts w:ascii="times New Roman" w:hAnsi="times New Roman" w:cs="times New Roman" w:eastAsia="times New Roman"/>
        </w:rPr>
        <w:t>- Sanabbiz, yuz to'rt adaddur.</w:t>
      </w:r>
    </w:p>
    <w:p>
      <w:r>
        <w:rPr>
          <w:rFonts w:ascii="times New Roman" w:hAnsi="times New Roman" w:cs="times New Roman" w:eastAsia="times New Roman"/>
        </w:rPr>
        <w:t>Alar dedilarkim:</w:t>
      </w:r>
    </w:p>
    <w:p>
      <w:r>
        <w:rPr>
          <w:rFonts w:ascii="times New Roman" w:hAnsi="times New Roman" w:cs="times New Roman" w:eastAsia="times New Roman"/>
        </w:rPr>
        <w:t>- Ajab adaddur.</w:t>
      </w:r>
    </w:p>
    <w:p>
      <w:r>
        <w:rPr>
          <w:rFonts w:ascii="times New Roman" w:hAnsi="times New Roman" w:cs="times New Roman" w:eastAsia="times New Roman"/>
        </w:rPr>
        <w:t>Faqir dedikim:</w:t>
      </w:r>
    </w:p>
    <w:p>
      <w:r>
        <w:rPr>
          <w:rFonts w:ascii="times New Roman" w:hAnsi="times New Roman" w:cs="times New Roman" w:eastAsia="times New Roman"/>
        </w:rPr>
        <w:t>- Munosib adaddur, nevchunkim, "qad" adadi bila munosibdur. Alar dedilarkim:</w:t>
      </w:r>
    </w:p>
    <w:p>
      <w:r>
        <w:rPr>
          <w:rFonts w:ascii="times New Roman" w:hAnsi="times New Roman" w:cs="times New Roman" w:eastAsia="times New Roman"/>
        </w:rPr>
        <w:t>- Rostdur, - dag'i faqirni tahsin qildilar.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 alar yo'l bila boradur ermishlar. Mahmud Habib otlig' devonai xumoriyi abtariy bor erdi, mast va oshufta, alarg'a yo'luqub, beadabona so'zlar aytib, balki safohatlar qilibtur, ammo alar mutlaq iltifot qilmaydurlar, dag'i aning sori boqmaydurlar. Yana bir kun faqir alar xizmatida boradur erdim. Hamul devona faqirni alar bilan ko'rdikim, boradurmen. Ul yerdinkim, junun ahli va abtar xaloyiq fosid xayoloti bo'lg'ay, sog'inmish bo'lg'ankim, alar aning tuno kungi beadabliqlaridin faqirg'a shammai izhor qilg'aylar yo qilmish bo'lg'aylar. Alarga betaqrib so'z qotib, uzrxohliqlar boshladi. Faqir taajjub qilib, alardin istifsor qildimkim: "Bu devonaning parishon uzrxohliqlari, oyo, ne jihatdin erkin?".</w:t>
      </w:r>
    </w:p>
    <w:p>
      <w:r>
        <w:rPr>
          <w:rFonts w:ascii="times New Roman" w:hAnsi="times New Roman" w:cs="times New Roman" w:eastAsia="times New Roman"/>
        </w:rPr>
        <w:t>Alar so'zni o'zga sori yutkab, tuno kun o'tgan holatdin hech nima izhor qilmadilar. Ammo ashobdin tuno kun o'tgan so'z ma'lum bo'ldi. Ul devona bee'tidolliqlar qilsa erdi, anga ta'zir va adab qililur erdi. Faqir tiladimkim, anga adab buyurg'ayman.</w:t>
      </w:r>
    </w:p>
    <w:p>
      <w:r>
        <w:rPr>
          <w:rFonts w:ascii="times New Roman" w:hAnsi="times New Roman" w:cs="times New Roman" w:eastAsia="times New Roman"/>
        </w:rPr>
        <w:t>- Sen hech nima demagilkim, anga adab yetgusidur. Bir necha kun o'tmadikim, yana bir devona ani urub o'lturdi.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Qurrat ul-ayni saltanat Muzaffar Husayn mirzo[49]ning Ahmad Husayn otlig' farzandi tengri rahmatig'a borganda alar azo so'rar dastur bila "Bog'i Safed"g'a kelib erdilar. Faqir ul aziz farzand marsiyasi bila ul aziz ota duosi bobida bu baytni aytib erdimkim: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 sham' murd, mehri falakro mador bod,</w:t>
      </w:r>
    </w:p>
    <w:p>
      <w:r>
        <w:rPr>
          <w:rFonts w:ascii="times New Roman" w:hAnsi="times New Roman" w:cs="times New Roman" w:eastAsia="times New Roman"/>
        </w:rPr>
        <w:t>Gar qatra rext, obi baqoro qaror bod[50].</w:t>
      </w:r>
    </w:p>
    <w:p>
      <w:r>
        <w:rPr>
          <w:rFonts w:ascii="times New Roman" w:hAnsi="times New Roman" w:cs="times New Roman" w:eastAsia="times New Roman"/>
        </w:rPr>
        <w:t>Ul Hazrat xizmatlarida astag'ina o'qudum. Sultonzoda majlislarida alar davot va qalam va qog'oz tiladilar, dag'i bu baytni bitidilarkim: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Farzand mevayest zi shoxi daraxti umr,</w:t>
      </w:r>
    </w:p>
    <w:p>
      <w:r>
        <w:rPr>
          <w:rFonts w:ascii="times New Roman" w:hAnsi="times New Roman" w:cs="times New Roman" w:eastAsia="times New Roman"/>
        </w:rPr>
        <w:t>Gar z-on ki meva rext, shajar poydor bod[51].</w:t>
      </w:r>
    </w:p>
    <w:p>
      <w:r>
        <w:rPr>
          <w:rFonts w:ascii="times New Roman" w:hAnsi="times New Roman" w:cs="times New Roman" w:eastAsia="times New Roman"/>
        </w:rPr>
        <w:t>Va sultonzoda niyozmandlig'lar qilib, bu baytning musavvadasin olib, azim ta'zimlar qilib uzottilar.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Alar Makka safaridin[52] qaytib shaharg'a kelganda, podshoh ro'zgor havodisi iqtizosidin Balx yurushig'a borib erdilar. Chun humoyun royotkim, Balxdin qaytib, taxtg'a ozim bo'ldilar, istiqbol rasmi bila Murg'ob viloyatig'acha kelib erdilar. Podshoh bila muloqotdin so'ngra bandaxonag'a tashrif kelturub, kecha anda bo'ldilar. Kecha alar istirohat qilur uchun bir yangi takallufliq oq uy bor erdi, ani tikturuldi, to ul Hazrat anda osoyishg'a mashg'ul bo'ldilar.</w:t>
      </w:r>
    </w:p>
    <w:p>
      <w:r>
        <w:rPr>
          <w:rFonts w:ascii="times New Roman" w:hAnsi="times New Roman" w:cs="times New Roman" w:eastAsia="times New Roman"/>
        </w:rPr>
        <w:t>Ittifoqo ul kecha bir g'arib tund yel estikim, o'rduning ko'proq oq uy chodirlarin yiqib, ajab oshub el orasig'a soldi. Alar uchun tikkan oq uyni dag'i yiqib, ushotibdur.</w:t>
      </w:r>
    </w:p>
    <w:p>
      <w:r>
        <w:rPr>
          <w:rFonts w:ascii="times New Roman" w:hAnsi="times New Roman" w:cs="times New Roman" w:eastAsia="times New Roman"/>
        </w:rPr>
        <w:t>Alar xizmatidag'i ashob degandurlarkim:</w:t>
      </w:r>
    </w:p>
    <w:p>
      <w:r>
        <w:rPr>
          <w:rFonts w:ascii="times New Roman" w:hAnsi="times New Roman" w:cs="times New Roman" w:eastAsia="times New Roman"/>
        </w:rPr>
        <w:t>- Hayf bu uydinki, yaxshi uy erdi, ajab pora-pora bo'ldi. Muni tikkan farroshlar, oyo, ne degaylar?</w:t>
      </w:r>
    </w:p>
    <w:p>
      <w:r>
        <w:rPr>
          <w:rFonts w:ascii="times New Roman" w:hAnsi="times New Roman" w:cs="times New Roman" w:eastAsia="times New Roman"/>
        </w:rPr>
        <w:t>Alar debturlarkim:</w:t>
      </w:r>
    </w:p>
    <w:p>
      <w:r>
        <w:rPr>
          <w:rFonts w:ascii="times New Roman" w:hAnsi="times New Roman" w:cs="times New Roman" w:eastAsia="times New Roman"/>
        </w:rPr>
        <w:t>- Ne degaylar, aytg'aylarkim, koshki bu shum</w:t>
      </w:r>
    </w:p>
    <w:p>
      <w:r>
        <w:rPr>
          <w:rFonts w:ascii="times New Roman" w:hAnsi="times New Roman" w:cs="times New Roman" w:eastAsia="times New Roman"/>
        </w:rPr>
        <w:t>qadamliq mullolar bizning uyga kelmasalar 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Ham ushbu tarixda erdikim, faqir sipohliqdin mutanaffir bo'lub, manosibni tark qilib, mulozimatni o'ksutub erdim. Alar tanbeh va nasihat yuzidin so'rdilarkim:</w:t>
      </w:r>
    </w:p>
    <w:p>
      <w:r>
        <w:rPr>
          <w:rFonts w:ascii="times New Roman" w:hAnsi="times New Roman" w:cs="times New Roman" w:eastAsia="times New Roman"/>
        </w:rPr>
        <w:t>- Bu nav' amre masmu' bo'ldi, bu jihat na erdi erkin?</w:t>
      </w:r>
    </w:p>
    <w:p>
      <w:r>
        <w:rPr>
          <w:rFonts w:ascii="times New Roman" w:hAnsi="times New Roman" w:cs="times New Roman" w:eastAsia="times New Roman"/>
        </w:rPr>
        <w:t>Faqir dedimkim: .</w:t>
      </w:r>
    </w:p>
    <w:p>
      <w:r>
        <w:rPr>
          <w:rFonts w:ascii="times New Roman" w:hAnsi="times New Roman" w:cs="times New Roman" w:eastAsia="times New Roman"/>
        </w:rPr>
        <w:t>- Inson jinsi suhbat va ixtilotidin malul bo'lub erdim, bu ishga ul bois bo'ldi.</w:t>
      </w:r>
    </w:p>
    <w:p>
      <w:r>
        <w:rPr>
          <w:rFonts w:ascii="times New Roman" w:hAnsi="times New Roman" w:cs="times New Roman" w:eastAsia="times New Roman"/>
        </w:rPr>
        <w:t>Alar dedilarkim:</w:t>
      </w:r>
    </w:p>
    <w:p>
      <w:r>
        <w:rPr>
          <w:rFonts w:ascii="times New Roman" w:hAnsi="times New Roman" w:cs="times New Roman" w:eastAsia="times New Roman"/>
        </w:rPr>
        <w:t>- Inson kimni xayol qilib erding, bizga dag'i ko'rguz?</w:t>
      </w:r>
    </w:p>
    <w:p>
      <w:r>
        <w:rPr>
          <w:rFonts w:ascii="times New Roman" w:hAnsi="times New Roman" w:cs="times New Roman" w:eastAsia="times New Roman"/>
        </w:rPr>
        <w:t>Qo'rqub erdimkim, man' qilg'aylar. Bu javobdin bildimkim, muborak xotirlarig'a bu ish xeyli noxush kelmagan ermish. Xotirim jam' bo'ldi.</w:t>
      </w:r>
    </w:p>
    <w:p>
      <w:r>
        <w:rPr>
          <w:rFonts w:ascii="times New Roman" w:hAnsi="times New Roman" w:cs="times New Roman" w:eastAsia="times New Roman"/>
        </w:rPr>
        <w:t>Alar Mavlono Sog'ariy[53] bila ko'p mutoyaba qilurlar erdi. Bir kun alar xizmatida Mavlono Sog'ariy hozir erdi. Alar aning she'rin ta'rif qilur rangda aning bila mutoyaba qilur erdilar. Va Mavlono Sog'ariy o'z she'rin bag'oyat ehtimom yuzidin karru far bila o'qug'uvchi erdi. Andoqki, bir oz nima bevuqufroq kishi qoshida o'qusa erdi, ko'p yaxshiliqg'a o'tkarur erdi. Faqir o'qumog'in ham ta'rif qildimkim, bovujudi xo'b aytmoq xo'b ham o'qur. Alar tabassum bila ayttilarkim: "Bizga mundoq boziy berur". Alar bu qit'ani aytib erdilarkim,</w:t>
      </w:r>
    </w:p>
    <w:p>
      <w:r>
        <w:rPr>
          <w:rFonts w:ascii="times New Roman" w:hAnsi="times New Roman" w:cs="times New Roman" w:eastAsia="times New Roman"/>
        </w:rPr>
        <w:t>Qit'a: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Sog'ariy meguft: duzdoni maoniy burdaand -</w:t>
      </w:r>
    </w:p>
    <w:p>
      <w:r>
        <w:rPr>
          <w:rFonts w:ascii="times New Roman" w:hAnsi="times New Roman" w:cs="times New Roman" w:eastAsia="times New Roman"/>
        </w:rPr>
        <w:t>Har kujo dar she'ri man yak ma'nii xush didaand.</w:t>
      </w:r>
    </w:p>
    <w:p>
      <w:r>
        <w:rPr>
          <w:rFonts w:ascii="times New Roman" w:hAnsi="times New Roman" w:cs="times New Roman" w:eastAsia="times New Roman"/>
        </w:rPr>
        <w:t>Didam aksar she'rhoyashro yake ma'niy nadosht,</w:t>
      </w:r>
    </w:p>
    <w:p>
      <w:r>
        <w:rPr>
          <w:rFonts w:ascii="times New Roman" w:hAnsi="times New Roman" w:cs="times New Roman" w:eastAsia="times New Roman"/>
        </w:rPr>
        <w:t>Rost guftast iy ki ma'niyhoshro duzdidaand[54].</w:t>
      </w:r>
    </w:p>
    <w:p>
      <w:r>
        <w:rPr>
          <w:rFonts w:ascii="times New Roman" w:hAnsi="times New Roman" w:cs="times New Roman" w:eastAsia="times New Roman"/>
        </w:rPr>
        <w:t>Ul vaqtkim, faqir "Xamsa"g'a tatabbu' qildim, bir dostonda Hazrati Shayx Nizomiy va Amir Xusrav Dehlaviy va ul Hazrat maddohliqlaridakim, o'zumni ixlos va niyozmandlik yuzidin alarg'a tobe' va payrav tutub, suxanguzorliq voqe' bo'lub erdikim:</w:t>
      </w:r>
    </w:p>
    <w:p>
      <w:r>
        <w:rPr>
          <w:rFonts w:ascii="times New Roman" w:hAnsi="times New Roman" w:cs="times New Roman" w:eastAsia="times New Roman"/>
        </w:rPr>
        <w:t>Kahfi fano ichra alar bo'lsa gum,</w:t>
      </w:r>
    </w:p>
    <w:p>
      <w:r>
        <w:rPr>
          <w:rFonts w:ascii="times New Roman" w:hAnsi="times New Roman" w:cs="times New Roman" w:eastAsia="times New Roman"/>
        </w:rPr>
        <w:t>Men ham o'lay robiuhum kalbuhum[55].</w:t>
      </w:r>
    </w:p>
    <w:p>
      <w:r>
        <w:rPr>
          <w:rFonts w:ascii="times New Roman" w:hAnsi="times New Roman" w:cs="times New Roman" w:eastAsia="times New Roman"/>
        </w:rPr>
        <w:t>Ul uchurda Mavlono Sog'ariy dog'i bu masnaviyg'a bir necha bayt tatabbu' qilib erdi va faqrni muxotab qilib, bir maqsud orasida bu nav' bir bayt aytib erdikim:</w:t>
      </w:r>
    </w:p>
    <w:p>
      <w:r>
        <w:rPr>
          <w:rFonts w:ascii="times New Roman" w:hAnsi="times New Roman" w:cs="times New Roman" w:eastAsia="times New Roman"/>
        </w:rPr>
        <w:t>Mirki guftВ : "robiuhum kalbuhum"</w:t>
      </w:r>
    </w:p>
    <w:p>
      <w:r>
        <w:rPr>
          <w:rFonts w:ascii="times New Roman" w:hAnsi="times New Roman" w:cs="times New Roman" w:eastAsia="times New Roman"/>
        </w:rPr>
        <w:t>Yofta fayzi suxan az qalbuhum[56].</w:t>
      </w:r>
    </w:p>
    <w:p>
      <w:r>
        <w:rPr>
          <w:rFonts w:ascii="times New Roman" w:hAnsi="times New Roman" w:cs="times New Roman" w:eastAsia="times New Roman"/>
        </w:rPr>
        <w:t>Faqirg'a o'qug'onda bu baytg'akim yetti - faqir mutoyaba yuzidin ayttimkim:</w:t>
      </w:r>
    </w:p>
    <w:p>
      <w:r>
        <w:rPr>
          <w:rFonts w:ascii="times New Roman" w:hAnsi="times New Roman" w:cs="times New Roman" w:eastAsia="times New Roman"/>
        </w:rPr>
        <w:t>- "Az kalbuhum" tarkibida "az"вЂ” "min" ma'nosi biladur, "min" hurufi jorradindur va madxulin majrur qilur va bu tarkibda o'z amalin qilsa, qofiya g'alat bo'lur?[57].</w:t>
      </w:r>
    </w:p>
    <w:p>
      <w:r>
        <w:rPr>
          <w:rFonts w:ascii="times New Roman" w:hAnsi="times New Roman" w:cs="times New Roman" w:eastAsia="times New Roman"/>
        </w:rPr>
        <w:t>Mavlono Sog'ariy mundoq javob berdikim:</w:t>
      </w:r>
    </w:p>
    <w:p>
      <w:r>
        <w:rPr>
          <w:rFonts w:ascii="times New Roman" w:hAnsi="times New Roman" w:cs="times New Roman" w:eastAsia="times New Roman"/>
        </w:rPr>
        <w:t>- Bok yo'qtur, Hazrati Maxdum ham bu e'tirozni qildilar.</w:t>
      </w:r>
    </w:p>
    <w:p>
      <w:r>
        <w:rPr>
          <w:rFonts w:ascii="times New Roman" w:hAnsi="times New Roman" w:cs="times New Roman" w:eastAsia="times New Roman"/>
        </w:rPr>
        <w:t>Bu so'z taqriridin faqirg'a necha g'arazdur. Biri: Mavlononing bir baytda burunqi misraida nomavzunlug'i va ikkinchida: aytg'onikim, bir masnaviy baytida mundoq fohish g'alatlar qilsa, andoq ulug' yerlarg'a ne nav' ilik urg'ay, yana biri: faqirning e'tirozig'a javob berganining g'arobati, kulliyrog'i va mutoyabaomiz e'tirozda ul Hazrat bila faqir orasida tavorud voqe' bo'lg'oni.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 Podshoh hazratlari bandaxonada erdilar: "Tortiladurg'on at'imadin, ayttilar, ul Hazratg'a dog'i nishona bermak munosibdur".</w:t>
      </w:r>
    </w:p>
    <w:p>
      <w:r>
        <w:rPr>
          <w:rFonts w:ascii="times New Roman" w:hAnsi="times New Roman" w:cs="times New Roman" w:eastAsia="times New Roman"/>
        </w:rPr>
        <w:t>Qaror anga tuttikim, Xoja Dehdor[58] eltgay. Eltgan nimalar orasida hamonokim bir e'tidoldin tashqari semiz qo'y uchasi dag'i bor ermish. Xoja Dehdor andinkim, farti ishtihodur, ul ucha ta'rifida mubolag'a andoq qilmish bo'lg'aykim, alarg'a andin Xojaning rag'bati, balki ortug'roq tamai ma'lum bo'lmish bo'lg'ay. Demish bo'lg'aylarkim: "O'ltur va mashg'ul bo'l". Xoja andoq peshakorlar ul taomni yemoqda ko'rgizmish bo'lg'aykim, alarg'a bu ruboiyni ayturg'a bois bo'lmish bo'lg'ay.</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Xoja, maro zi lutfi parvardi,</w:t>
      </w:r>
    </w:p>
    <w:p>
      <w:r>
        <w:rPr>
          <w:rFonts w:ascii="times New Roman" w:hAnsi="times New Roman" w:cs="times New Roman" w:eastAsia="times New Roman"/>
        </w:rPr>
        <w:t>Z-ovardani pushti dunba farbeh kardi,</w:t>
      </w:r>
    </w:p>
    <w:p>
      <w:r>
        <w:rPr>
          <w:rFonts w:ascii="times New Roman" w:hAnsi="times New Roman" w:cs="times New Roman" w:eastAsia="times New Roman"/>
        </w:rPr>
        <w:t>Binshasti-yu dunbaro ba rag'bat xo'rdi,</w:t>
      </w:r>
    </w:p>
    <w:p>
      <w:r>
        <w:rPr>
          <w:rFonts w:ascii="times New Roman" w:hAnsi="times New Roman" w:cs="times New Roman" w:eastAsia="times New Roman"/>
        </w:rPr>
        <w:t>Burdi ba shikam on chi ba pusht ovardi[59].</w:t>
      </w:r>
    </w:p>
    <w:p>
      <w:r>
        <w:rPr>
          <w:rFonts w:ascii="times New Roman" w:hAnsi="times New Roman" w:cs="times New Roman" w:eastAsia="times New Roman"/>
        </w:rPr>
        <w:t>Yana bir qatla Xoja Dehdordin mutanavvi' at'imalar bila alar xizmatig'a yiborilib erdi. Anda dog'i bir qo'y-qo'zi uchasi bor erdi. Anga o'xsharki, Xoja o'ziga ul hadoyoni isnod qilib, mubohotguna qilmish bo'lg'ay вЂ”alar bu bobda bu qit'ani aytib erdilarkim: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Xoja ovard bahri sufrai mo</w:t>
      </w:r>
    </w:p>
    <w:p>
      <w:r>
        <w:rPr>
          <w:rFonts w:ascii="times New Roman" w:hAnsi="times New Roman" w:cs="times New Roman" w:eastAsia="times New Roman"/>
        </w:rPr>
        <w:t>Pushti on yak-du go'sfand ki kusht,</w:t>
      </w:r>
    </w:p>
    <w:p>
      <w:r>
        <w:rPr>
          <w:rFonts w:ascii="times New Roman" w:hAnsi="times New Roman" w:cs="times New Roman" w:eastAsia="times New Roman"/>
        </w:rPr>
        <w:t>Lekin az dasti naxvati judash</w:t>
      </w:r>
    </w:p>
    <w:p>
      <w:r>
        <w:rPr>
          <w:rFonts w:ascii="times New Roman" w:hAnsi="times New Roman" w:cs="times New Roman" w:eastAsia="times New Roman"/>
        </w:rPr>
        <w:t>Nashud oludaam bad-on angusht,</w:t>
      </w:r>
    </w:p>
    <w:p>
      <w:r>
        <w:rPr>
          <w:rFonts w:ascii="times New Roman" w:hAnsi="times New Roman" w:cs="times New Roman" w:eastAsia="times New Roman"/>
        </w:rPr>
        <w:t>Hast az on bo xudash tasavvuri on,</w:t>
      </w:r>
    </w:p>
    <w:p>
      <w:r>
        <w:rPr>
          <w:rFonts w:ascii="times New Roman" w:hAnsi="times New Roman" w:cs="times New Roman" w:eastAsia="times New Roman"/>
        </w:rPr>
        <w:t>Ki ba Hotam hamerasad ba du pusht[60].</w:t>
      </w:r>
    </w:p>
    <w:p>
      <w:r>
        <w:rPr>
          <w:rFonts w:ascii="times New Roman" w:hAnsi="times New Roman" w:cs="times New Roman" w:eastAsia="times New Roman"/>
        </w:rPr>
        <w:t>Faqir ko'proq avqot niyozmandliq yuzidin naqd yo jinsdan tuhfa va tabarruk alar xizmatig'a yiborsa, Xoja Dehdordin yiborilur erdi. Anga o'xsharki, ba'zi vujuhni sanamoqda bobil-xilofguna voqe' bo'lg'ondur. Alar bu qit'ani aytib erdilarkim: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Xoja Dehdor az atiyyai Mir</w:t>
      </w:r>
    </w:p>
    <w:p>
      <w:r>
        <w:rPr>
          <w:rFonts w:ascii="times New Roman" w:hAnsi="times New Roman" w:cs="times New Roman" w:eastAsia="times New Roman"/>
        </w:rPr>
        <w:t>Har chi orad zi dirhamu dinor,</w:t>
      </w:r>
    </w:p>
    <w:p>
      <w:r>
        <w:rPr>
          <w:rFonts w:ascii="times New Roman" w:hAnsi="times New Roman" w:cs="times New Roman" w:eastAsia="times New Roman"/>
        </w:rPr>
        <w:t>Muzdi po bargirifta, meguyad</w:t>
      </w:r>
    </w:p>
    <w:p>
      <w:r>
        <w:rPr>
          <w:rFonts w:ascii="times New Roman" w:hAnsi="times New Roman" w:cs="times New Roman" w:eastAsia="times New Roman"/>
        </w:rPr>
        <w:t>Noshumurda ki ponsad astu hazor.</w:t>
      </w:r>
    </w:p>
    <w:p>
      <w:r>
        <w:rPr>
          <w:rFonts w:ascii="times New Roman" w:hAnsi="times New Roman" w:cs="times New Roman" w:eastAsia="times New Roman"/>
        </w:rPr>
        <w:t>Hech dar xotirash namegardad</w:t>
      </w:r>
    </w:p>
    <w:p>
      <w:r>
        <w:rPr>
          <w:rFonts w:ascii="times New Roman" w:hAnsi="times New Roman" w:cs="times New Roman" w:eastAsia="times New Roman"/>
        </w:rPr>
        <w:t>Fikri sharmandagii ro'zi shumor[61].</w:t>
      </w:r>
    </w:p>
    <w:p>
      <w:r>
        <w:rPr>
          <w:rFonts w:ascii="times New Roman" w:hAnsi="times New Roman" w:cs="times New Roman" w:eastAsia="times New Roman"/>
        </w:rPr>
        <w:t>Yana bir qatla ushbu nav' moddada ham bu qit'ani aytib erdilar: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 Dehdor guftam ki bardor baxsh,</w:t>
      </w:r>
    </w:p>
    <w:p>
      <w:r>
        <w:rPr>
          <w:rFonts w:ascii="times New Roman" w:hAnsi="times New Roman" w:cs="times New Roman" w:eastAsia="times New Roman"/>
        </w:rPr>
        <w:t>Az on sufra ki zi vay sar afroshtam,</w:t>
      </w:r>
    </w:p>
    <w:p>
      <w:r>
        <w:rPr>
          <w:rFonts w:ascii="times New Roman" w:hAnsi="times New Roman" w:cs="times New Roman" w:eastAsia="times New Roman"/>
        </w:rPr>
        <w:t>Zi insof dam zad, k-azon baxshi xud:</w:t>
      </w:r>
    </w:p>
    <w:p>
      <w:r>
        <w:rPr>
          <w:rFonts w:ascii="times New Roman" w:hAnsi="times New Roman" w:cs="times New Roman" w:eastAsia="times New Roman"/>
        </w:rPr>
        <w:t>Hamon bas ki dar roh bardoshtam[62].</w:t>
      </w:r>
    </w:p>
    <w:p>
      <w:r>
        <w:rPr>
          <w:rFonts w:ascii="times New Roman" w:hAnsi="times New Roman" w:cs="times New Roman" w:eastAsia="times New Roman"/>
        </w:rPr>
        <w:t>* * *</w:t>
      </w:r>
    </w:p>
    <w:p>
      <w:r>
        <w:rPr>
          <w:rFonts w:ascii="times New Roman" w:hAnsi="times New Roman" w:cs="times New Roman" w:eastAsia="times New Roman"/>
        </w:rPr>
        <w:t>Bir qatla faqir alarning qadimiy devonin Mavlono Abdussamadg'akim, zamonning xushnavislaridindur va xush tab' ham bor, buyurub erdim va ulcha maqdur takallufdur qililib erdi. Devon tugangandin so'ngra alar xizmatig'a eltib, muqobala istid'osi qi-lildi. Alar ayttilar: "Bir-ikki kun munda turdik. Biz miqdore mulohaza qilali. Kotibin xushtab' kishi derlar. Shoyadki, ehtiyot qilib erkinkim, muqobala qilurg'a ehtiyoj bo'lmag'ay".</w:t>
      </w:r>
    </w:p>
    <w:p>
      <w:r>
        <w:rPr>
          <w:rFonts w:ascii="times New Roman" w:hAnsi="times New Roman" w:cs="times New Roman" w:eastAsia="times New Roman"/>
        </w:rPr>
        <w:t>Tonglasi faqir alar xizmatig'a yettim, ayttilarkim: "Bu kitobni g'arib nav' bitibdur, anga o'xsharkim, iltizom qilmish bo'lg'aykim, g'alatsiz misra' bitmagay, ba'zi yerda biror-ikkiror, balki ortuq ab'yot ham tark qilibtur, o'zi-o'q munda bo'lsa, chun xushnavis kishidur, ko'p ehtiyot jihatidin shoyad xeyli ro'zgori zoye' bo'lg'ay".</w:t>
      </w:r>
    </w:p>
    <w:p>
      <w:r>
        <w:rPr>
          <w:rFonts w:ascii="times New Roman" w:hAnsi="times New Roman" w:cs="times New Roman" w:eastAsia="times New Roman"/>
        </w:rPr>
        <w:t>Guftu shunid ko'p o'tti, oxir faqir dedimkim: "Agar sizning muborak qalamingiz bila isloh topsa mujibi mubohot va zebu ziynat bo'lur". Oqibat qaror anga tuttikim, o'z muborak qalamlari bila isloh qilg'aylar. Had va nihoyatda ortuq g'alatlar erdikim, ham hak va ham isloh qildilar, to itmomg'a yetti, devonning oxirida bu qit'ani bitib erdilarkim: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Xushnavise chu orazi xubon,</w:t>
      </w:r>
    </w:p>
    <w:p>
      <w:r>
        <w:rPr>
          <w:rFonts w:ascii="times New Roman" w:hAnsi="times New Roman" w:cs="times New Roman" w:eastAsia="times New Roman"/>
        </w:rPr>
        <w:t>Suxanamro ba xatti xub orost.</w:t>
      </w:r>
    </w:p>
    <w:p>
      <w:r>
        <w:rPr>
          <w:rFonts w:ascii="times New Roman" w:hAnsi="times New Roman" w:cs="times New Roman" w:eastAsia="times New Roman"/>
        </w:rPr>
        <w:t>Lek har jo dar o' zi sahvi qalam</w:t>
      </w:r>
    </w:p>
    <w:p>
      <w:r>
        <w:rPr>
          <w:rFonts w:ascii="times New Roman" w:hAnsi="times New Roman" w:cs="times New Roman" w:eastAsia="times New Roman"/>
        </w:rPr>
        <w:t>Goh chize fuzudu gohe kost.</w:t>
      </w:r>
    </w:p>
    <w:p>
      <w:r>
        <w:rPr>
          <w:rFonts w:ascii="times New Roman" w:hAnsi="times New Roman" w:cs="times New Roman" w:eastAsia="times New Roman"/>
        </w:rPr>
        <w:t>Kardam islohi on bo xati xesh,</w:t>
      </w:r>
    </w:p>
    <w:p>
      <w:r>
        <w:rPr>
          <w:rFonts w:ascii="times New Roman" w:hAnsi="times New Roman" w:cs="times New Roman" w:eastAsia="times New Roman"/>
        </w:rPr>
        <w:t>Garchi n-omad chunonchi dil mexost.</w:t>
      </w:r>
    </w:p>
    <w:p>
      <w:r>
        <w:rPr>
          <w:rFonts w:ascii="times New Roman" w:hAnsi="times New Roman" w:cs="times New Roman" w:eastAsia="times New Roman"/>
        </w:rPr>
        <w:t>Har chi u karda bud bo suxanam</w:t>
      </w:r>
    </w:p>
    <w:p>
      <w:r>
        <w:rPr>
          <w:rFonts w:ascii="times New Roman" w:hAnsi="times New Roman" w:cs="times New Roman" w:eastAsia="times New Roman"/>
        </w:rPr>
        <w:t>Ba xati u qusur kardam rost[63].</w:t>
      </w:r>
    </w:p>
    <w:p>
      <w:r>
        <w:rPr>
          <w:rFonts w:ascii="times New Roman" w:hAnsi="times New Roman" w:cs="times New Roman" w:eastAsia="times New Roman"/>
        </w:rPr>
        <w:t>Sulton Ya'qub[64] faqirdin kitob tilaganda andin nafisroq kitobim yo'q erdikim, har misraida ul hazratning muborak qalami kirib erdi va alarningвЂ” o'q qudsiy osor anfosi erdi - yibordim va bu bitilgan kayfiyatni sharh bila bitidim. O'qub, xushvaqtlig'lar qilib, qit'ani yod tutub, maktubda minnatdorlik izhor qilib erdilar.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saboh ul Hazrat bandaxonag'a tashrif kelturub erdilar. Ul uyda bir-ikki juft tovus bor erdi. So'z asnosida andoqki, tovug' ne dastur bila katakdin chiqormoq ma'huddur, tovuslarni asrag'uchi ham uylaridin surub chiqordi, hamul zamon jilva qila boshlab, quyrug'larin chatr qila boshladilar. Alar sun' naqqoshining naqshbandlig'i g'arobatida mutaajjib bo'lub, tovus bobida har nav' so'z o'tar erdi, to so'z anga yetishtikim, ba'zi el qoshida bu so'z borkim, tovus juft bo'lmay bayza qo'yar, ba'zi qoshida budurkim, mastliq vaqtida erkagining ko'zidin bir qatra suv modasining ko'ziga tomib, ul tuhum modasi bo'lur. Alar faqir sori boqib, ayttilarkim: "Bu so'z yiroq ermaskim, e'tibori bo'lg'ay, nevchunkim, - mashhurdurkim, Mir Xusrav ba'zi rasoilida bu ma'nini izhor qilmish bo'lg'ay, ul Hindustonda bo'lg'on kishidur, to anga tahqiq bo'lmag'ay, bitimamish bo'lg'ay".</w:t>
      </w:r>
    </w:p>
    <w:p>
      <w:r>
        <w:rPr>
          <w:rFonts w:ascii="times New Roman" w:hAnsi="times New Roman" w:cs="times New Roman" w:eastAsia="times New Roman"/>
        </w:rPr>
        <w:t>Faqir agarchi bu so'zning mahzn kizb ekanin bilur erdim, ammo alar yuzida Amir Xusrav so'zin na tasdiq qildim, na takzib va hech javob bermadim. Alar javob bermaganning sababin so'rdilar. Zaruratdin faqir ayttimkim: "Shoyad Hindustonda tovusg'a bu hol voqe' erkin". Alar mutaajjib bo'ldilar: na Mir Xusrav so'zi isbotida mubolag'a qildilar, na faqirning so'zining nafyida. Nevchunki, hech jonib alarg'a yaqin ermas erdi. Ammo faqirg'a ajab hol voqe bo'ldikim, Mir Xusravdek kishining so'zikim, alardek buzurgvor aytqaylar va men tasdiq qilmag'aymen. Bu fikrga tushtumkim, o'z muddaom isbotini ne nav' qilg'aymenkim, bu holatda mast nar tovus yugurdi, dag'i modasin bosib juft bo'ldi. Alar kulub dedilarkim: "Mundoq ittifoqiy ish-oz voqe' bo'lmish bo'lg'ay, shubha raf' bo'lub, muddao isboti zohir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Alarning Safiuddin Muhammad otlig' farzandlari tengri rahmatig'a bordi. Azo so'rar oyinin bajo keltururga otlanib, alar xizmatig'a boradurg'onda yori azizim Shayxim Suhayliy yo'lda yo'luqti, qayon boradurg'onim bilgach, hamroh bo'ldi. Andin so'ngra Mavlono Soniiy yo'luqti, ul dog'i qo'shuldi. Alar xizmatig'a borg'och, akobiru ashrofdin jam'i kasir xizmatida erdilar. Majlisda o'lturg'och, faqirlarning rutbasi shavkatidin va majlis savlatidin hasr bo'lub hech nav' so'zkim, dalolat azo so'rmoqg'a qilgay - ayta olmadim. Hamrohlarim hud o'zlarin menga tobe' tutub erdilar. Bir lamha o'tgandin so'ngra xud so'z ayturning vaqti o'tti. Bu faqir bag'oyat xijolatzada bo'lub, ta'rixg'a munosib alfoz xayolig'a tushtum. Ittifoqi hasanadin "baqoi hayoti shumo bodo"[65] alfozin avval qat-lakim, hisob qildim, rost keldi. Ehtiyot uchun yana bir qatla hisob qilildi. Shubha raf' bo'lg'ondin so'ngra davotu qalam tilab, bu alfozni bitib, raqamin ustita sabt qilib, alarg'a e'tiroz tuta berdim. Alar tahsinlar qilib dedilarkim: "Bu ta'rixni biz nazm silkiga tortali".</w:t>
      </w:r>
    </w:p>
    <w:p>
      <w:r>
        <w:rPr>
          <w:rFonts w:ascii="times New Roman" w:hAnsi="times New Roman" w:cs="times New Roman" w:eastAsia="times New Roman"/>
        </w:rPr>
        <w:t>Bu nav' qildilarkim: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Guli bo'stoni latofat Safi</w:t>
      </w:r>
    </w:p>
    <w:p>
      <w:r>
        <w:rPr>
          <w:rFonts w:ascii="times New Roman" w:hAnsi="times New Roman" w:cs="times New Roman" w:eastAsia="times New Roman"/>
        </w:rPr>
        <w:t>Chu shud so'i jannat zi bog'i fano,</w:t>
      </w:r>
    </w:p>
    <w:p>
      <w:r>
        <w:rPr>
          <w:rFonts w:ascii="times New Roman" w:hAnsi="times New Roman" w:cs="times New Roman" w:eastAsia="times New Roman"/>
        </w:rPr>
        <w:t>Azize pai pursi ta'rih guft,</w:t>
      </w:r>
    </w:p>
    <w:p>
      <w:r>
        <w:rPr>
          <w:rFonts w:ascii="times New Roman" w:hAnsi="times New Roman" w:cs="times New Roman" w:eastAsia="times New Roman"/>
        </w:rPr>
        <w:t>Qi "bodo baqon hayoti shumo"[66].</w:t>
      </w:r>
    </w:p>
    <w:p>
      <w:r>
        <w:rPr>
          <w:rFonts w:ascii="times New Roman" w:hAnsi="times New Roman" w:cs="times New Roman" w:eastAsia="times New Roman"/>
        </w:rPr>
        <w:t>* * *</w:t>
      </w:r>
    </w:p>
    <w:p>
      <w:r>
        <w:rPr>
          <w:rFonts w:ascii="times New Roman" w:hAnsi="times New Roman" w:cs="times New Roman" w:eastAsia="times New Roman"/>
        </w:rPr>
        <w:t>Bir kun faqir alar xizmatida erdim va yana kishi yo'q erdi. Anvariy[67] qasoyidi bobida so'z o'tadur erdi. Alar bu nav' ta'rif qiladur erdikim: "Biz aning ash'orin, bataxsis qasoyidin oz ko'rub erdik, bu yaqinda bir-ikki devoni bizning iligimizga tushubtur, gohi anga mashg'ul bo'ladurbiz, ba'zi yerda aytsa bo'lg'aykim, bashar kalomidin o'tub, e'joz haddig'a yetmish bo'lg'ay, g'arib tarkiblar va ajib adolar nazarg'a keladur".</w:t>
      </w:r>
    </w:p>
    <w:p>
      <w:r>
        <w:rPr>
          <w:rFonts w:ascii="times New Roman" w:hAnsi="times New Roman" w:cs="times New Roman" w:eastAsia="times New Roman"/>
        </w:rPr>
        <w:t>Chun faqir ashob orasida muttaham munga bormenkim, Anvariyg'a mu'taqiddurur va aning she'rin ko'p o'qur. Filvoqe' mundoqdur. Bag'oyat xushvaqt bo'lub ayttim: "Iltimosim borkim, ul qasidasinkim budur: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 dilu dast baxtu kon boshad,</w:t>
      </w:r>
    </w:p>
    <w:p>
      <w:r>
        <w:rPr>
          <w:rFonts w:ascii="times New Roman" w:hAnsi="times New Roman" w:cs="times New Roman" w:eastAsia="times New Roman"/>
        </w:rPr>
        <w:t>Dilu dasti xudoyagon boshad[68]</w:t>
      </w:r>
    </w:p>
    <w:p>
      <w:r>
        <w:rPr>
          <w:rFonts w:ascii="times New Roman" w:hAnsi="times New Roman" w:cs="times New Roman" w:eastAsia="times New Roman"/>
        </w:rPr>
        <w:t>bir qatla o'qub mulohaza qililsa".</w:t>
      </w:r>
    </w:p>
    <w:p>
      <w:r>
        <w:rPr>
          <w:rFonts w:ascii="times New Roman" w:hAnsi="times New Roman" w:cs="times New Roman" w:eastAsia="times New Roman"/>
        </w:rPr>
        <w:t>Alar mutabassim bo'lub ayttilarkim: "Ajab so'z aytting, biz bu uch-to'rt kunda bu qasidasin o'qub, xushhol bo'lub, g'oyat xush kelgandin javob ham aytibmiz, - deb musavvadani bir xudrang varaqda chiqarib, faqirning ilgiga berdilarkim: "O'qub ko'r". Matlai bu erdikim: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kiro dar dahon zabon boshad,</w:t>
      </w:r>
    </w:p>
    <w:p>
      <w:r>
        <w:rPr>
          <w:rFonts w:ascii="times New Roman" w:hAnsi="times New Roman" w:cs="times New Roman" w:eastAsia="times New Roman"/>
        </w:rPr>
        <w:t>Dar sanon shahi jahon boshad[69].</w:t>
      </w:r>
    </w:p>
    <w:p>
      <w:r>
        <w:rPr>
          <w:rFonts w:ascii="times New Roman" w:hAnsi="times New Roman" w:cs="times New Roman" w:eastAsia="times New Roman"/>
        </w:rPr>
        <w:t>Biz faqirlar ne istihqoq bila ta'rif qila olg'aybiz. Muncha gustohliq qilildikim, ul qasidani sihr xayol qilur erduk, bu she'r ani past qilg'ondek ko'runadur, hamonoki mo''jiza desa bo'lg'ay.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"Nafahot ul-uns" mutolaasida bir kun bu mahalg'a yetib erdikim, Shayx Abulhasan Durroj[70] (quddisa sirrihu) yiroq yo'l qat' qilib, Imom Yusuf bin Abulhusayn Roziy[71] (Quddisillohi sirrihu laziz)[72] ziyoratig'a Rayg'a bordi. Va imom Mullo Mutannabihdin erdi. Shayx muddate ul diyorda imomni tilab, har kishidin so'rog' qilsa erdi, aytur erdilarkim, ul kofirni istarsan, ul zindiqni istarsen. To bir kun ani bir buzuqda toptikim, Qur'on o'quydur erdi. Oncha turdikim, ul Qur'on o'qumoqdin forig' bo'ldi. Shayx yurub salom qildi. Imom javob berib ayttikim: "Xush kelding, Abulhusayn, bir bayt o'qi!" Shayx bir bayt o'qug'ach Imomg'a vaqt xush bo'lub, vajd[73] yuzlanib, samo'[74] tuzdi. Bu samo'da aytur erdikim: "Sen bu muddatdakim, meni sevar erding ul kofirni, ul zindiqni sevarsen deb chin ayturlar erdikim, muddatekim, Qur'on tilovat qilur erdim, menga vajdu hol yuzlanmadi. Holo sen bir bayt o'qug'on uchun muncha vajd dast berubdur. Bu so'zni Muqarrabi hazrati boriy Xoja Abdulloh Ansoriy (Quddisillohi sirrihu) debturlarkim: "Oyo, Yusuf bin Al-Husang'a Abulhasanning muddate kirib, oni so'rg'ani, ul so'zni eldin eshitgani hamul vajd holatida makshuf bo'ldi. Yo ul muddatdakim, ul so'rar erdi, bu voqif erdi. Agar hamul zamon makshuf bo'lg'on bo'lsa, muning martabasi biyikroqdur. Va hol ulki, zohir ahli qoshida shon budurkim, birining martabasi biyikroq bo'lg'ay". Doyim bu so'z faqirning xotirig'a uyrulur erdi va o'z xayol va fikrim bila bu shubha raf' bo'lmas erdi, to bir kun hazrati irshodpanoh va valoyati dastgoh halloli mushkiloti majoniy Mavlono Muhammad Tobadgoniy[75] (quddisa sirrihu) xizmatlarida arz qilib, bu shubham raf'ini istid'o qildym. Alar ayttilarkim: "Bu toyifatning kamolig'a hazrat haq subhona taoloning mutolaa jamolida bir shuhudu istig'roq doyimiy bo'lurkim, andin o'zga nima sori iltifot qilmas, har qachon vojib zoti mushohadasi imkon olamig'a tazalzul va iltifot voqe' bo'lmasa, bu jonibg'a shuur voqif bo'la olmag'ay. Bas hamul zamonkim, ul tavajjuhdin bu sori tazolzul qildi, agar aning mazkur bo'lg'on holatig'a matla' bo'ldi. Ersa har oyina muning martabasi andin kam, muning ahvolig'a matla' bo'lg'on bo'lg'ay biyikroq bo'lg'ay. Nevchunkim, doyim aning ahvolig'a matla' bo'lg'ondin tavajjuh shuhud asli nuqsoni lozim kelur. Har qachon ul holg'akim, hayot va zindagonlig'din maqsud uldurkim, futur yuzlansa muqarrardurkim, bu rutbadin ul martaba biyikroq bo'lg'ay. Bu faqirg'a Hazrat Mavlononing bu faraxafzo va ruhoso takallumidin nihoyatsiz xushholliq dast berib, xayolg'a keldikim, bu mas'alani Hazrati Maxdumdin ilqo qilg'ay. Hamul zamon andin chiqib, ul hazrat mulozamatig'a musharraf bo'lub, o'tgan dastur bila so'zni arz qilib, ul Hazratdin ham istid'oi javob qilildi. Alar dag'i biaynih Hazrati Mavlonai mazkur ado qilg'ondek foyda buyurdilar. Faqirg'a avvalg'i nishot va farax birga o'n, balki yuz bo'ldi.</w:t>
      </w:r>
    </w:p>
    <w:p>
      <w:r>
        <w:rPr>
          <w:rFonts w:ascii="times New Roman" w:hAnsi="times New Roman" w:cs="times New Roman" w:eastAsia="times New Roman"/>
        </w:rPr>
        <w:t>Xushe ul zamonkim, zamon mundog' buzurgvorlar sharif vujudlari bila orosta va davron mundoq rafe' miqdorlar xilqatlari bilan piyrosta erdi. Hayf va yuz ming darig'kim, ul quyoshlar uyoqib, bir necha tiyra ro'zgor xuffoshlar paru bol ochib, nazarbozliq va baland parvozliq havosida jilva qilurlar.</w:t>
      </w:r>
    </w:p>
    <w:p>
      <w:r>
        <w:rPr>
          <w:rFonts w:ascii="times New Roman" w:hAnsi="times New Roman" w:cs="times New Roman" w:eastAsia="times New Roman"/>
        </w:rPr>
        <w:t>Va ul tengizlar sug'olib, bir necha kuduratosor xaydek mulavvasliqqa foshlar naxvat yelidin zulolosor taxarruk va bahrkirdor tamavvuj nuqushi ko'rguzurlar (nauzu billah min shururi nafsino va min siyosati a'molino)[76].</w:t>
      </w:r>
    </w:p>
    <w:p>
      <w:r>
        <w:rPr>
          <w:rFonts w:ascii="times New Roman" w:hAnsi="times New Roman" w:cs="times New Roman" w:eastAsia="times New Roman"/>
        </w:rPr>
        <w:t/>
      </w:r>
    </w:p>
    <w:p>
      <w:r>
        <w:rPr>
          <w:rFonts w:ascii="times New Roman" w:hAnsi="times New Roman" w:cs="times New Roman" w:eastAsia="times New Roman"/>
        </w:rPr>
        <w:t>Ikkinchi Maqolat</w:t>
      </w:r>
    </w:p>
    <w:p>
      <w:r>
        <w:rPr>
          <w:rFonts w:ascii="times New Roman" w:hAnsi="times New Roman" w:cs="times New Roman" w:eastAsia="times New Roman"/>
        </w:rPr>
        <w:t>Ul hazrat bila bu faqir orasida o'tgan ruq'alar bobidakim, ul ruq'alar holo alarning kulliyotida mazkurdur va munshaotlar orasida masturkim, bu faqir javob bitibmen yo aksi.</w:t>
      </w:r>
    </w:p>
    <w:p>
      <w:r>
        <w:rPr>
          <w:rFonts w:ascii="times New Roman" w:hAnsi="times New Roman" w:cs="times New Roman" w:eastAsia="times New Roman"/>
        </w:rPr>
        <w:t>Bu ruq'ani bu faqir Marvdin arzadosht qilib erdimkim, ixtisor jihatidin anda bitilgan ruboiy bila ixtisor qililur.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 dur fitoda saram az xoki darat,</w:t>
      </w:r>
    </w:p>
    <w:p>
      <w:r>
        <w:rPr>
          <w:rFonts w:ascii="times New Roman" w:hAnsi="times New Roman" w:cs="times New Roman" w:eastAsia="times New Roman"/>
        </w:rPr>
        <w:t>Har ro'z diham ba nomaye dardi sarat,</w:t>
      </w:r>
    </w:p>
    <w:p>
      <w:r>
        <w:rPr>
          <w:rFonts w:ascii="times New Roman" w:hAnsi="times New Roman" w:cs="times New Roman" w:eastAsia="times New Roman"/>
        </w:rPr>
        <w:t>Bexud gardam chu noma oyad zi barat</w:t>
      </w:r>
    </w:p>
    <w:p>
      <w:r>
        <w:rPr>
          <w:rFonts w:ascii="times New Roman" w:hAnsi="times New Roman" w:cs="times New Roman" w:eastAsia="times New Roman"/>
        </w:rPr>
        <w:t>Man bexabar az noma, chi donam xabarat[77].</w:t>
      </w:r>
    </w:p>
    <w:p>
      <w:r>
        <w:rPr>
          <w:rFonts w:ascii="times New Roman" w:hAnsi="times New Roman" w:cs="times New Roman" w:eastAsia="times New Roman"/>
        </w:rPr>
        <w:t>Alar bu ruq'ani bitib erdilarkim: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Z-on dam ki fitod ittifoqi safarat,</w:t>
      </w:r>
    </w:p>
    <w:p>
      <w:r>
        <w:rPr>
          <w:rFonts w:ascii="times New Roman" w:hAnsi="times New Roman" w:cs="times New Roman" w:eastAsia="times New Roman"/>
        </w:rPr>
        <w:t>To bu ki kunam gahe ba xotir guzarat,</w:t>
      </w:r>
    </w:p>
    <w:p>
      <w:r>
        <w:rPr>
          <w:rFonts w:ascii="times New Roman" w:hAnsi="times New Roman" w:cs="times New Roman" w:eastAsia="times New Roman"/>
        </w:rPr>
        <w:t>Gar murg' parad ba so'i tu yo bod vazad,</w:t>
      </w:r>
    </w:p>
    <w:p>
      <w:r>
        <w:rPr>
          <w:rFonts w:ascii="times New Roman" w:hAnsi="times New Roman" w:cs="times New Roman" w:eastAsia="times New Roman"/>
        </w:rPr>
        <w:t>Xoham ki diham ba nomaye dardi sarat[78].</w:t>
      </w:r>
    </w:p>
    <w:p>
      <w:r>
        <w:rPr>
          <w:rFonts w:ascii="times New Roman" w:hAnsi="times New Roman" w:cs="times New Roman" w:eastAsia="times New Roman"/>
        </w:rPr>
        <w:t>Chun qalam bardoshtam va andesha gumoshtam, juz e'tizori ruq'ahoi mutatobe' ki dar chand ro'z voqe' shuda, ma'niye dar dil nagasht vasurate ba xotir naguzasht. Agar chi in niz xoli az dag'dag'ai tasdei nest va avqoti sharifro beshoibai taz'ei ne.</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 binolam peshi tu on nola dardi sar buvad,</w:t>
      </w:r>
    </w:p>
    <w:p>
      <w:r>
        <w:rPr>
          <w:rFonts w:ascii="times New Roman" w:hAnsi="times New Roman" w:cs="times New Roman" w:eastAsia="times New Roman"/>
        </w:rPr>
        <w:t>V-ar bixoham uzr, on dardi sari digar buvad[79].</w:t>
      </w:r>
    </w:p>
    <w:p>
      <w:r>
        <w:rPr>
          <w:rFonts w:ascii="times New Roman" w:hAnsi="times New Roman" w:cs="times New Roman" w:eastAsia="times New Roman"/>
        </w:rPr>
        <w:t>Necha kundin so'ngra ham Marvda bu ruq'a alar Hazratidin keldikim: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Tahiyyote ki chun az dil baroyad</w:t>
      </w:r>
    </w:p>
    <w:p>
      <w:r>
        <w:rPr>
          <w:rFonts w:ascii="times New Roman" w:hAnsi="times New Roman" w:cs="times New Roman" w:eastAsia="times New Roman"/>
        </w:rPr>
        <w:t>Hama ruhoniyonro jon fizoyad</w:t>
      </w:r>
    </w:p>
    <w:p>
      <w:r>
        <w:rPr>
          <w:rFonts w:ascii="times New Roman" w:hAnsi="times New Roman" w:cs="times New Roman" w:eastAsia="times New Roman"/>
        </w:rPr>
        <w:t>Shamimi on dar in firuza manzar</w:t>
      </w:r>
    </w:p>
    <w:p>
      <w:r>
        <w:rPr>
          <w:rFonts w:ascii="times New Roman" w:hAnsi="times New Roman" w:cs="times New Roman" w:eastAsia="times New Roman"/>
        </w:rPr>
        <w:t>Dimog'i qudsiyon dorad muattar[80].</w:t>
      </w:r>
    </w:p>
    <w:p>
      <w:r>
        <w:rPr>
          <w:rFonts w:ascii="times New Roman" w:hAnsi="times New Roman" w:cs="times New Roman" w:eastAsia="times New Roman"/>
        </w:rPr>
        <w:t>Ruq'aning oxirida bu ikki bayt erdikim: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Juz in kore mabodat gohu begoh,</w:t>
      </w:r>
    </w:p>
    <w:p>
      <w:r>
        <w:rPr>
          <w:rFonts w:ascii="times New Roman" w:hAnsi="times New Roman" w:cs="times New Roman" w:eastAsia="times New Roman"/>
        </w:rPr>
        <w:t>Ki dar zilli zalili, davlati shoh,</w:t>
      </w:r>
    </w:p>
    <w:p>
      <w:r>
        <w:rPr>
          <w:rFonts w:ascii="times New Roman" w:hAnsi="times New Roman" w:cs="times New Roman" w:eastAsia="times New Roman"/>
        </w:rPr>
        <w:t>Xati hazzi xudaz dil bartaroshi,</w:t>
      </w:r>
    </w:p>
    <w:p>
      <w:r>
        <w:rPr>
          <w:rFonts w:ascii="times New Roman" w:hAnsi="times New Roman" w:cs="times New Roman" w:eastAsia="times New Roman"/>
        </w:rPr>
        <w:t>Baron haq panohi xalq boshi[81].</w:t>
      </w:r>
    </w:p>
    <w:p>
      <w:r>
        <w:rPr>
          <w:rFonts w:ascii="times New Roman" w:hAnsi="times New Roman" w:cs="times New Roman" w:eastAsia="times New Roman"/>
        </w:rPr>
        <w:t>Faqirning javobida va alarning ruq'asi ta'rifida bu ruq'ani arz qilib erdimkim, 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Salome, k-ash chu murg'i jon saroyad</w:t>
      </w:r>
    </w:p>
    <w:p>
      <w:r>
        <w:rPr>
          <w:rFonts w:ascii="times New Roman" w:hAnsi="times New Roman" w:cs="times New Roman" w:eastAsia="times New Roman"/>
        </w:rPr>
        <w:t>Chu Ruhullah[82] ravonbaxshi namoyad,</w:t>
      </w:r>
    </w:p>
    <w:p>
      <w:r>
        <w:rPr>
          <w:rFonts w:ascii="times New Roman" w:hAnsi="times New Roman" w:cs="times New Roman" w:eastAsia="times New Roman"/>
        </w:rPr>
        <w:t>Hama alfozash az ayni muvoso</w:t>
      </w:r>
    </w:p>
    <w:p>
      <w:r>
        <w:rPr>
          <w:rFonts w:ascii="times New Roman" w:hAnsi="times New Roman" w:cs="times New Roman" w:eastAsia="times New Roman"/>
        </w:rPr>
        <w:t>Chu nutqi Ahmadi[83] mursal diloso[84].</w:t>
      </w:r>
    </w:p>
    <w:p>
      <w:r>
        <w:rPr>
          <w:rFonts w:ascii="times New Roman" w:hAnsi="times New Roman" w:cs="times New Roman" w:eastAsia="times New Roman"/>
        </w:rPr>
        <w:t>So'ngg'i ikki bayt javobida bu ikki bayt bitilib erdikim:</w:t>
      </w:r>
    </w:p>
    <w:p>
      <w:r>
        <w:rPr>
          <w:rFonts w:ascii="times New Roman" w:hAnsi="times New Roman" w:cs="times New Roman" w:eastAsia="times New Roman"/>
        </w:rPr>
        <w:t>Umedam on ki az irshodi Maxdum,</w:t>
      </w:r>
    </w:p>
    <w:p>
      <w:r>
        <w:rPr>
          <w:rFonts w:ascii="times New Roman" w:hAnsi="times New Roman" w:cs="times New Roman" w:eastAsia="times New Roman"/>
        </w:rPr>
        <w:t>Ba ro'i noma gardad har chi marqum.</w:t>
      </w:r>
    </w:p>
    <w:p>
      <w:r>
        <w:rPr>
          <w:rFonts w:ascii="times New Roman" w:hAnsi="times New Roman" w:cs="times New Roman" w:eastAsia="times New Roman"/>
        </w:rPr>
        <w:t>Zi amrash chun qalam sar barnatobam,</w:t>
      </w:r>
    </w:p>
    <w:p>
      <w:r>
        <w:rPr>
          <w:rFonts w:ascii="times New Roman" w:hAnsi="times New Roman" w:cs="times New Roman" w:eastAsia="times New Roman"/>
        </w:rPr>
        <w:t>Ba tavfiqi vuquash bahra yobam[85].</w:t>
      </w:r>
    </w:p>
    <w:p>
      <w:r>
        <w:rPr>
          <w:rFonts w:ascii="times New Roman" w:hAnsi="times New Roman" w:cs="times New Roman" w:eastAsia="times New Roman"/>
        </w:rPr>
        <w:t>Podshoh Marv qishlog'ida erkanda Ustod Hasan Noyining favtining xabari Iroqdin keldi, Faqir Hazrati Mavlaviy masnaviysining avvalg'i bayti munosabat jihatidin tazmin[86] qilib erdim.. Bu nav'kim,</w:t>
      </w:r>
    </w:p>
    <w:p>
      <w:r>
        <w:rPr>
          <w:rFonts w:ascii="times New Roman" w:hAnsi="times New Roman" w:cs="times New Roman" w:eastAsia="times New Roman"/>
        </w:rPr>
        <w:t>Tazmin: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Sharhi hajri shohi ustodon Hasan,</w:t>
      </w:r>
    </w:p>
    <w:p>
      <w:r>
        <w:rPr>
          <w:rFonts w:ascii="times New Roman" w:hAnsi="times New Roman" w:cs="times New Roman" w:eastAsia="times New Roman"/>
        </w:rPr>
        <w:t>"Bishnav az nay chun hikoyat mekunad".</w:t>
      </w:r>
    </w:p>
    <w:p>
      <w:r>
        <w:rPr>
          <w:rFonts w:ascii="times New Roman" w:hAnsi="times New Roman" w:cs="times New Roman" w:eastAsia="times New Roman"/>
        </w:rPr>
        <w:t>Band-bandi u judo gashta zi ham,</w:t>
      </w:r>
    </w:p>
    <w:p>
      <w:r>
        <w:rPr>
          <w:rFonts w:ascii="times New Roman" w:hAnsi="times New Roman" w:cs="times New Roman" w:eastAsia="times New Roman"/>
        </w:rPr>
        <w:t>"Az judoiho shikoyat mekunad"[87].</w:t>
      </w:r>
    </w:p>
    <w:p>
      <w:r>
        <w:rPr>
          <w:rFonts w:ascii="times New Roman" w:hAnsi="times New Roman" w:cs="times New Roman" w:eastAsia="times New Roman"/>
        </w:rPr>
        <w:t>bitib, shahrda hazrati Maxdum xizmatlarig'a yiborilib erdi. Alar kelur kishidin ham bu baytni, tazmin qilib, bu ruq'ani yiborib erdilarkim,</w:t>
      </w:r>
    </w:p>
    <w:p>
      <w:r>
        <w:rPr>
          <w:rFonts w:ascii="times New Roman" w:hAnsi="times New Roman" w:cs="times New Roman" w:eastAsia="times New Roman"/>
        </w:rPr>
        <w:t>Tazmin: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Shud nai xoma dilamro tarjumon,</w:t>
      </w:r>
    </w:p>
    <w:p>
      <w:r>
        <w:rPr>
          <w:rFonts w:ascii="times New Roman" w:hAnsi="times New Roman" w:cs="times New Roman" w:eastAsia="times New Roman"/>
        </w:rPr>
        <w:t>"Bishnav az nay chun hikoyat mekunad".</w:t>
      </w:r>
    </w:p>
    <w:p>
      <w:r>
        <w:rPr>
          <w:rFonts w:ascii="times New Roman" w:hAnsi="times New Roman" w:cs="times New Roman" w:eastAsia="times New Roman"/>
        </w:rPr>
        <w:t>Bo zaboni tezu chashmi ashkrez</w:t>
      </w:r>
    </w:p>
    <w:p>
      <w:r>
        <w:rPr>
          <w:rFonts w:ascii="times New Roman" w:hAnsi="times New Roman" w:cs="times New Roman" w:eastAsia="times New Roman"/>
        </w:rPr>
        <w:t>"Az judoiho shikoyat mekunad"[88].</w:t>
      </w:r>
    </w:p>
    <w:p>
      <w:r>
        <w:rPr>
          <w:rFonts w:ascii="times New Roman" w:hAnsi="times New Roman" w:cs="times New Roman" w:eastAsia="times New Roman"/>
        </w:rPr>
        <w:t>Hikoyati tamodin ayyomi firoq va shikoyati tavolii layolii ishtiyoq besh az on ast ki ba madargorii davoti dahonbasta va ba dastyorii xomai zabonshikasta dar tuli in noma arzi on maqdur boshad va dar tayyi in sahifa nashri on manshur, lojaram saddi on bob karda iltimos meravad 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Dar on soat, ki betashvishi ag''yor</w:t>
      </w:r>
    </w:p>
    <w:p>
      <w:r>
        <w:rPr>
          <w:rFonts w:ascii="times New Roman" w:hAnsi="times New Roman" w:cs="times New Roman" w:eastAsia="times New Roman"/>
        </w:rPr>
        <w:t>Dar on farhunda majlis boshadat yor,</w:t>
      </w:r>
    </w:p>
    <w:p>
      <w:r>
        <w:rPr>
          <w:rFonts w:ascii="times New Roman" w:hAnsi="times New Roman" w:cs="times New Roman" w:eastAsia="times New Roman"/>
        </w:rPr>
        <w:t>Zaminbo'yi ba ta'zime ki doni</w:t>
      </w:r>
    </w:p>
    <w:p>
      <w:r>
        <w:rPr>
          <w:rFonts w:ascii="times New Roman" w:hAnsi="times New Roman" w:cs="times New Roman" w:eastAsia="times New Roman"/>
        </w:rPr>
        <w:t>Zaminbo'si duogo'yon rasoni.</w:t>
      </w:r>
    </w:p>
    <w:p>
      <w:r>
        <w:rPr>
          <w:rFonts w:ascii="times New Roman" w:hAnsi="times New Roman" w:cs="times New Roman" w:eastAsia="times New Roman"/>
        </w:rPr>
        <w:t>Davlate az intiho masun va saodate az inqito' ma'mun bod[89].</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Hamul yurushda faqir bu ruk'ani bitib yiborib erdimkim: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Nai kilkat shakari ma'niro</w:t>
      </w:r>
    </w:p>
    <w:p>
      <w:r>
        <w:rPr>
          <w:rFonts w:ascii="times New Roman" w:hAnsi="times New Roman" w:cs="times New Roman" w:eastAsia="times New Roman"/>
        </w:rPr>
        <w:t>Karda chun nayshakar az javf burun.</w:t>
      </w:r>
    </w:p>
    <w:p>
      <w:r>
        <w:rPr>
          <w:rFonts w:ascii="times New Roman" w:hAnsi="times New Roman" w:cs="times New Roman" w:eastAsia="times New Roman"/>
        </w:rPr>
        <w:t>Xati o'ro xati mushkinsurat</w:t>
      </w:r>
    </w:p>
    <w:p>
      <w:r>
        <w:rPr>
          <w:rFonts w:ascii="times New Roman" w:hAnsi="times New Roman" w:cs="times New Roman" w:eastAsia="times New Roman"/>
        </w:rPr>
        <w:t>Dar tahi xat ruxi zebo mazmun,</w:t>
      </w:r>
    </w:p>
    <w:p>
      <w:r>
        <w:rPr>
          <w:rFonts w:ascii="times New Roman" w:hAnsi="times New Roman" w:cs="times New Roman" w:eastAsia="times New Roman"/>
        </w:rPr>
        <w:t>Balki har donaye az nuqtai u</w:t>
      </w:r>
    </w:p>
    <w:p>
      <w:r>
        <w:rPr>
          <w:rFonts w:ascii="times New Roman" w:hAnsi="times New Roman" w:cs="times New Roman" w:eastAsia="times New Roman"/>
        </w:rPr>
        <w:t>Toji ma'niro durri maknun[90].</w:t>
      </w:r>
    </w:p>
    <w:p>
      <w:r>
        <w:rPr>
          <w:rFonts w:ascii="times New Roman" w:hAnsi="times New Roman" w:cs="times New Roman" w:eastAsia="times New Roman"/>
        </w:rPr>
        <w:t>"Ruq'aye ki az ro'i iltifot firistoda budand, bal gavhare ki az bahri tab'i Ummon simot berun ovarda - rasid. Bar har taqdir bar toji torak do'xta shud va honai chashmu dil bad on afro'xta gasht. Oftobi irshod bar sari toliboni rub'i maskun va bar sarvaqti qobiloni javfi gardun tobanda bod, vassalom"[91].</w:t>
      </w:r>
    </w:p>
    <w:p>
      <w:r>
        <w:rPr>
          <w:rFonts w:ascii="times New Roman" w:hAnsi="times New Roman" w:cs="times New Roman" w:eastAsia="times New Roman"/>
        </w:rPr>
        <w:t>Ul Hazrat bu ruq'ani javob bitib, yiborib erdilarkim,</w:t>
      </w:r>
    </w:p>
    <w:p>
      <w:r>
        <w:rPr>
          <w:rFonts w:ascii="times New Roman" w:hAnsi="times New Roman" w:cs="times New Roman" w:eastAsia="times New Roman"/>
        </w:rPr>
        <w:t>Qit'a: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Nai kilki tu tifli ma'niyro</w:t>
      </w:r>
    </w:p>
    <w:p>
      <w:r>
        <w:rPr>
          <w:rFonts w:ascii="times New Roman" w:hAnsi="times New Roman" w:cs="times New Roman" w:eastAsia="times New Roman"/>
        </w:rPr>
        <w:t>Ba naboti husn biparvarda,</w:t>
      </w:r>
    </w:p>
    <w:p>
      <w:r>
        <w:rPr>
          <w:rFonts w:ascii="times New Roman" w:hAnsi="times New Roman" w:cs="times New Roman" w:eastAsia="times New Roman"/>
        </w:rPr>
        <w:t>G'urrai subhro zi turrai shom</w:t>
      </w:r>
    </w:p>
    <w:p>
      <w:r>
        <w:rPr>
          <w:rFonts w:ascii="times New Roman" w:hAnsi="times New Roman" w:cs="times New Roman" w:eastAsia="times New Roman"/>
        </w:rPr>
        <w:t>Rashki ruxsori navxaton karda.</w:t>
      </w:r>
    </w:p>
    <w:p>
      <w:r>
        <w:rPr>
          <w:rFonts w:ascii="times New Roman" w:hAnsi="times New Roman" w:cs="times New Roman" w:eastAsia="times New Roman"/>
        </w:rPr>
        <w:t>Qissa ko'tah, shabi darozi maro</w:t>
      </w:r>
    </w:p>
    <w:p>
      <w:r>
        <w:rPr>
          <w:rFonts w:ascii="times New Roman" w:hAnsi="times New Roman" w:cs="times New Roman" w:eastAsia="times New Roman"/>
        </w:rPr>
        <w:t>Pora-pora ba ro'z ovarda[92].</w:t>
      </w:r>
    </w:p>
    <w:p>
      <w:r>
        <w:rPr>
          <w:rFonts w:ascii="times New Roman" w:hAnsi="times New Roman" w:cs="times New Roman" w:eastAsia="times New Roman"/>
        </w:rPr>
        <w:t>Sahifai sharifai mashhun va maoni va iboroti latifai mamlu az nukot va xurdadoni nazdikoni dur va duroni nazdik ba huzurro musharraf soxt. Dar surati har xatte hazze ro'y namud va az aksi har harfe faraxe partav andoxt. Az shavkatn shikva g'unchahoi shukru sano damonid va az xori gila gulhoi mahmidatu duo shukufonid.</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 lutfi tu bigzarad ba xoristonho,</w:t>
      </w:r>
    </w:p>
    <w:p>
      <w:r>
        <w:rPr>
          <w:rFonts w:ascii="times New Roman" w:hAnsi="times New Roman" w:cs="times New Roman" w:eastAsia="times New Roman"/>
        </w:rPr>
        <w:t>Xoristonho shavad bahoristonho.</w:t>
      </w:r>
    </w:p>
    <w:p>
      <w:r>
        <w:rPr>
          <w:rFonts w:ascii="times New Roman" w:hAnsi="times New Roman" w:cs="times New Roman" w:eastAsia="times New Roman"/>
        </w:rPr>
        <w:t>Hikoyati gila va shikoyat binobar on voqe' shud, ki eshon az ruq'ai in faqir tasavvur kardaand va dar taxti taqrir va tahrir ovardaand va illo 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N-oyad az tu chunon muomilaye,</w:t>
      </w:r>
    </w:p>
    <w:p>
      <w:r>
        <w:rPr>
          <w:rFonts w:ascii="times New Roman" w:hAnsi="times New Roman" w:cs="times New Roman" w:eastAsia="times New Roman"/>
        </w:rPr>
        <w:t>Ki kasero rasad az on gilaye,</w:t>
      </w:r>
    </w:p>
    <w:p>
      <w:r>
        <w:rPr>
          <w:rFonts w:ascii="times New Roman" w:hAnsi="times New Roman" w:cs="times New Roman" w:eastAsia="times New Roman"/>
        </w:rPr>
        <w:t>Nest az tu ba juz gila gila chand</w:t>
      </w:r>
    </w:p>
    <w:p>
      <w:r>
        <w:rPr>
          <w:rFonts w:ascii="times New Roman" w:hAnsi="times New Roman" w:cs="times New Roman" w:eastAsia="times New Roman"/>
        </w:rPr>
        <w:t>Z-on ki lutfi tuash zi beh bikand.</w:t>
      </w:r>
    </w:p>
    <w:p>
      <w:r>
        <w:rPr>
          <w:rFonts w:ascii="times New Roman" w:hAnsi="times New Roman" w:cs="times New Roman" w:eastAsia="times New Roman"/>
        </w:rPr>
        <w:t>Haqqi subhona hamvora dar nazari ofati xudashon dorad, va ba ofati nazari bexudashon nigah dorad. Vassalom[93].</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 ul Hazrat xizmatida erdim va har nav' nazmdin so'z o'tar erdi. So'z asnosida Mir Husrav (alayhar-rahma)[94]ning "Dar'yoi abror" otlig' qasidasi mazkur bo'ldi. Bu faqir go'yo aning ta'rifida mubolag'a qildim va muhiq erdim. Nevchunkim, Mir Xusravdek kishidin mundoq mashhurdurkim, demish bo'lg'aykim: "Agar aflok havodisi va ro'zgor navoibidin mening borcha nazmim zamona sahifasidin mahv bo'lsa va bu qasidam qolsa menga basdur, nevchunkim, har kishi ani o'qusa bilurkim, nazm mulkida mening tasarruf va iqtidorim ne martabada erkandur". Ammo necha dog'i mundoq bo'lsa, bu faqirdin ul Hazrat majlislarida ta'rifda ifrot munosib ermas erdi. Ul Hazrat hech nima demadilar, to majlis tarqadi.</w:t>
      </w:r>
    </w:p>
    <w:p>
      <w:r>
        <w:rPr>
          <w:rFonts w:ascii="times New Roman" w:hAnsi="times New Roman" w:cs="times New Roman" w:eastAsia="times New Roman"/>
        </w:rPr>
        <w:t>Hamul uchurda podshoh Marv qishlog'ig'a ozim bo'ldilar. Ittifoqo, necha kundin so'ngra azimat bo'ldi: Faqir ul Hazratdin ijozat tilay xizmatlarig'a bordim. Istijozadin so'ngra fotiha o'qub, ruxsat berdilar. Dag'i qo'yunlaridin bir juz chiqorib, faqirg'a inoyat qildilar. Olib ochtim, ersa "Dar'yoi abror" javobi "Lujjat ul-asror"[95] erdiki, hamul kunlarda aytib erdilar. Har kishi o'qusa bilurki, "Dar'yoi abror"din yakdastroq va ranginroq. Niyozmandliq qilib, quloq tutub, otlanib, manzilg'a tavajjuh qildim va manzil to'qquz rabot erdi. Ot ustida qasidani o'qub, xushholliq bila borurda xayolg'a "Tuhfat ul-afkor"[96] qasidasining matlai keldi. Manzilg'a tushgandin so'ngra bitib bir bekdin ul Hazrat xizmatlarig'a yiborildikim, agar tugaturga loyiq bo'lsa va ishorat bo'lsa, mashg'ulluq qilayin, yo'q ersa xayr.</w:t>
      </w:r>
    </w:p>
    <w:p>
      <w:r>
        <w:rPr>
          <w:rFonts w:ascii="times New Roman" w:hAnsi="times New Roman" w:cs="times New Roman" w:eastAsia="times New Roman"/>
        </w:rPr>
        <w:t>Ul Hizrat ruq'alarida ta'riflar qilib, mubolag'alar aytib erdilarkim, "albatta tugatsun", deb.</w:t>
      </w:r>
    </w:p>
    <w:p>
      <w:r>
        <w:rPr>
          <w:rFonts w:ascii="times New Roman" w:hAnsi="times New Roman" w:cs="times New Roman" w:eastAsia="times New Roman"/>
        </w:rPr>
        <w:t>Faqir Marvg'a borguncha ani ul Hazrat otig'a tugattim va Marvdin ul Hazrat xizmatlarig'a bitib yiborildi. "Dar'yoi abror" matlai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Ko'si shah xolivu bongi g'ulg'ulash dardi sar ast,</w:t>
      </w:r>
    </w:p>
    <w:p>
      <w:r>
        <w:rPr>
          <w:rFonts w:ascii="times New Roman" w:hAnsi="times New Roman" w:cs="times New Roman" w:eastAsia="times New Roman"/>
        </w:rPr>
        <w:t>Har ki qone' shud ba xushku tar shahi bahru bar ast[97].</w:t>
      </w:r>
    </w:p>
    <w:p>
      <w:r>
        <w:rPr>
          <w:rFonts w:ascii="times New Roman" w:hAnsi="times New Roman" w:cs="times New Roman" w:eastAsia="times New Roman"/>
        </w:rPr>
        <w:t>"Lujjat ul-asror" matlai budurkim:</w:t>
      </w:r>
    </w:p>
    <w:p>
      <w:r>
        <w:rPr>
          <w:rFonts w:ascii="times New Roman" w:hAnsi="times New Roman" w:cs="times New Roman" w:eastAsia="times New Roman"/>
        </w:rPr>
        <w:t>Kunguri ayvoni shah k-az koxi Kanvon bartar ast,</w:t>
      </w:r>
    </w:p>
    <w:p>
      <w:r>
        <w:rPr>
          <w:rFonts w:ascii="times New Roman" w:hAnsi="times New Roman" w:cs="times New Roman" w:eastAsia="times New Roman"/>
        </w:rPr>
        <w:t>Raxnaho don k-ash ba devori hisori din dar ast[98].</w:t>
      </w:r>
    </w:p>
    <w:p>
      <w:r>
        <w:rPr>
          <w:rFonts w:ascii="times New Roman" w:hAnsi="times New Roman" w:cs="times New Roman" w:eastAsia="times New Roman"/>
        </w:rPr>
        <w:t>"Tuhfat ul-afkor" matlai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Otashin la'le ki toji xusravonro zevar ast,</w:t>
      </w:r>
    </w:p>
    <w:p>
      <w:r>
        <w:rPr>
          <w:rFonts w:ascii="times New Roman" w:hAnsi="times New Roman" w:cs="times New Roman" w:eastAsia="times New Roman"/>
        </w:rPr>
        <w:t>Axgare bahri xayoli xom puxtan dar sar ast</w:t>
      </w:r>
    </w:p>
    <w:p>
      <w:r>
        <w:rPr>
          <w:rFonts w:ascii="times New Roman" w:hAnsi="times New Roman" w:cs="times New Roman" w:eastAsia="times New Roman"/>
        </w:rPr>
        <w:t>Bud yavmi jome' shahri rajab ta'rixi on,</w:t>
      </w:r>
    </w:p>
    <w:p>
      <w:r>
        <w:rPr>
          <w:rFonts w:ascii="times New Roman" w:hAnsi="times New Roman" w:cs="times New Roman" w:eastAsia="times New Roman"/>
        </w:rPr>
        <w:t>Turfatar k-in ro'zu moh itmomi onro mazhar ast[99].</w:t>
      </w:r>
    </w:p>
    <w:p>
      <w:r>
        <w:rPr>
          <w:rFonts w:ascii="times New Roman" w:hAnsi="times New Roman" w:cs="times New Roman" w:eastAsia="times New Roman"/>
        </w:rPr>
        <w:t>Bu ta'rixda g'arobat borkim, ta'rixning oy va kunining zikridin yili hisobi "jumal qoidasi" bila hosil bo'lur.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 Hazrat bu ruq'ani bitib yiborib erdilarkim: "Ba'd az adoi vazoifi duo maqrun ba ijobati samiallohu liman duo marfu' on ki ba tozagi qoside rasid va qasidai tozav rasonid.</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harfe chand xondam z-on qasida</w:t>
      </w:r>
    </w:p>
    <w:p>
      <w:r>
        <w:rPr>
          <w:rFonts w:ascii="times New Roman" w:hAnsi="times New Roman" w:cs="times New Roman" w:eastAsia="times New Roman"/>
        </w:rPr>
        <w:t>Dili xosonash andar qayd didam.</w:t>
      </w:r>
    </w:p>
    <w:p>
      <w:r>
        <w:rPr>
          <w:rFonts w:ascii="times New Roman" w:hAnsi="times New Roman" w:cs="times New Roman" w:eastAsia="times New Roman"/>
        </w:rPr>
        <w:t>Dar on asno chu shud chashmi basirat</w:t>
      </w:r>
    </w:p>
    <w:p>
      <w:r>
        <w:rPr>
          <w:rFonts w:ascii="times New Roman" w:hAnsi="times New Roman" w:cs="times New Roman" w:eastAsia="times New Roman"/>
        </w:rPr>
        <w:t>Kushoda jumla dilho sayd didam.</w:t>
      </w:r>
    </w:p>
    <w:p>
      <w:r>
        <w:rPr>
          <w:rFonts w:ascii="times New Roman" w:hAnsi="times New Roman" w:cs="times New Roman" w:eastAsia="times New Roman"/>
        </w:rPr>
        <w:t>Harchand az matla' to maqta' dar har bayt va misra' xotir ba sur'ati nuqudi mubohi ba har harfe furu shud, chun siyohi hech nuqsone chuz on ki daf'i aynul-kamolro dar husni kalom va lutfi maqol ko'shida budand va az hech chize soxtai in noqisro libosi avsofi kamol po'shida ba nazari andesha darnayomad, ore.</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Mashshota chu chehrai butun oroyad,</w:t>
      </w:r>
    </w:p>
    <w:p>
      <w:r>
        <w:rPr>
          <w:rFonts w:ascii="times New Roman" w:hAnsi="times New Roman" w:cs="times New Roman" w:eastAsia="times New Roman"/>
        </w:rPr>
        <w:t>Az nil xate kashad pai daf'i gazand.</w:t>
      </w:r>
    </w:p>
    <w:p>
      <w:r>
        <w:rPr>
          <w:rFonts w:ascii="times New Roman" w:hAnsi="times New Roman" w:cs="times New Roman" w:eastAsia="times New Roman"/>
        </w:rPr>
        <w:t>Az fahvoi on chunon ma'lum shud ki xizmati eshonro irodati iqbol bar qiblai maqsud va e'roz az namudhoi bebud mutaakkad shuda (Alhamdu lilloh alalummat). Ammo agar chunonchi dar tag'yiri umuri suvariy va tarki ishtig'oli g'ayri zaruriy, chui muloimi mizoji azizon nest, mubolag'a naravad va dur namenamoyad, hech jo nest, ki maqsud zohir nest va jamoli zuhurashro juz kamoli zuhur sotir ne.</w:t>
      </w:r>
    </w:p>
    <w:p>
      <w:r>
        <w:rPr>
          <w:rFonts w:ascii="times New Roman" w:hAnsi="times New Roman" w:cs="times New Roman" w:eastAsia="times New Roman"/>
        </w:rPr>
        <w:t>Haqi subhonaha hamkunonro az haqiqati qurb ba maqsud ogoh gardonad va dasti himmat az nabudhoi bebud ko'toh, vassalom[100].</w:t>
      </w:r>
    </w:p>
    <w:p>
      <w:r>
        <w:rPr>
          <w:rFonts w:ascii="times New Roman" w:hAnsi="times New Roman" w:cs="times New Roman" w:eastAsia="times New Roman"/>
        </w:rPr>
        <w:t>Va ruq'a hoshiyasida qasida silasi bir bo'rk bila sarafroz qilib, bir ro'ymol mujibi obro'y qilib erdilar. Mundoq bitib erdilarkim: "Toqiyai farqi toji takallufro va porai karbosi nashfi rutubati dasti az jahon shustaro firistoda shud"[101].</w:t>
      </w:r>
    </w:p>
    <w:p>
      <w:r>
        <w:rPr>
          <w:rFonts w:ascii="times New Roman" w:hAnsi="times New Roman" w:cs="times New Roman" w:eastAsia="times New Roman"/>
        </w:rPr>
        <w:t>Chun "Tuhfat ul-afkor" qasidasi shuhrat tutti, podshoh hazratlarig'a yetishti Chun Amir Xusrav va alar, balki har kishikim aytibtur - saltanat tariqining nafyi voqe' bo'lubtur, faqir chun azizlarg'a tatabbu' qilib erdim - hamul tariq mar'iy bo'lub erdi. Podshoh chun o'qub tahsin qildilar. Podshohning kamoli vus'ati mashrab va nihoyati husni xulqlaridin bu faqir mahjub bo'lub, xayolg'a keldikim, bu qasida va yana bir tatabbu' qilib, darvishlar maddohlig'ini qilib, ammo hukumat tavrini ta'yin qililmay, podshohning muborak otig'a tugatilgay. Bu matla' xotirimg'a kelib erdikim,</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Xirkai pur bax'ya k-ahli faqrro k-on dar bar ast,</w:t>
      </w:r>
    </w:p>
    <w:p>
      <w:r>
        <w:rPr>
          <w:rFonts w:ascii="times New Roman" w:hAnsi="times New Roman" w:cs="times New Roman" w:eastAsia="times New Roman"/>
        </w:rPr>
        <w:t>Bar firozi olami ma'ni sipehru axtar ast[102].</w:t>
      </w:r>
    </w:p>
    <w:p>
      <w:r>
        <w:rPr>
          <w:rFonts w:ascii="times New Roman" w:hAnsi="times New Roman" w:cs="times New Roman" w:eastAsia="times New Roman"/>
        </w:rPr>
        <w:t>Chun burung'i matla' aytilg'onda alar hazratig'a yiborib, niyoz yuzidin arz qilib, tatabbu' qilurg'a istijoza qilib erdim va ishorat bo'lg'ondin so'ngra aytilib erdi. Bu matla'ni dag'i Marvdin bitib, shahrga alar xizmatig'a yiborildi. Muning dag'i ta'rifida rangin ruq'a bntib, istihsonlar ko'rguzub yiborib erdilar. Bu ikki bayt bul ruq'adindurkim,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Zihi karda az shavqi shahbozi tab'at</w:t>
      </w:r>
    </w:p>
    <w:p>
      <w:r>
        <w:rPr>
          <w:rFonts w:ascii="times New Roman" w:hAnsi="times New Roman" w:cs="times New Roman" w:eastAsia="times New Roman"/>
        </w:rPr>
        <w:t>Humoyoni qudsiy havoi nazarvi</w:t>
      </w:r>
    </w:p>
    <w:p>
      <w:r>
        <w:rPr>
          <w:rFonts w:ascii="times New Roman" w:hAnsi="times New Roman" w:cs="times New Roman" w:eastAsia="times New Roman"/>
        </w:rPr>
        <w:t>Zi mardum firistoda yak matlai xush,</w:t>
      </w:r>
    </w:p>
    <w:p>
      <w:r>
        <w:rPr>
          <w:rFonts w:ascii="times New Roman" w:hAnsi="times New Roman" w:cs="times New Roman" w:eastAsia="times New Roman"/>
        </w:rPr>
        <w:t>K-az ahli suxan misli o' nest marvy[103].</w:t>
      </w:r>
    </w:p>
    <w:p>
      <w:r>
        <w:rPr>
          <w:rFonts w:ascii="times New Roman" w:hAnsi="times New Roman" w:cs="times New Roman" w:eastAsia="times New Roman"/>
        </w:rPr>
        <w:t>* * *</w:t>
      </w:r>
    </w:p>
    <w:p>
      <w:r>
        <w:rPr>
          <w:rFonts w:ascii="times New Roman" w:hAnsi="times New Roman" w:cs="times New Roman" w:eastAsia="times New Roman"/>
        </w:rPr>
        <w:t>Faqir ul vaqtdakim, mulozamatg'a mashg'ul erdim - doim ul Hazratg'a maxlasim bobida iltimoslar qilur erdim. Alar har nav' so'z bila faqirg'a taskin berur erdilar.</w:t>
      </w:r>
    </w:p>
    <w:p>
      <w:r>
        <w:rPr>
          <w:rFonts w:ascii="times New Roman" w:hAnsi="times New Roman" w:cs="times New Roman" w:eastAsia="times New Roman"/>
        </w:rPr>
        <w:t>Bir kun Murg'ob navohisida erkonda mulozimat mashaqqati va ashg'ol kasratidin iztiror yuzlanganda alar xizmatig'a bir kishi yiborib, ul ruboiyni ruq'ada arz qildimkim,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 kay chu sabo har tarafam jilvagari,</w:t>
      </w:r>
    </w:p>
    <w:p>
      <w:r>
        <w:rPr>
          <w:rFonts w:ascii="times New Roman" w:hAnsi="times New Roman" w:cs="times New Roman" w:eastAsia="times New Roman"/>
        </w:rPr>
        <w:t>Xoham sui sarvi xud kunam paysipari,</w:t>
      </w:r>
    </w:p>
    <w:p>
      <w:r>
        <w:rPr>
          <w:rFonts w:ascii="times New Roman" w:hAnsi="times New Roman" w:cs="times New Roman" w:eastAsia="times New Roman"/>
        </w:rPr>
        <w:t>Far'yodkunonu xok bar sar figanon</w:t>
      </w:r>
    </w:p>
    <w:p>
      <w:r>
        <w:rPr>
          <w:rFonts w:ascii="times New Roman" w:hAnsi="times New Roman" w:cs="times New Roman" w:eastAsia="times New Roman"/>
        </w:rPr>
        <w:t>Go'yam ki xalosam kun az in darbadari[104].</w:t>
      </w:r>
    </w:p>
    <w:p>
      <w:r>
        <w:rPr>
          <w:rFonts w:ascii="times New Roman" w:hAnsi="times New Roman" w:cs="times New Roman" w:eastAsia="times New Roman"/>
        </w:rPr>
        <w:t>Alar nasihat yuzidin mav'izaomiz ruq'a bitib, bu ruboiyni aytib erdilarkim,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Az didai jon agar ba jonon nigary,</w:t>
      </w:r>
    </w:p>
    <w:p>
      <w:r>
        <w:rPr>
          <w:rFonts w:ascii="times New Roman" w:hAnsi="times New Roman" w:cs="times New Roman" w:eastAsia="times New Roman"/>
        </w:rPr>
        <w:t>Az tafriqai jahon kucho g'ussa xo'ri,</w:t>
      </w:r>
    </w:p>
    <w:p>
      <w:r>
        <w:rPr>
          <w:rFonts w:ascii="times New Roman" w:hAnsi="times New Roman" w:cs="times New Roman" w:eastAsia="times New Roman"/>
        </w:rPr>
        <w:t>In tafriqa hargiz chun nagardad sipari,</w:t>
      </w:r>
    </w:p>
    <w:p>
      <w:r>
        <w:rPr>
          <w:rFonts w:ascii="times New Roman" w:hAnsi="times New Roman" w:cs="times New Roman" w:eastAsia="times New Roman"/>
        </w:rPr>
        <w:t>Bo tafriqa jam bosh, to bahra bari[105].</w:t>
      </w:r>
    </w:p>
    <w:p>
      <w:r>
        <w:rPr>
          <w:rFonts w:ascii="times New Roman" w:hAnsi="times New Roman" w:cs="times New Roman" w:eastAsia="times New Roman"/>
        </w:rPr>
        <w:t>* * *</w:t>
      </w:r>
    </w:p>
    <w:p>
      <w:r>
        <w:rPr>
          <w:rFonts w:ascii="times New Roman" w:hAnsi="times New Roman" w:cs="times New Roman" w:eastAsia="times New Roman"/>
        </w:rPr>
        <w:t>Alar Makka safarig'a borg'onda Bag'doddin bag'oyat rangin noma bitib erdilar. Ul noma avvalida bir g'azal bitib erdilar. Matlai budurkim:</w:t>
      </w:r>
    </w:p>
    <w:p>
      <w:r>
        <w:rPr>
          <w:rFonts w:ascii="times New Roman" w:hAnsi="times New Roman" w:cs="times New Roman" w:eastAsia="times New Roman"/>
        </w:rPr>
        <w:t>Bar kanori Dajla dur az yoru mahjur az diyor,</w:t>
      </w:r>
    </w:p>
    <w:p>
      <w:r>
        <w:rPr>
          <w:rFonts w:ascii="times New Roman" w:hAnsi="times New Roman" w:cs="times New Roman" w:eastAsia="times New Roman"/>
        </w:rPr>
        <w:t>Doram az ashki shafaqgun dajlai xun bar kanor[106].</w:t>
      </w:r>
    </w:p>
    <w:p>
      <w:r>
        <w:rPr>
          <w:rFonts w:ascii="times New Roman" w:hAnsi="times New Roman" w:cs="times New Roman" w:eastAsia="times New Roman"/>
        </w:rPr>
        <w:t>Borur kishidin ul g'azalg'a tatabbu' qilib, noma yiborib erdim. Matlai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Shomi hijron k-u mag'rib shud nihon xurshedvor</w:t>
      </w:r>
    </w:p>
    <w:p>
      <w:r>
        <w:rPr>
          <w:rFonts w:ascii="times New Roman" w:hAnsi="times New Roman" w:cs="times New Roman" w:eastAsia="times New Roman"/>
        </w:rPr>
        <w:t>yo rabash subhi visol az jonibi mashriq baror[107].</w:t>
      </w:r>
    </w:p>
    <w:p>
      <w:r>
        <w:rPr>
          <w:rFonts w:ascii="times New Roman" w:hAnsi="times New Roman" w:cs="times New Roman" w:eastAsia="times New Roman"/>
        </w:rPr>
        <w:t>Ammo ruq'aning oxirida bu ruboiyni ham bitib erdim,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In noma, na noma, dofei dardi man ast,</w:t>
      </w:r>
    </w:p>
    <w:p>
      <w:r>
        <w:rPr>
          <w:rFonts w:ascii="times New Roman" w:hAnsi="times New Roman" w:cs="times New Roman" w:eastAsia="times New Roman"/>
        </w:rPr>
        <w:t>Oromi daruni ranjparvardi man ast,</w:t>
      </w:r>
    </w:p>
    <w:p>
      <w:r>
        <w:rPr>
          <w:rFonts w:ascii="times New Roman" w:hAnsi="times New Roman" w:cs="times New Roman" w:eastAsia="times New Roman"/>
        </w:rPr>
        <w:t>Taskini dili garmu dami sardi man ast,</w:t>
      </w:r>
    </w:p>
    <w:p>
      <w:r>
        <w:rPr>
          <w:rFonts w:ascii="times New Roman" w:hAnsi="times New Roman" w:cs="times New Roman" w:eastAsia="times New Roman"/>
        </w:rPr>
        <w:t>Ya'ne xabar az mohi jahongardi man ast[108].</w:t>
      </w:r>
    </w:p>
    <w:p>
      <w:r>
        <w:rPr>
          <w:rFonts w:ascii="times New Roman" w:hAnsi="times New Roman" w:cs="times New Roman" w:eastAsia="times New Roman"/>
        </w:rPr>
        <w:t>Alar Makkadin qaytg'onda Halabdin bu ruq'ag'a javob bitib erdilar va bu ruboiy anda erdikim;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In ruq'a, na ruq'a, moyai har tarab ast,</w:t>
      </w:r>
    </w:p>
    <w:p>
      <w:r>
        <w:rPr>
          <w:rFonts w:ascii="times New Roman" w:hAnsi="times New Roman" w:cs="times New Roman" w:eastAsia="times New Roman"/>
        </w:rPr>
        <w:t>Tahsili nishotu ayshro xush sabab ast,</w:t>
      </w:r>
    </w:p>
    <w:p>
      <w:r>
        <w:rPr>
          <w:rFonts w:ascii="times New Roman" w:hAnsi="times New Roman" w:cs="times New Roman" w:eastAsia="times New Roman"/>
        </w:rPr>
        <w:t>Z-in son ki buvad muxtasaru purma'ni</w:t>
      </w:r>
    </w:p>
    <w:p>
      <w:r>
        <w:rPr>
          <w:rFonts w:ascii="times New Roman" w:hAnsi="times New Roman" w:cs="times New Roman" w:eastAsia="times New Roman"/>
        </w:rPr>
        <w:t>Go'yo zi "Javomi ul-kalim" muntaxab ast[109].</w:t>
      </w:r>
    </w:p>
    <w:p>
      <w:r>
        <w:rPr>
          <w:rFonts w:ascii="times New Roman" w:hAnsi="times New Roman" w:cs="times New Roman" w:eastAsia="times New Roman"/>
        </w:rPr>
        <w:t>Alar Makka safaridin kelganda podshoh Balxda erdilar va faqir bir qosidni alarni ko'rub, salomatlig' xabarlarin keltursin deb shahrg'a yibordim. Tahniyatomiz ruq'a ham bitib erdim. Anda bu ruboiy mastur erdikim,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Insof bideh, ey falaki minofom,</w:t>
      </w:r>
    </w:p>
    <w:p>
      <w:r>
        <w:rPr>
          <w:rFonts w:ascii="times New Roman" w:hAnsi="times New Roman" w:cs="times New Roman" w:eastAsia="times New Roman"/>
        </w:rPr>
        <w:t>To z-in du kadom xubtar kard xirom,</w:t>
      </w:r>
    </w:p>
    <w:p>
      <w:r>
        <w:rPr>
          <w:rFonts w:ascii="times New Roman" w:hAnsi="times New Roman" w:cs="times New Roman" w:eastAsia="times New Roman"/>
        </w:rPr>
        <w:t>Xurshedi jahontobi tu az matlai subh,</w:t>
      </w:r>
    </w:p>
    <w:p>
      <w:r>
        <w:rPr>
          <w:rFonts w:ascii="times New Roman" w:hAnsi="times New Roman" w:cs="times New Roman" w:eastAsia="times New Roman"/>
        </w:rPr>
        <w:t>Yomohi jahongardn man az jonibi Shom[110].</w:t>
      </w:r>
    </w:p>
    <w:p>
      <w:r>
        <w:rPr>
          <w:rFonts w:ascii="times New Roman" w:hAnsi="times New Roman" w:cs="times New Roman" w:eastAsia="times New Roman"/>
        </w:rPr>
        <w:t>Alar bu ruq'aning muqobalasida bag'oyat rangni ruq'a bitib yibordilarkim,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 kilki tu guft noma, k-ey gohi xirom,</w:t>
      </w:r>
    </w:p>
    <w:p>
      <w:r>
        <w:rPr>
          <w:rFonts w:ascii="times New Roman" w:hAnsi="times New Roman" w:cs="times New Roman" w:eastAsia="times New Roman"/>
        </w:rPr>
        <w:t>Sad tuhfai xush ba Rum ovard zi Shom.</w:t>
      </w:r>
    </w:p>
    <w:p>
      <w:r>
        <w:rPr>
          <w:rFonts w:ascii="times New Roman" w:hAnsi="times New Roman" w:cs="times New Roman" w:eastAsia="times New Roman"/>
        </w:rPr>
        <w:t>Gar poi tu dar miyon naboshad - narasad</w:t>
      </w:r>
    </w:p>
    <w:p>
      <w:r>
        <w:rPr>
          <w:rFonts w:ascii="times New Roman" w:hAnsi="times New Roman" w:cs="times New Roman" w:eastAsia="times New Roman"/>
        </w:rPr>
        <w:t>Mahjuronro az jonibi do'st payom[111].</w:t>
      </w:r>
    </w:p>
    <w:p>
      <w:r>
        <w:rPr>
          <w:rFonts w:ascii="times New Roman" w:hAnsi="times New Roman" w:cs="times New Roman" w:eastAsia="times New Roman"/>
        </w:rPr>
        <w:t>Ul vaqtdakim, shahzodai behamto Kichik mirzo[112] toba sarohu zolli muzillii xatoko'sh, devonai sinh ro'i siyahpo'shqa yo'luqmaydur erdi, bid'atlar tariqig'a nosih va ahli sunnat va jamoat qoidasig'a rosix erdi, tavozu' va niyoz nahajig'a xursand va faqru fano ahlig'a muxlis va niyozmand erdi, faqirning "Tuhfat ul-afkor" qasidamdinkim, alarning otig'a aytilibtur va yuqori mazkur bo'ldi - ul mahallidinkim, alardin nazari qabul istid'osi qilib, arzi niyoz izhori bo'lur erdi, bu baytnikim: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Yak nazar farmo, ki mustasno shavam z-abnoi jins,</w:t>
      </w:r>
    </w:p>
    <w:p>
      <w:r>
        <w:rPr>
          <w:rFonts w:ascii="times New Roman" w:hAnsi="times New Roman" w:cs="times New Roman" w:eastAsia="times New Roman"/>
        </w:rPr>
        <w:t>Sag chu shud manzuri Najmiddin sagonro sarvar ast[113].</w:t>
      </w:r>
    </w:p>
    <w:p>
      <w:r>
        <w:rPr>
          <w:rFonts w:ascii="times New Roman" w:hAnsi="times New Roman" w:cs="times New Roman" w:eastAsia="times New Roman"/>
        </w:rPr>
        <w:t>bitib, hamul istid'o bila Samarqandg'a hazrati malozu-panoh ahlulloh Xoja Nosiruddin Ubaydulloh[114] (quddisa sirrihu) xizmatig'a yiborib erdi. El Kichik mirzodin bu tariyqni mustahsan tutub, ani duo qilurlar erdi. Ul toifadin ba'zi bu baytni ham ta'-rif qilurlar erdikim, bu mazmunda yaxshi voqe' bo'lubtur.</w:t>
      </w:r>
    </w:p>
    <w:p>
      <w:r>
        <w:rPr>
          <w:rFonts w:ascii="times New Roman" w:hAnsi="times New Roman" w:cs="times New Roman" w:eastAsia="times New Roman"/>
        </w:rPr>
        <w:t>Mirsarbarahna[115]kim, zamon ahlining mutaayyin xushtab' va zarifi erdi, faqirni muxotab qilib, bu baytg'a e'tiroz qildikim: "Agarchi sen bu baytda izhori kasri nafs qilibsen va o'zungni itga nisbat beribsen, ammo abnoyi jinsg'a dag'i ushbu nisbat voqe' bo'lubtur. Shoyadki abnoyi jins bu nisbatdin or qilib, qabul qilmag'aylar. Tashbihekim, kishining o'z kasri nafsi jihatidin bir jamoatg'a ihonat yetgay - yaxshi bo'lmag'ay".</w:t>
      </w:r>
    </w:p>
    <w:p>
      <w:r>
        <w:rPr>
          <w:rFonts w:ascii="times New Roman" w:hAnsi="times New Roman" w:cs="times New Roman" w:eastAsia="times New Roman"/>
        </w:rPr>
        <w:t>Faqir ayttimkim: "O'zumni itga tashbih qilibmen - kasri nafs jihatidin emas, balki nafsoniyat tug'yonidin bayoni voqe'dur. Abnoyi jinski debmen, sizni demaymen, soyir itlarni debmenkim, ko'y-ko'chada yururlar".</w:t>
      </w:r>
    </w:p>
    <w:p>
      <w:r>
        <w:rPr>
          <w:rFonts w:ascii="times New Roman" w:hAnsi="times New Roman" w:cs="times New Roman" w:eastAsia="times New Roman"/>
        </w:rPr>
        <w:t>Miri mazkur bu so'zimdin mutaassir bo'lib, ko'z yoshi bila duo va tahsin qildi. Va Mirning bu savoli va faqirning javobi shuhrat tutti. Alarning dag'i muborak sam'ig'a yetishganda istehson qilib debdurlarkim: "ul bayti xud yaxshi baytdur, ammo javobi ham ul baytidin yaxshiroq voqe' bo'lubtur", - deb, bu faqirni g'oyibona fotiha bila bahramand va arjumand qilibturlar. Faqir eshitgach, mujibi nishotu xushholliq va boisi inbisotu forig'ulbolliq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Faqir Astrobod yo'lida Taxti Sulaymon dahanasidin alar xizmatig'a bu ruboiyni bitib erdimkim,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bod, dilam bishud digar jonibi yor,</w:t>
      </w:r>
    </w:p>
    <w:p>
      <w:r>
        <w:rPr>
          <w:rFonts w:ascii="times New Roman" w:hAnsi="times New Roman" w:cs="times New Roman" w:eastAsia="times New Roman"/>
        </w:rPr>
        <w:t>Jon ham bibaru ba poi u soz nisor</w:t>
      </w:r>
    </w:p>
    <w:p>
      <w:r>
        <w:rPr>
          <w:rFonts w:ascii="times New Roman" w:hAnsi="times New Roman" w:cs="times New Roman" w:eastAsia="times New Roman"/>
        </w:rPr>
        <w:t>V-on gah qadre zi xoki poyash bardor,</w:t>
      </w:r>
    </w:p>
    <w:p>
      <w:r>
        <w:rPr>
          <w:rFonts w:ascii="times New Roman" w:hAnsi="times New Roman" w:cs="times New Roman" w:eastAsia="times New Roman"/>
        </w:rPr>
        <w:t>Bahri evazi joni mani dilshuda or[116].</w:t>
      </w:r>
    </w:p>
    <w:p>
      <w:r>
        <w:rPr>
          <w:rFonts w:ascii="times New Roman" w:hAnsi="times New Roman" w:cs="times New Roman" w:eastAsia="times New Roman"/>
        </w:rPr>
        <w:t>Alar javobida bu ruboiyni bitib erdilarkim, 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bod, chu omadi zi sarmanzili yor,</w:t>
      </w:r>
    </w:p>
    <w:p>
      <w:r>
        <w:rPr>
          <w:rFonts w:ascii="times New Roman" w:hAnsi="times New Roman" w:cs="times New Roman" w:eastAsia="times New Roman"/>
        </w:rPr>
        <w:t>Omad ba dilam z-omadanat sabru qaror.</w:t>
      </w:r>
    </w:p>
    <w:p>
      <w:r>
        <w:rPr>
          <w:rFonts w:ascii="times New Roman" w:hAnsi="times New Roman" w:cs="times New Roman" w:eastAsia="times New Roman"/>
        </w:rPr>
        <w:t>N-omad ba qaror az in qadar jon zinhor</w:t>
      </w:r>
    </w:p>
    <w:p>
      <w:r>
        <w:rPr>
          <w:rFonts w:ascii="times New Roman" w:hAnsi="times New Roman" w:cs="times New Roman" w:eastAsia="times New Roman"/>
        </w:rPr>
        <w:t>Uro bibaru ba on ki doni bisupor[117].</w:t>
      </w:r>
    </w:p>
    <w:p>
      <w:r>
        <w:rPr>
          <w:rFonts w:ascii="times New Roman" w:hAnsi="times New Roman" w:cs="times New Roman" w:eastAsia="times New Roman"/>
        </w:rPr>
        <w:t>Chechaktu haddida alardin bu ruq'a kelib erdikim: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"Salome karda az "sin" tezdandon,</w:t>
      </w:r>
    </w:p>
    <w:p>
      <w:r>
        <w:rPr>
          <w:rFonts w:ascii="times New Roman" w:hAnsi="times New Roman" w:cs="times New Roman" w:eastAsia="times New Roman"/>
        </w:rPr>
        <w:t>Kushoda uqdaho az rishtai jon.</w:t>
      </w:r>
    </w:p>
    <w:p>
      <w:r>
        <w:rPr>
          <w:rFonts w:ascii="times New Roman" w:hAnsi="times New Roman" w:cs="times New Roman" w:eastAsia="times New Roman"/>
        </w:rPr>
        <w:t>Salome az kamandi turrai "lom".</w:t>
      </w:r>
    </w:p>
    <w:p>
      <w:r>
        <w:rPr>
          <w:rFonts w:ascii="times New Roman" w:hAnsi="times New Roman" w:cs="times New Roman" w:eastAsia="times New Roman"/>
        </w:rPr>
        <w:t>Dili sohibdilon ovarda dar dom,</w:t>
      </w:r>
    </w:p>
    <w:p>
      <w:r>
        <w:rPr>
          <w:rFonts w:ascii="times New Roman" w:hAnsi="times New Roman" w:cs="times New Roman" w:eastAsia="times New Roman"/>
        </w:rPr>
        <w:t>Salome xushtar az firdavsi a'lo,</w:t>
      </w:r>
    </w:p>
    <w:p>
      <w:r>
        <w:rPr>
          <w:rFonts w:ascii="times New Roman" w:hAnsi="times New Roman" w:cs="times New Roman" w:eastAsia="times New Roman"/>
        </w:rPr>
        <w:t>"Alif" dar vay kashida qad chu to'bo.</w:t>
      </w:r>
    </w:p>
    <w:p>
      <w:r>
        <w:rPr>
          <w:rFonts w:ascii="times New Roman" w:hAnsi="times New Roman" w:cs="times New Roman" w:eastAsia="times New Roman"/>
        </w:rPr>
        <w:t>Ba zeri on "alif" az chashmai "mim"</w:t>
      </w:r>
    </w:p>
    <w:p>
      <w:r>
        <w:rPr>
          <w:rFonts w:ascii="times New Roman" w:hAnsi="times New Roman" w:cs="times New Roman" w:eastAsia="times New Roman"/>
        </w:rPr>
        <w:t>Ayon dar poi to'bo ayni Tasnim.</w:t>
      </w:r>
    </w:p>
    <w:p>
      <w:r>
        <w:rPr>
          <w:rFonts w:ascii="times New Roman" w:hAnsi="times New Roman" w:cs="times New Roman" w:eastAsia="times New Roman"/>
        </w:rPr>
        <w:t>Tuhfai suhbati sharif va had'yai majlisi munif gardonida ma'ruz on ki chun xizmati mavlaviro shavqi rikobbo'si inongir shuda bud, xudro ba fitroki u bastan vojib namud, lojaram in ruq'ai mashub bar risolaye ki ba tajdid va tahrir payvasta ba huzur faristoda shud, agar maslahat donand ba arzi humoyun rasonand va illo -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chi na maqbuli dili poki tust,</w:t>
      </w:r>
    </w:p>
    <w:p>
      <w:r>
        <w:rPr>
          <w:rFonts w:ascii="times New Roman" w:hAnsi="times New Roman" w:cs="times New Roman" w:eastAsia="times New Roman"/>
        </w:rPr>
        <w:t>Boyadash az safhai avroq shust.</w:t>
      </w:r>
    </w:p>
    <w:p>
      <w:r>
        <w:rPr>
          <w:rFonts w:ascii="times New Roman" w:hAnsi="times New Roman" w:cs="times New Roman" w:eastAsia="times New Roman"/>
        </w:rPr>
        <w:t>Davlati o'jili mufizi ba saodati o'oil barvajhi akmal muyassar bod va muhassal, vassalom"[118].</w:t>
      </w:r>
    </w:p>
    <w:p>
      <w:r>
        <w:rPr>
          <w:rFonts w:ascii="times New Roman" w:hAnsi="times New Roman" w:cs="times New Roman" w:eastAsia="times New Roman"/>
        </w:rPr>
        <w:t>Bu ruq'alari kelgan vaqtda alarning muborak mizojlarig'a oriza voqe' bo'lub, necha kun behuzur bo'lub, yana sihatlari xabari keldi. Faqir bu ruq'ani bitib yiborib erdikim: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"Niyoze ki az sajdai az had afzun</w:t>
      </w:r>
    </w:p>
    <w:p>
      <w:r>
        <w:rPr>
          <w:rFonts w:ascii="times New Roman" w:hAnsi="times New Roman" w:cs="times New Roman" w:eastAsia="times New Roman"/>
        </w:rPr>
        <w:t>Shuda jabhaash dog' az nuqtai "nun",</w:t>
      </w:r>
    </w:p>
    <w:p>
      <w:r>
        <w:rPr>
          <w:rFonts w:ascii="times New Roman" w:hAnsi="times New Roman" w:cs="times New Roman" w:eastAsia="times New Roman"/>
        </w:rPr>
        <w:t>Pas on goh zi "yo" az pai shavqi didor,</w:t>
      </w:r>
    </w:p>
    <w:p>
      <w:r>
        <w:rPr>
          <w:rFonts w:ascii="times New Roman" w:hAnsi="times New Roman" w:cs="times New Roman" w:eastAsia="times New Roman"/>
        </w:rPr>
        <w:t>Zi ro'i raqam ohi dil karda izhor.</w:t>
      </w:r>
    </w:p>
    <w:p>
      <w:r>
        <w:rPr>
          <w:rFonts w:ascii="times New Roman" w:hAnsi="times New Roman" w:cs="times New Roman" w:eastAsia="times New Roman"/>
        </w:rPr>
        <w:t>Va gar az "alif" dar vafo buda yakto</w:t>
      </w:r>
    </w:p>
    <w:p>
      <w:r>
        <w:rPr>
          <w:rFonts w:ascii="times New Roman" w:hAnsi="times New Roman" w:cs="times New Roman" w:eastAsia="times New Roman"/>
        </w:rPr>
        <w:t>Chu sarvi chaman omadi poi bar jo,</w:t>
      </w:r>
    </w:p>
    <w:p>
      <w:r>
        <w:rPr>
          <w:rFonts w:ascii="times New Roman" w:hAnsi="times New Roman" w:cs="times New Roman" w:eastAsia="times New Roman"/>
        </w:rPr>
        <w:t>Zi "zo" kunad shomi g'amro munavvar,</w:t>
      </w:r>
    </w:p>
    <w:p>
      <w:r>
        <w:rPr>
          <w:rFonts w:ascii="times New Roman" w:hAnsi="times New Roman" w:cs="times New Roman" w:eastAsia="times New Roman"/>
        </w:rPr>
        <w:t>Ayon soxta mohi boloyash axtar.</w:t>
      </w:r>
    </w:p>
    <w:p>
      <w:r>
        <w:rPr>
          <w:rFonts w:ascii="times New Roman" w:hAnsi="times New Roman" w:cs="times New Roman" w:eastAsia="times New Roman"/>
        </w:rPr>
        <w:t>Ba'd az arzi chunin niyoze, ki marqum gasht va raf'i ixlose ki bar zaboni xoma guzasht, ma'ruzi royi bandagoni ostoni qudsiy osh'yon on ki chunin istimo' aftod, ki dah-ponzdah ro'z orizaye dast doda buda va mohl tamomi sipehri ma'ni ru ba za'f nihoda, muxlisonro az in xabar sipehrosor sargardoni va zarrakirdor pareshoni dast dod.</w:t>
      </w:r>
    </w:p>
    <w:p>
      <w:r>
        <w:rPr>
          <w:rFonts w:ascii="times New Roman" w:hAnsi="times New Roman" w:cs="times New Roman" w:eastAsia="times New Roman"/>
        </w:rPr>
        <w:t>Alhamdu lilloh val-minna, ki ba'd az du hafta hamon paykari ulvi-xirom ro' ba burji sihhat va jamol ovarda va mayl ba avji quvvatu kamol karda, samadoti shukr bajo ovarda, falonro bajihati tahqiqi in hol va tasdiqi in maqol firistoda shud. Multamas in, ki ba zudi bozash gardonand va faqironro az xushii on xabar ba xushholii tamom rasonand va kayfiyati risolai az nukot mamlu va mashhun va guzashtani on dar majlisi humoyun ba zudi ma'ruzi majlisi oli xohad shud.</w:t>
      </w:r>
    </w:p>
    <w:p>
      <w:r>
        <w:rPr>
          <w:rFonts w:ascii="times New Roman" w:hAnsi="times New Roman" w:cs="times New Roman" w:eastAsia="times New Roman"/>
        </w:rPr>
        <w:t>Soyai irshod bar sari bandavu ozod muabbad va muxallad bod, vassalom"[119].</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Podshoh Qunduz viloyati azimatig'a cherik otlang'onda alarning va hech kimning ul yurush dilxohi emas erdi. Faqirg'a deb erdilarkim: "ulcha mumkin bor, bu yurushning man'ig'a sa'y qilg'aysen va ul matlub surat bog'lamag'ay, azimat jazm bo'lsa, bizga bitib yiborgaysen".</w:t>
      </w:r>
    </w:p>
    <w:p>
      <w:r>
        <w:rPr>
          <w:rFonts w:ascii="times New Roman" w:hAnsi="times New Roman" w:cs="times New Roman" w:eastAsia="times New Roman"/>
        </w:rPr>
        <w:t>Ulcha mumkin va maqdur erdi - sa'y qilildi. Chun haq subhonahu va taolo taqdiri borurg'a erkondur, Taxti xotun degan yerdin azimat musammam bo'ldi. Faqir alar xizmatig'a bu kayfiyatni bitib, ruq'a yibordim. Bu ruboiy ul ruq'aning avvalida erdikim,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Guftam falakam ba har taraf ronandast,</w:t>
      </w:r>
    </w:p>
    <w:p>
      <w:r>
        <w:rPr>
          <w:rFonts w:ascii="times New Roman" w:hAnsi="times New Roman" w:cs="times New Roman" w:eastAsia="times New Roman"/>
        </w:rPr>
        <w:t>Sargashtagi orandavu gir'yonandast,</w:t>
      </w:r>
    </w:p>
    <w:p>
      <w:r>
        <w:rPr>
          <w:rFonts w:ascii="times New Roman" w:hAnsi="times New Roman" w:cs="times New Roman" w:eastAsia="times New Roman"/>
        </w:rPr>
        <w:t>Ne, ne, donad har on ki u donandast,</w:t>
      </w:r>
    </w:p>
    <w:p>
      <w:r>
        <w:rPr>
          <w:rFonts w:ascii="times New Roman" w:hAnsi="times New Roman" w:cs="times New Roman" w:eastAsia="times New Roman"/>
        </w:rPr>
        <w:t>K-u niz asnri dasti gardonandast[120].</w:t>
      </w:r>
    </w:p>
    <w:p>
      <w:r>
        <w:rPr>
          <w:rFonts w:ascii="times New Roman" w:hAnsi="times New Roman" w:cs="times New Roman" w:eastAsia="times New Roman"/>
        </w:rPr>
        <w:t>Alar ruq'ag'a bu nav' javob iltifot qilib erdilarkim,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Ezid, ki ba harfi mo qalamronandast,</w:t>
      </w:r>
    </w:p>
    <w:p>
      <w:r>
        <w:rPr>
          <w:rFonts w:ascii="times New Roman" w:hAnsi="times New Roman" w:cs="times New Roman" w:eastAsia="times New Roman"/>
        </w:rPr>
        <w:t>Bar movu tu asrori qidam xonandast.</w:t>
      </w:r>
    </w:p>
    <w:p>
      <w:r>
        <w:rPr>
          <w:rFonts w:ascii="times New Roman" w:hAnsi="times New Roman" w:cs="times New Roman" w:eastAsia="times New Roman"/>
        </w:rPr>
        <w:t>Bo u dili mo bo on pare monandast,</w:t>
      </w:r>
    </w:p>
    <w:p>
      <w:r>
        <w:rPr>
          <w:rFonts w:ascii="times New Roman" w:hAnsi="times New Roman" w:cs="times New Roman" w:eastAsia="times New Roman"/>
        </w:rPr>
        <w:t>K-ash bod ba push-tu ro'y gardonandast[121].</w:t>
      </w:r>
    </w:p>
    <w:p>
      <w:r>
        <w:rPr>
          <w:rFonts w:ascii="times New Roman" w:hAnsi="times New Roman" w:cs="times New Roman" w:eastAsia="times New Roman"/>
        </w:rPr>
        <w:t>Shibirg'on navohisida alardin bu ruq'a keldikim,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"Xonda ba sariri kilki tu duronro,</w:t>
      </w:r>
    </w:p>
    <w:p>
      <w:r>
        <w:rPr>
          <w:rFonts w:ascii="times New Roman" w:hAnsi="times New Roman" w:cs="times New Roman" w:eastAsia="times New Roman"/>
        </w:rPr>
        <w:t>Dar doda saloi vasl mahjuronro,</w:t>
      </w:r>
    </w:p>
    <w:p>
      <w:r>
        <w:rPr>
          <w:rFonts w:ascii="times New Roman" w:hAnsi="times New Roman" w:cs="times New Roman" w:eastAsia="times New Roman"/>
        </w:rPr>
        <w:t>Qonuni shifo navishta ranjuronro,</w:t>
      </w:r>
    </w:p>
    <w:p>
      <w:r>
        <w:rPr>
          <w:rFonts w:ascii="times New Roman" w:hAnsi="times New Roman" w:cs="times New Roman" w:eastAsia="times New Roman"/>
        </w:rPr>
        <w:t>Binshonda ba on otashi mahruronro.</w:t>
      </w:r>
    </w:p>
    <w:p>
      <w:r>
        <w:rPr>
          <w:rFonts w:ascii="times New Roman" w:hAnsi="times New Roman" w:cs="times New Roman" w:eastAsia="times New Roman"/>
        </w:rPr>
        <w:t>Chun vurudi ruq'ai sharif az hududi on buq'ai munif bar muxlisoni sidk-antimo ba zuhur anjomid, har yak az didai ramadrasida va sinai kamad kashida az qalaqi hiddati marorati firoqu iztirob va shiddati harorati ishtiyoq ba mavtini ulfat va nishimani zo'lfat biyoromid.</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 rohat qarin bod on dastu panja</w:t>
      </w:r>
    </w:p>
    <w:p>
      <w:r>
        <w:rPr>
          <w:rFonts w:ascii="times New Roman" w:hAnsi="times New Roman" w:cs="times New Roman" w:eastAsia="times New Roman"/>
        </w:rPr>
        <w:t>Ki xudro bad-in makrumat soxt ranja"[122].</w:t>
      </w:r>
    </w:p>
    <w:p>
      <w:r>
        <w:rPr>
          <w:rFonts w:ascii="times New Roman" w:hAnsi="times New Roman" w:cs="times New Roman" w:eastAsia="times New Roman"/>
        </w:rPr>
        <w:t>Faqir bu ruq'a javobida arzadosht qilib erdimkim,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"Nazdik shud az davlati didori tu dur,</w:t>
      </w:r>
    </w:p>
    <w:p>
      <w:r>
        <w:rPr>
          <w:rFonts w:ascii="times New Roman" w:hAnsi="times New Roman" w:cs="times New Roman" w:eastAsia="times New Roman"/>
        </w:rPr>
        <w:t>K-az ham gusiland jonu jismi ranjur,</w:t>
      </w:r>
    </w:p>
    <w:p>
      <w:r>
        <w:rPr>
          <w:rFonts w:ascii="times New Roman" w:hAnsi="times New Roman" w:cs="times New Roman" w:eastAsia="times New Roman"/>
        </w:rPr>
        <w:t>K-u az g'aybat birasad ba-din har du futur,</w:t>
      </w:r>
    </w:p>
    <w:p>
      <w:r>
        <w:rPr>
          <w:rFonts w:ascii="times New Roman" w:hAnsi="times New Roman" w:cs="times New Roman" w:eastAsia="times New Roman"/>
        </w:rPr>
        <w:t>To man shavam az huzuri vaslat masrur.</w:t>
      </w:r>
    </w:p>
    <w:p>
      <w:r>
        <w:rPr>
          <w:rFonts w:ascii="times New Roman" w:hAnsi="times New Roman" w:cs="times New Roman" w:eastAsia="times New Roman"/>
        </w:rPr>
        <w:t>Ruq'aye ki nazmash jonu dili pareshonro dar silki intizom kashid va nasrash gavharu durri didai ashkafshonro bar ro'y kahrabofom poshid, dar in vilo ba muhinsoni duru duroni az davlati visol mahjur rasid. Pai taskini iztirobi jonu dili g'amanduz bar sinaash nihodam va ba jihati oromi gir'yahoi jonso'z boloi chashmi gir'yonash jo dodam. Umedvori on ki so'xtagoni fyroqro gohe ba hamin siyoq ba yod orand va dili afro'xtagoni otashi ishtiyoqro ba navozishi ruq'a shod dorand"[123].</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Alar xizmatidin Andxud navohisida bu ruq'a kelib erdikim: "Duoye bidoyati on mazmum maash-shavqi val-g'irom va nihoyati on mamdud ilo yavmil-qiyom valayni maftuhatun ilal-ijobati minallahi-malikilallom ba surati niyoz nisori bisoti jur'at va inbisot megardad. Va maylu shaaf ba naylu sharafi muloqot besh az on ast, ki ba sarfi ashiyyot va g'adavot dar e'moli adavoti qalam va davot adoi shammaye az on tavon kard, lojaram inoni qasdu niyat az savbi on umniyat ma'tuf doshta ba in du bayt masruf megardad.</w:t>
      </w:r>
    </w:p>
    <w:p>
      <w:r>
        <w:rPr>
          <w:rFonts w:ascii="times New Roman" w:hAnsi="times New Roman" w:cs="times New Roman" w:eastAsia="times New Roman"/>
        </w:rPr>
        <w:t>Qit'a: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Zirak on kas, ki dar xarobai dahr</w:t>
      </w:r>
    </w:p>
    <w:p>
      <w:r>
        <w:rPr>
          <w:rFonts w:ascii="times New Roman" w:hAnsi="times New Roman" w:cs="times New Roman" w:eastAsia="times New Roman"/>
        </w:rPr>
        <w:t>Dari ganjinahoi roz zanad.</w:t>
      </w:r>
    </w:p>
    <w:p>
      <w:r>
        <w:rPr>
          <w:rFonts w:ascii="times New Roman" w:hAnsi="times New Roman" w:cs="times New Roman" w:eastAsia="times New Roman"/>
        </w:rPr>
        <w:t>Johi ko'toh zeri poy nihad</w:t>
      </w:r>
    </w:p>
    <w:p>
      <w:r>
        <w:rPr>
          <w:rFonts w:ascii="times New Roman" w:hAnsi="times New Roman" w:cs="times New Roman" w:eastAsia="times New Roman"/>
        </w:rPr>
        <w:t>Dast dar davlati daroz zanad.</w:t>
      </w:r>
    </w:p>
    <w:p>
      <w:r>
        <w:rPr>
          <w:rFonts w:ascii="times New Roman" w:hAnsi="times New Roman" w:cs="times New Roman" w:eastAsia="times New Roman"/>
        </w:rPr>
        <w:t>Loyazol ravzai umed barumand bod va shoxi davhai saodati jovid ba on payvand, vassalom"[124].</w:t>
      </w:r>
    </w:p>
    <w:p>
      <w:r>
        <w:rPr>
          <w:rFonts w:ascii="times New Roman" w:hAnsi="times New Roman" w:cs="times New Roman" w:eastAsia="times New Roman"/>
        </w:rPr>
        <w:t>Faqir javobida bu ruq'ani arz qildimkim:</w:t>
      </w:r>
    </w:p>
    <w:p>
      <w:r>
        <w:rPr>
          <w:rFonts w:ascii="times New Roman" w:hAnsi="times New Roman" w:cs="times New Roman" w:eastAsia="times New Roman"/>
        </w:rPr>
        <w:t>"Nomaye, ki az harfi avval ro'i niyoz zohir karda boshad va az duvvo'm shu'lai otashi shavq az dil barovarda va az ro'i digar g'ami dil namuda va az pechi safhai navardash hamon tariq paymuda ba mavqifi arz rasonida ma'ruf megardonad, ki dar in vilo, ki ruq'ai sharif omad.</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Bo'sida ba chashmi xud nihodam,</w:t>
      </w:r>
    </w:p>
    <w:p>
      <w:r>
        <w:rPr>
          <w:rFonts w:ascii="times New Roman" w:hAnsi="times New Roman" w:cs="times New Roman" w:eastAsia="times New Roman"/>
        </w:rPr>
        <w:t>Boloi sarash maqom dodam.</w:t>
      </w:r>
    </w:p>
    <w:p>
      <w:r>
        <w:rPr>
          <w:rFonts w:ascii="times New Roman" w:hAnsi="times New Roman" w:cs="times New Roman" w:eastAsia="times New Roman"/>
        </w:rPr>
        <w:t>Ham boisi nuri chashmi man gasht,</w:t>
      </w:r>
    </w:p>
    <w:p>
      <w:r>
        <w:rPr>
          <w:rFonts w:ascii="times New Roman" w:hAnsi="times New Roman" w:cs="times New Roman" w:eastAsia="times New Roman"/>
        </w:rPr>
        <w:t>Ham farqi saram zi charx bizasht.</w:t>
      </w:r>
    </w:p>
    <w:p>
      <w:r>
        <w:rPr>
          <w:rFonts w:ascii="times New Roman" w:hAnsi="times New Roman" w:cs="times New Roman" w:eastAsia="times New Roman"/>
        </w:rPr>
        <w:t>Qosid, ki ba suxanhon zaboni navoxt, ba irsoli kitobi "Muhabbatnoma" va sharobi sandal musharraf soxt, har duro ba xizmatash doda shud va o'ro ba sharafi xizmat firistoda shud. Umed on ki surati mehnati firoq az mutolaai on tasavvur namoyand va dardu ranji ishtiyoqro az sharbati visol muolaja farmoyand. Zilli oli bar maforiqi ahli irodat loyazoli bod, vassalom"[125].</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Faqirni podshoh ba'zi maslahatlar uchun Murg'obdin ta'jil bila Mashhadg'a yiborib erdilar va hukm andoq erdikim, shahrg'a yetmay o'tgaymen. Ittifoqo shahr navohisig'a yetgan mahalda tavochi[126] nishon kelturub, o'rdu sori qaytardi. Bu sababdin alar xizmati musharraf bo'lmoq muyassar bo'lmadi. Alar bu ruq'ani bitib yiborib erdilarkim,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"Binmud abre zi jonibi dashtu biraft,</w:t>
      </w:r>
    </w:p>
    <w:p>
      <w:r>
        <w:rPr>
          <w:rFonts w:ascii="times New Roman" w:hAnsi="times New Roman" w:cs="times New Roman" w:eastAsia="times New Roman"/>
        </w:rPr>
        <w:t>Az tashnalabon zi dur bigzashtu biraft,</w:t>
      </w:r>
    </w:p>
    <w:p>
      <w:r>
        <w:rPr>
          <w:rFonts w:ascii="times New Roman" w:hAnsi="times New Roman" w:cs="times New Roman" w:eastAsia="times New Roman"/>
        </w:rPr>
        <w:t>Bargasht umedi mo jigarso'xtagon,</w:t>
      </w:r>
    </w:p>
    <w:p>
      <w:r>
        <w:rPr>
          <w:rFonts w:ascii="times New Roman" w:hAnsi="times New Roman" w:cs="times New Roman" w:eastAsia="times New Roman"/>
        </w:rPr>
        <w:t>Norexta nam zi roh bargashtu biraft.</w:t>
      </w:r>
    </w:p>
    <w:p>
      <w:r>
        <w:rPr>
          <w:rFonts w:ascii="times New Roman" w:hAnsi="times New Roman" w:cs="times New Roman" w:eastAsia="times New Roman"/>
        </w:rPr>
        <w:t>Harchi umedi noumedon ba husul narasid va murodi nomurodon ba vusul nayanjomid.</w:t>
      </w:r>
    </w:p>
    <w:p>
      <w:r>
        <w:rPr>
          <w:rFonts w:ascii="times New Roman" w:hAnsi="times New Roman" w:cs="times New Roman" w:eastAsia="times New Roman"/>
        </w:rPr>
        <w:t>Umed ast, ki har chi maslahati diniy va dun'yaviy xodimoni on oston ba on manut boshad va saodati suvariy va ma'naviy mulozimoni on davlatxona ba on marbut bir vajhi ahsan va tariqi akmal muyassar gardad, ba minnati vujuda val-islom, vassalom"[127].</w:t>
      </w:r>
    </w:p>
    <w:p>
      <w:r>
        <w:rPr>
          <w:rFonts w:ascii="times New Roman" w:hAnsi="times New Roman" w:cs="times New Roman" w:eastAsia="times New Roman"/>
        </w:rPr>
        <w:t>Faqir javoblarida bu ruq'ani yiborib erdimkim,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"Dil chun alami davlati vaslat afrosht,</w:t>
      </w:r>
    </w:p>
    <w:p>
      <w:r>
        <w:rPr>
          <w:rFonts w:ascii="times New Roman" w:hAnsi="times New Roman" w:cs="times New Roman" w:eastAsia="times New Roman"/>
        </w:rPr>
        <w:t>Jon niz xayoli xud bad-on azm gumosht,</w:t>
      </w:r>
    </w:p>
    <w:p>
      <w:r>
        <w:rPr>
          <w:rFonts w:ascii="times New Roman" w:hAnsi="times New Roman" w:cs="times New Roman" w:eastAsia="times New Roman"/>
        </w:rPr>
        <w:t>Har yak chu bad-in murod nazdik rasid.</w:t>
      </w:r>
    </w:p>
    <w:p>
      <w:r>
        <w:rPr>
          <w:rFonts w:ascii="times New Roman" w:hAnsi="times New Roman" w:cs="times New Roman" w:eastAsia="times New Roman"/>
        </w:rPr>
        <w:t>Gardun ba murodi nomurodon nagzosht.</w:t>
      </w:r>
    </w:p>
    <w:p>
      <w:r>
        <w:rPr>
          <w:rFonts w:ascii="times New Roman" w:hAnsi="times New Roman" w:cs="times New Roman" w:eastAsia="times New Roman"/>
        </w:rPr>
        <w:t>Arzadosht on ki axtari tole' agarchi az matlai iqbol lome' shud, ammo chi sud, ki az gardishi falaki hasud baburji sharaf norasida roje' gasht.</w:t>
      </w:r>
    </w:p>
    <w:p>
      <w:r>
        <w:rPr>
          <w:rFonts w:ascii="times New Roman" w:hAnsi="times New Roman" w:cs="times New Roman" w:eastAsia="times New Roman"/>
        </w:rPr>
        <w:t>Yorone ki po ba roh nihoda, ehromi davlati mulozamat bastand va ba silki davlatmandone ki dar mulozamat hastand payvastand, didai mahrumiy bar kafk poyashoi molida ba jonibi o'rdu muovadat namud (Zalika fazlullahi yutiyahu man yash'a).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Garchi xurshed buvad tolei ro'zafzunam,</w:t>
      </w:r>
    </w:p>
    <w:p>
      <w:r>
        <w:rPr>
          <w:rFonts w:ascii="times New Roman" w:hAnsi="times New Roman" w:cs="times New Roman" w:eastAsia="times New Roman"/>
        </w:rPr>
        <w:t>Narasonid ba Isonafase gardunam.</w:t>
      </w:r>
    </w:p>
    <w:p>
      <w:r>
        <w:rPr>
          <w:rFonts w:ascii="times New Roman" w:hAnsi="times New Roman" w:cs="times New Roman" w:eastAsia="times New Roman"/>
        </w:rPr>
        <w:t>Agar xotiri anvar ba on orand va himmati olii bad-on gumorand, ki royoti humoyun mayli shahr namoyand va arkoni davlati ro'zafzun ba hamrohi azimat farmoyand, shoyad ki ba tufayli azizon in xori ashkre-zon niz bad-on saodat va iqbol, ya'ne ba sharafi davlati visol musharraf va musta'sid tavonad shud, vassalom"[128].</w:t>
      </w:r>
    </w:p>
    <w:p>
      <w:r>
        <w:rPr>
          <w:rFonts w:ascii="times New Roman" w:hAnsi="times New Roman" w:cs="times New Roman" w:eastAsia="times New Roman"/>
        </w:rPr>
        <w:t/>
      </w:r>
    </w:p>
    <w:p>
      <w:r>
        <w:rPr>
          <w:rFonts w:ascii="times New Roman" w:hAnsi="times New Roman" w:cs="times New Roman" w:eastAsia="times New Roman"/>
        </w:rPr>
        <w:t>Uchinchi Maqolat</w:t>
      </w:r>
    </w:p>
    <w:p>
      <w:r>
        <w:rPr>
          <w:rFonts w:ascii="times New Roman" w:hAnsi="times New Roman" w:cs="times New Roman" w:eastAsia="times New Roman"/>
        </w:rPr>
        <w:t>Kutub va rasoil bobidakim, alarning musannafotidur va mazkur bo'lg'on musannafotning te'dodi budurkim:</w:t>
      </w:r>
    </w:p>
    <w:p>
      <w:r>
        <w:rPr>
          <w:rFonts w:ascii="times New Roman" w:hAnsi="times New Roman" w:cs="times New Roman" w:eastAsia="times New Roman"/>
        </w:rPr>
        <w:t>"Shavohid un-nubuvvat"[129];</w:t>
      </w:r>
    </w:p>
    <w:p>
      <w:r>
        <w:rPr>
          <w:rFonts w:ascii="times New Roman" w:hAnsi="times New Roman" w:cs="times New Roman" w:eastAsia="times New Roman"/>
        </w:rPr>
        <w:t>"Nafahot ul-uns";</w:t>
      </w:r>
    </w:p>
    <w:p>
      <w:r>
        <w:rPr>
          <w:rFonts w:ascii="times New Roman" w:hAnsi="times New Roman" w:cs="times New Roman" w:eastAsia="times New Roman"/>
        </w:rPr>
        <w:t>"Naqd un-nusus"[130];</w:t>
      </w:r>
    </w:p>
    <w:p>
      <w:r>
        <w:rPr>
          <w:rFonts w:ascii="times New Roman" w:hAnsi="times New Roman" w:cs="times New Roman" w:eastAsia="times New Roman"/>
        </w:rPr>
        <w:t>Naqshbandiya xojalari tariqida bitilgan risola;</w:t>
      </w:r>
    </w:p>
    <w:p>
      <w:r>
        <w:rPr>
          <w:rFonts w:ascii="times New Roman" w:hAnsi="times New Roman" w:cs="times New Roman" w:eastAsia="times New Roman"/>
        </w:rPr>
        <w:t>"Ashi'at ul-lamoat"[131];</w:t>
      </w:r>
    </w:p>
    <w:p>
      <w:r>
        <w:rPr>
          <w:rFonts w:ascii="times New Roman" w:hAnsi="times New Roman" w:cs="times New Roman" w:eastAsia="times New Roman"/>
        </w:rPr>
        <w:t>yana: "Fusus"[132] sharhida bitilgan risola;</w:t>
      </w:r>
    </w:p>
    <w:p>
      <w:r>
        <w:rPr>
          <w:rFonts w:ascii="times New Roman" w:hAnsi="times New Roman" w:cs="times New Roman" w:eastAsia="times New Roman"/>
        </w:rPr>
        <w:t>yana: Hazrati Mavlonoyi Rumiy "Masnaviy" sidin ikki baytig'a sharh bitilgan risola;</w:t>
      </w:r>
    </w:p>
    <w:p>
      <w:r>
        <w:rPr>
          <w:rFonts w:ascii="times New Roman" w:hAnsi="times New Roman" w:cs="times New Roman" w:eastAsia="times New Roman"/>
        </w:rPr>
        <w:t>yana: "Lavome'"[133];</w:t>
      </w:r>
    </w:p>
    <w:p>
      <w:r>
        <w:rPr>
          <w:rFonts w:ascii="times New Roman" w:hAnsi="times New Roman" w:cs="times New Roman" w:eastAsia="times New Roman"/>
        </w:rPr>
        <w:t>yana: "Lavoyeh"[134];</w:t>
      </w:r>
    </w:p>
    <w:p>
      <w:r>
        <w:rPr>
          <w:rFonts w:ascii="times New Roman" w:hAnsi="times New Roman" w:cs="times New Roman" w:eastAsia="times New Roman"/>
        </w:rPr>
        <w:t>yana: Ibn Forizning "Toiya"[135] ab'yotidin ba'ziga sharh bitilgan risola;</w:t>
      </w:r>
    </w:p>
    <w:p>
      <w:r>
        <w:rPr>
          <w:rFonts w:ascii="times New Roman" w:hAnsi="times New Roman" w:cs="times New Roman" w:eastAsia="times New Roman"/>
        </w:rPr>
        <w:t>yana: Ruboniyot sharhi[136];</w:t>
      </w:r>
    </w:p>
    <w:p>
      <w:r>
        <w:rPr>
          <w:rFonts w:ascii="times New Roman" w:hAnsi="times New Roman" w:cs="times New Roman" w:eastAsia="times New Roman"/>
        </w:rPr>
        <w:t>yana: Amir Xusrav Dehlaviy baytig'a sharh bitilgan risola;</w:t>
      </w:r>
    </w:p>
    <w:p>
      <w:r>
        <w:rPr>
          <w:rFonts w:ascii="times New Roman" w:hAnsi="times New Roman" w:cs="times New Roman" w:eastAsia="times New Roman"/>
        </w:rPr>
        <w:t>yana: Ibn Zarrin ul-Uqayliy[137] hadisig'a sharh bitilgan risola;</w:t>
      </w:r>
    </w:p>
    <w:p>
      <w:r>
        <w:rPr>
          <w:rFonts w:ascii="times New Roman" w:hAnsi="times New Roman" w:cs="times New Roman" w:eastAsia="times New Roman"/>
        </w:rPr>
        <w:t>yana: Hazrati Xoja Muhammad Porso[138] so'zlarin jam' qilg'on risola;</w:t>
      </w:r>
    </w:p>
    <w:p>
      <w:r>
        <w:rPr>
          <w:rFonts w:ascii="times New Roman" w:hAnsi="times New Roman" w:cs="times New Roman" w:eastAsia="times New Roman"/>
        </w:rPr>
        <w:t>yana: "Arba'in hadis"[139] tarjimasi;</w:t>
      </w:r>
    </w:p>
    <w:p>
      <w:r>
        <w:rPr>
          <w:rFonts w:ascii="times New Roman" w:hAnsi="times New Roman" w:cs="times New Roman" w:eastAsia="times New Roman"/>
        </w:rPr>
        <w:t>yana: so'fi va mutakkallim va hakim mazhablari tahqiqining risolasi;</w:t>
      </w:r>
    </w:p>
    <w:p>
      <w:r>
        <w:rPr>
          <w:rFonts w:ascii="times New Roman" w:hAnsi="times New Roman" w:cs="times New Roman" w:eastAsia="times New Roman"/>
        </w:rPr>
        <w:t>yana: risola vujud[140] bobida;</w:t>
      </w:r>
    </w:p>
    <w:p>
      <w:r>
        <w:rPr>
          <w:rFonts w:ascii="times New Roman" w:hAnsi="times New Roman" w:cs="times New Roman" w:eastAsia="times New Roman"/>
        </w:rPr>
        <w:t>yana: "Manosiki haj"[141] risolasi[142];</w:t>
      </w:r>
    </w:p>
    <w:p>
      <w:r>
        <w:rPr>
          <w:rFonts w:ascii="times New Roman" w:hAnsi="times New Roman" w:cs="times New Roman" w:eastAsia="times New Roman"/>
        </w:rPr>
        <w:t>yana: "Haft avrang"[143]ki mushtamildur yetti kitobg'a; avval:</w:t>
      </w:r>
    </w:p>
    <w:p>
      <w:r>
        <w:rPr>
          <w:rFonts w:ascii="times New Roman" w:hAnsi="times New Roman" w:cs="times New Roman" w:eastAsia="times New Roman"/>
        </w:rPr>
        <w:t>"Silsilat uz-zahhab"[144]ki, uch daftardur;</w:t>
      </w:r>
    </w:p>
    <w:p>
      <w:r>
        <w:rPr>
          <w:rFonts w:ascii="times New Roman" w:hAnsi="times New Roman" w:cs="times New Roman" w:eastAsia="times New Roman"/>
        </w:rPr>
        <w:t>ikkinchi: "Salomon va Absol";</w:t>
      </w:r>
    </w:p>
    <w:p>
      <w:r>
        <w:rPr>
          <w:rFonts w:ascii="times New Roman" w:hAnsi="times New Roman" w:cs="times New Roman" w:eastAsia="times New Roman"/>
        </w:rPr>
        <w:t>uchunchi: "Tuhfat ul-ahror"[145];</w:t>
      </w:r>
    </w:p>
    <w:p>
      <w:r>
        <w:rPr>
          <w:rFonts w:ascii="times New Roman" w:hAnsi="times New Roman" w:cs="times New Roman" w:eastAsia="times New Roman"/>
        </w:rPr>
        <w:t>to'rtunchi: "Subhat ul-abror"[146];</w:t>
      </w:r>
    </w:p>
    <w:p>
      <w:r>
        <w:rPr>
          <w:rFonts w:ascii="times New Roman" w:hAnsi="times New Roman" w:cs="times New Roman" w:eastAsia="times New Roman"/>
        </w:rPr>
        <w:t>beshinchi: "Yusuf va Zulayho"kim "Oshiq va ma'shuq"g'a mavsumdur;</w:t>
      </w:r>
    </w:p>
    <w:p>
      <w:r>
        <w:rPr>
          <w:rFonts w:ascii="times New Roman" w:hAnsi="times New Roman" w:cs="times New Roman" w:eastAsia="times New Roman"/>
        </w:rPr>
        <w:t>oltinchi: "Layli va Majnun";</w:t>
      </w:r>
    </w:p>
    <w:p>
      <w:r>
        <w:rPr>
          <w:rFonts w:ascii="times New Roman" w:hAnsi="times New Roman" w:cs="times New Roman" w:eastAsia="times New Roman"/>
        </w:rPr>
        <w:t>ettinchi: "Xiradnomai Iskandariy";</w:t>
      </w:r>
    </w:p>
    <w:p>
      <w:r>
        <w:rPr>
          <w:rFonts w:ascii="times New Roman" w:hAnsi="times New Roman" w:cs="times New Roman" w:eastAsia="times New Roman"/>
        </w:rPr>
        <w:t>yana: "Bahoriston" kitobi;</w:t>
      </w:r>
    </w:p>
    <w:p>
      <w:r>
        <w:rPr>
          <w:rFonts w:ascii="times New Roman" w:hAnsi="times New Roman" w:cs="times New Roman" w:eastAsia="times New Roman"/>
        </w:rPr>
        <w:t>yana: Muammo fanida bitilgan risolalar, te'dodi: avval: "Huliyat ul-hulal"[147]g'a mavsum bo'lg'on risola;</w:t>
      </w:r>
    </w:p>
    <w:p>
      <w:r>
        <w:rPr>
          <w:rFonts w:ascii="times New Roman" w:hAnsi="times New Roman" w:cs="times New Roman" w:eastAsia="times New Roman"/>
        </w:rPr>
        <w:t>yana: risolaki, "Mutavassit"g'a mashhurdur;</w:t>
      </w:r>
    </w:p>
    <w:p>
      <w:r>
        <w:rPr>
          <w:rFonts w:ascii="times New Roman" w:hAnsi="times New Roman" w:cs="times New Roman" w:eastAsia="times New Roman"/>
        </w:rPr>
        <w:t>yana: risolaki, "Sag'ir"g'a ma'rufdur;</w:t>
      </w:r>
    </w:p>
    <w:p>
      <w:r>
        <w:rPr>
          <w:rFonts w:ascii="times New Roman" w:hAnsi="times New Roman" w:cs="times New Roman" w:eastAsia="times New Roman"/>
        </w:rPr>
        <w:t>yana: manzumi asg'ardur;</w:t>
      </w:r>
    </w:p>
    <w:p>
      <w:r>
        <w:rPr>
          <w:rFonts w:ascii="times New Roman" w:hAnsi="times New Roman" w:cs="times New Roman" w:eastAsia="times New Roman"/>
        </w:rPr>
        <w:t>yana: aruzda bitilgan risola;</w:t>
      </w:r>
    </w:p>
    <w:p>
      <w:r>
        <w:rPr>
          <w:rFonts w:ascii="times New Roman" w:hAnsi="times New Roman" w:cs="times New Roman" w:eastAsia="times New Roman"/>
        </w:rPr>
        <w:t>yana: bir risola qofiya bobida bitilgan;</w:t>
      </w:r>
    </w:p>
    <w:p>
      <w:r>
        <w:rPr>
          <w:rFonts w:ascii="times New Roman" w:hAnsi="times New Roman" w:cs="times New Roman" w:eastAsia="times New Roman"/>
        </w:rPr>
        <w:t>yana: bir musiqiy ilmida bitilgan risola;</w:t>
      </w:r>
    </w:p>
    <w:p>
      <w:r>
        <w:rPr>
          <w:rFonts w:ascii="times New Roman" w:hAnsi="times New Roman" w:cs="times New Roman" w:eastAsia="times New Roman"/>
        </w:rPr>
        <w:t>yana: "Munshaot"[148] risolasidur;</w:t>
      </w:r>
    </w:p>
    <w:p>
      <w:r>
        <w:rPr>
          <w:rFonts w:ascii="times New Roman" w:hAnsi="times New Roman" w:cs="times New Roman" w:eastAsia="times New Roman"/>
        </w:rPr>
        <w:t>Devonlarning te'dodi;</w:t>
      </w:r>
    </w:p>
    <w:p>
      <w:r>
        <w:rPr>
          <w:rFonts w:ascii="times New Roman" w:hAnsi="times New Roman" w:cs="times New Roman" w:eastAsia="times New Roman"/>
        </w:rPr>
        <w:t>avval: "Fotihat ush-shabob"[149];</w:t>
      </w:r>
    </w:p>
    <w:p>
      <w:r>
        <w:rPr>
          <w:rFonts w:ascii="times New Roman" w:hAnsi="times New Roman" w:cs="times New Roman" w:eastAsia="times New Roman"/>
        </w:rPr>
        <w:t>ikkinchi: "Vasitat ul-iqd"[150];</w:t>
      </w:r>
    </w:p>
    <w:p>
      <w:r>
        <w:rPr>
          <w:rFonts w:ascii="times New Roman" w:hAnsi="times New Roman" w:cs="times New Roman" w:eastAsia="times New Roman"/>
        </w:rPr>
        <w:t>uchunchisi: "Xotimat ul-hayot"[151].</w:t>
      </w:r>
    </w:p>
    <w:p>
      <w:r>
        <w:rPr>
          <w:rFonts w:ascii="times New Roman" w:hAnsi="times New Roman" w:cs="times New Roman" w:eastAsia="times New Roman"/>
        </w:rPr>
        <w:t>Va bu faqir alar tasnifig'a sabab va ta'lifiga bois bo'lubmen va bu ma'ni ko'prak kutub va rasoilda mazkurdur. Ul jumladin biri "Nafahot ul-uns min hazarot ul-quds" durkim, andoq kitobni hargiz hech kishi ne bitibdur, ne bitmakning imkoni ham bor va aning sharhi budurkim, doim bu faqirning xayolig'a evrulur erdikim, hazrati muqarrabi boriy Xoja Abdulloh Ansoriy (quddisa sirrahu) ashobi tariqat va arbobi haqiqat zikridakim, iborat sufiya mashoyixidin bo'lg'ay - kitobe bitibdurlar va ani besh tabaqa qilibturlar: har yigirmini bir tabaqa qilibturlarkim, ani "Tabaqoti mashoyixi sufiya" derlarkim, borchasi yuz kishining zikri bo'lg'ay va alardin so'ngra Shayx Farididdin Attor[152] (quddisa sirrihu) dag'i bir nav' kitob bitibdurlarkim, "Tazkiratul-avliyo"g'a mashhurdur va hazrati Shayx Abu Abdurahmon Sullamiy[153] (quddisa sirrixu) dag'i bu azizlar zikrida bitibdurlarkim, "Tabaqoti Sullamiy" derlar, ammo ulcha o'zlaridin burung'i zamondag'i mashoyixdur, borchasining zikrin qilmaydurlar va o'z muosirlarining ko'pini ham va o'zlarin ham bitmaydurlar. Va o'zlaridin to'rt-besh yuz yil mobaynida zuhur qilg'on mashoyixi izom va avliyoi kirom zikri xud ul kutubda yo'qtur. Agarchi ba'zining maqomotin tilasa, topsa bo'lg'ay, ammo oz va hech kim bu mazkur bo'lg'on buzurgvorlarni bir kitobda jam' qilmaydurkim, zamon ahlig'a naf'i kulliy andin yetishgay va mumkindurkim, falak sayri iztirobidin va zamon havodisi inqilobidin bu avroq ham nobud bo'lg'ay va hayfdurkim, bu buzurgvor toifaning muborak otlari va farxunda ahvol va sifotlarikim, maqsud ofarinishdin alarning sharif vujudlaridur - oradin chiqqay. Oyo, zamon akobiridin kam bo'lg'aykim, bu sharif amrg'a murtakib bo'la olg'ay? - deb ko'nglumg'a kechurur erdim va sabr va taqsim bila o'z qoshimda hazrati Maxdumg'a qaror berur erdim, ammo gustohliq qila olmas erdim. Bir kun hayolg'a keldikim, umrg'a e'timod yo'qtur, bo'lmag'aykim, bu orzuni go'rga eltgaysen, avlo uldurkim, alarg'a arz qilg'aysen. Emdikim, mahal topib, bu mazkur bo'lg'on muddaoni arz qildim - g'arib hol dast berdikim, alarning ham muborak xotiralarig'a biaynihi ushbu nav' o'tar ermish, ammo ba'zi mavone' sababidin tavqif va ta'viqqa qolur ermish. Andoqkim, "Nafahot ul-uns" fehrastida bitibdurlar, har kishi o'qusa, alarning bu holni bayon qilg'onin sharh bila ma'lum qilur.</w:t>
      </w:r>
    </w:p>
    <w:p>
      <w:r>
        <w:rPr>
          <w:rFonts w:ascii="times New Roman" w:hAnsi="times New Roman" w:cs="times New Roman" w:eastAsia="times New Roman"/>
        </w:rPr>
        <w:t>Bu kitob ta'lifning taqribini alar bu nav' bitibdurlarkim:</w:t>
      </w:r>
    </w:p>
    <w:p>
      <w:r>
        <w:rPr>
          <w:rFonts w:ascii="times New Roman" w:hAnsi="times New Roman" w:cs="times New Roman" w:eastAsia="times New Roman"/>
        </w:rPr>
        <w:t>"Dar ta'rixi sanai ehdo va samonina va samona mia muhibbi darveshon va mo''taqidi eshon, az himai shug'l ser va bar faqr daler Amir Nizomiddin, Alisherki ba tav' va ixtiyor az a'lo marotibi joh va e'tibor e'roz namuda va ba qadami taslim va rizo suluki joddai faqru fano iqbol farmuda az in fa-qir misli on surate ki, bar dil guzashta bud va dar xotir mutamakkin gashta, istid'o qard va doiyai qadim surati tajdid yoft va dag'dag'ai sobiq samti taqviyat va ta'kid paziruft. Lojaram ba sidqi himmat va xulusi taviyat dar imzoi on niyat va istiqsoi on umniyat shuru' aftod.</w:t>
      </w:r>
    </w:p>
    <w:p>
      <w:r>
        <w:rPr>
          <w:rFonts w:ascii="times New Roman" w:hAnsi="times New Roman" w:cs="times New Roman" w:eastAsia="times New Roman"/>
        </w:rPr>
        <w:t>Ma'lum az sobiqi makorimi axloq va marosimi ashfoq mutolaa kunandagon on ki (Avliyoullahi va fayyaza arvoha muqaddasa), mutasaddi va boisi injam' va ta'lifroki; tahiyati ishtimol bar nafahot ul-anfosi tayyibi mashoyihki, az hazoyiri quds qasida va bar mashomi joni mushtoqoni muhosiri uns vazida musammo megardad bar "Nafahot ul-uns min hazarot ul-quds" az go'shai xotir furo' nagzorand va bo duoi xayr yod orand"[154].</w:t>
      </w:r>
    </w:p>
    <w:p>
      <w:r>
        <w:rPr>
          <w:rFonts w:ascii="times New Roman" w:hAnsi="times New Roman" w:cs="times New Roman" w:eastAsia="times New Roman"/>
        </w:rPr>
        <w:t>Bore alar bu iltimosdin xushhol bo'lub, qabul qilib, mashoyix holoti sharhida akobir kutubin jam' qilib, bu xatir amr va azm shug'lg'a mashg'ul bo'ldilar va har juzvkim, bitilur erdi - iltifot qilib, faqirg'a berurlar erdi va ham o'z qoshlarida o'tkarilur erdi. Oz fursatda "Nafahot ul-uns" kitobi tugandi va ul sohib davlat sa'yidin bu buzurgvorlar ismi olam sahifasida qoldi. Umid ulkim, andoqkim, alar o'qug'uchilardin istid'o qilibdurlarkim, har kishig'a bu azizlar zikr va manoqibidin vaqt xush bo'lsa, boisu mutasaddini duoyi xayr bila yod qilsunlar, deb bu faqirg'a ham kulliy natija bergay va har kishi bu kitobni o'qurg'a tavfiq topsa bu mazkur bo'lg'on so'zlarni xutbasidin so'ngra mulohaza qilg'usidur.</w:t>
      </w:r>
    </w:p>
    <w:p>
      <w:r>
        <w:rPr>
          <w:rFonts w:ascii="times New Roman" w:hAnsi="times New Roman" w:cs="times New Roman" w:eastAsia="times New Roman"/>
        </w:rPr>
        <w:t>Va bu sharif kitob tugangandin so'ngra xotirg'a andoq kelur erdikim, hazrati risolat (sallallohu alayxa vassalom)[155] mu'jizoti bobida azizlar kutub va rasoil bitibturlarkim, ul hazratning nubuvvatig'a ummatlarg'a mujibi izdiyodi yaqin bo'lg'ay, andoq istiyfo voqe' bo'lmaydurkim, tab' xursand bo'lg'ay. Avvali ofarinishdi" inqirozg'a degincha ahvoleki-voqe' bo'lubtur va bo'lg'usidur, barchasida ul hazratning mu'jizotidin bor. Bitguvchilar ba'zi bila ixtisor qilibturlar.</w:t>
      </w:r>
    </w:p>
    <w:p>
      <w:r>
        <w:rPr>
          <w:rFonts w:ascii="times New Roman" w:hAnsi="times New Roman" w:cs="times New Roman" w:eastAsia="times New Roman"/>
        </w:rPr>
        <w:t>Bir kun, alar xizmatida bu nav' so'z mazkur bo'lur erdi. Faqir bu tamannoni zohir qildimkim: "Bag'oyat so'zning inbisoti yeridur va andoqki haqqidur - kishi bajoy keltirmaydur, sharif zamiringiz ne nima xayol qilg'aykim, mundin shoyistaroq bo'lg'ay va durbor qalamingiz ne nukta tahrir qilg'aykim, mundin boyistaroq bo'lg'ay?"</w:t>
      </w:r>
    </w:p>
    <w:p>
      <w:r>
        <w:rPr>
          <w:rFonts w:ascii="times New Roman" w:hAnsi="times New Roman" w:cs="times New Roman" w:eastAsia="times New Roman"/>
        </w:rPr>
        <w:t>Ittifoqo alarning xayolig'a dag'i bu nav' nima o'tar ermish. Dedilar: "Bizning dag'i xayolimizg'a bu nav' muddao bor erdi, emdikim, sen muharrik bo'lding - ul xayol toza bo'ldi, insholloh taolo, anga mashg'ul bo'lg'aybiz".</w:t>
      </w:r>
    </w:p>
    <w:p>
      <w:r>
        <w:rPr>
          <w:rFonts w:ascii="times New Roman" w:hAnsi="times New Roman" w:cs="times New Roman" w:eastAsia="times New Roman"/>
        </w:rPr>
        <w:t>Faqir xushhol bo'lub, alar mulozamatidin chiqtim. Alar hamul kun-o'q bu ishga munosib kutub jam'ig'a mashg'ul bo'lubdurlar va "Shavohidun nubuvvat li taqviyati yaqini ahl ul-futuvvat"[156] kitobi tahririg'a shuru' qilibturlar. Bu faqir alar xizmatig'a yana qatla musharraf bo'lg'och, zohir qildilar. Faqir xushhol bo'lib, har kun xabar tutar erdim. Oz fursatda tugaturig'a muvaffaq bo'ldilar.</w:t>
      </w:r>
    </w:p>
    <w:p>
      <w:r>
        <w:rPr>
          <w:rFonts w:ascii="times New Roman" w:hAnsi="times New Roman" w:cs="times New Roman" w:eastAsia="times New Roman"/>
        </w:rPr>
        <w:t>Va kitob fehrastida bu faqirni iltifot yuzidin mundoq mazkur qilibdurlarkim, chun mushohadai oyot va mo''jizoti bo iste'moi on az adl va siqot chunonki, donisti nisbat ba ba'zi digar mujibi ziyodati iyqon va iz'on megardad va lojaram ulamoi din va muqaffiyoni osor sayyid ul-mursilin (sallallohi vassalam alayha alo alayhi ajmain).</w:t>
      </w:r>
    </w:p>
    <w:p>
      <w:r>
        <w:rPr>
          <w:rFonts w:ascii="times New Roman" w:hAnsi="times New Roman" w:cs="times New Roman" w:eastAsia="times New Roman"/>
        </w:rPr>
        <w:t>Dar zikri "Shavohid un-nubuvvat va daloyili risolati vay" kutub soxta and. Dar bayoni judo az soyir ahvol va osor misqot pardoxta va chun in faqir ba mutolaai ba'zi az onho musharraf shud va foydai mutolaai onroki quvvati muhabbat, va doiyaa husni mutobaat ast dar xud boz yoft. Xostki, az on foida soyir musulmonon muntafe' shavand. Batahsis azizoniki, in faqirro nisbat bar ishon sidqi muhabbati va xulusi aqidati hast va beshtar azinki, istid'oi jam'i kitobi "Nafohot ul-uns min hazarot ul-quds"ki, dar bayoni siyaru ahvoli mashoyixi sufiyaist, karda budand. Lojaram onchi dar on parokanda bud (tashilan limavtihi) dar yak joy jam' karda shud va (tafhimot ul-foyda) ba iborati forsiy irod uftod. "Taliqiyadil ixtisor" harfi tariqi muxtalafa va asonidi mutannava' karda omad. Chun kamoli mutobeonro bavositai mutobaat hosil meshavad va mushohada kamoli mutannaf'ist va karomat va fazilatiki, az ummat zohir megardad az qabili mo''jizoti payg'ambari ishon ast. Zikri ba'zi ahvol va osor va ashobi onhazrat va to tabaqin sufiyaki, dar bayoni ahvoli ishon chunonchi guzasht ba on munazzim gardonida omad. Chun nubuvvati onhazrat bavositai tavoturi axbor batanavv'ui mo''jizot bajoy rasida astki hech saodatmandero dar on dag'dag'a ishtiboh namondast.</w:t>
      </w:r>
    </w:p>
    <w:p>
      <w:r>
        <w:rPr>
          <w:rFonts w:ascii="times New Roman" w:hAnsi="times New Roman" w:cs="times New Roman" w:eastAsia="times New Roman"/>
        </w:rPr>
        <w:t>Chun foydai azim dar in ta'lif taqviyati yaqin rohi navardoni tariqati javonmardoni ahli haqiqat tavonad bud, agar onro ba "Shavohid un-nubuvvat baqavviyati ahl ul-futuvvat" tasmiya kunashg dur namenamoyad[157].</w:t>
      </w:r>
    </w:p>
    <w:p>
      <w:r>
        <w:rPr>
          <w:rFonts w:ascii="times New Roman" w:hAnsi="times New Roman" w:cs="times New Roman" w:eastAsia="times New Roman"/>
        </w:rPr>
        <w:t>Va "Bahoriston"da nazm ahli asomiysi zaylida bu faqirni bu nav' mazkur qilibturlarkim:</w:t>
      </w:r>
    </w:p>
    <w:p>
      <w:r>
        <w:rPr>
          <w:rFonts w:ascii="times New Roman" w:hAnsi="times New Roman" w:cs="times New Roman" w:eastAsia="times New Roman"/>
        </w:rPr>
        <w:t>"Sohibdavlateki, zamoni mo ba vujudi u musharraf ast harchand poyai qadri vay nazar ba marotibi joh va hashmat va qurbi podshohi sohibhashmat va qiyos ba manoqibi ma'navi az fazlu adab va fazoili mavhub va muktasab az on balandtar ast ki, vayro ba she'r ta'rif kunand va ba javdati nazm tavsif namoyand. Ammo chun xotiri sharifash ba vositai kasbi fazilati tavozu' va kasri nafs ba on furud omadast, ki xudro dar silki in toifa munxarit gardonidast, digaronro hijobi tahoshi az on ma'ni ki vayro az tabaqai eshon dorand va az zumrai eshon shumorand, murtafe' gashta, ammo insof onast, ki har jo in toifa boshand - vay sar boshad va hargoh nomi in tabaqa navisand vay sardaftar.</w:t>
      </w:r>
    </w:p>
    <w:p>
      <w:r>
        <w:rPr>
          <w:rFonts w:ascii="times New Roman" w:hAnsi="times New Roman" w:cs="times New Roman" w:eastAsia="times New Roman"/>
        </w:rPr>
        <w:t>Va chun gavhari nomash buzurgtar az on astki har mahalli az nazm sidqi on tavonad shud va har maqomi az she'r sharafi on tavonad yoft. Taxallusi ash'orash ba onche az in muammoi digar mafhum megardad, nomzad gashta.</w:t>
      </w:r>
    </w:p>
    <w:p>
      <w:r>
        <w:rPr>
          <w:rFonts w:ascii="times New Roman" w:hAnsi="times New Roman" w:cs="times New Roman" w:eastAsia="times New Roman"/>
        </w:rPr>
        <w:t>Muammo ba ismi "Navoiy":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Kunhi nomash dar taxalpusho nayobad hech kas,</w:t>
      </w:r>
    </w:p>
    <w:p>
      <w:r>
        <w:rPr>
          <w:rFonts w:ascii="times New Roman" w:hAnsi="times New Roman" w:cs="times New Roman" w:eastAsia="times New Roman"/>
        </w:rPr>
        <w:t>Bar labi yobandagon az vay navoye donu bas.</w:t>
      </w:r>
    </w:p>
    <w:p>
      <w:r>
        <w:rPr>
          <w:rFonts w:ascii="times New Roman" w:hAnsi="times New Roman" w:cs="times New Roman" w:eastAsia="times New Roman"/>
        </w:rPr>
        <w:t>Va agarchi vayro ba hasabi quvvati tabiat, vus'ati qobiliyat har du nav' she'r - turky va forsy muyassar ast, ammo mayli tab'i vay ba turky az forsy beshtar ast va g'azaliyoti vay ba on zabon az dah hazor ziyoda xohad bud va masnaviyote, ki dar muqobalai "Xamsa"i Nizomy vuqu' yofta - ba si hazor nazdik va hamono ki ba on zabon pesh az vay kase she'r naguftaast va gavhari nazm nasufta va az jumlai ash'ori forsii vay ast qasidaye ki dar javobi qasidai Xusravi Dehlavy ki musammost ba "Dar'yoi abror" voqe' shuda va mushtamil bar bis'yore az maonii daqiqa va xayoloti latifa. Matlaash in ast: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Otashin la'le ki toji xusravonro zevar ast,</w:t>
      </w:r>
    </w:p>
    <w:p>
      <w:r>
        <w:rPr>
          <w:rFonts w:ascii="times New Roman" w:hAnsi="times New Roman" w:cs="times New Roman" w:eastAsia="times New Roman"/>
        </w:rPr>
        <w:t>Axgare bahri xayoli xom puxtan dar sar ast.</w:t>
      </w:r>
    </w:p>
    <w:p>
      <w:r>
        <w:rPr>
          <w:rFonts w:ascii="times New Roman" w:hAnsi="times New Roman" w:cs="times New Roman" w:eastAsia="times New Roman"/>
        </w:rPr>
        <w:t>Va in ruboy dar tahniyati qudumi ba'ze az oyandagon az safari Hijoz dar ruq'a navishta bud.</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Insof bideh, ey falaki minofom,</w:t>
      </w:r>
    </w:p>
    <w:p>
      <w:r>
        <w:rPr>
          <w:rFonts w:ascii="times New Roman" w:hAnsi="times New Roman" w:cs="times New Roman" w:eastAsia="times New Roman"/>
        </w:rPr>
        <w:t>To z-in du kadom xubtar kard xirom,</w:t>
      </w:r>
    </w:p>
    <w:p>
      <w:r>
        <w:rPr>
          <w:rFonts w:ascii="times New Roman" w:hAnsi="times New Roman" w:cs="times New Roman" w:eastAsia="times New Roman"/>
        </w:rPr>
        <w:t>Xurshedi jahontobi tu az matlai subh,</w:t>
      </w:r>
    </w:p>
    <w:p>
      <w:r>
        <w:rPr>
          <w:rFonts w:ascii="times New Roman" w:hAnsi="times New Roman" w:cs="times New Roman" w:eastAsia="times New Roman"/>
        </w:rPr>
        <w:t>Yomohi jahongardi man az jonibi Shom.</w:t>
      </w:r>
    </w:p>
    <w:p>
      <w:r>
        <w:rPr>
          <w:rFonts w:ascii="times New Roman" w:hAnsi="times New Roman" w:cs="times New Roman" w:eastAsia="times New Roman"/>
        </w:rPr>
        <w:t>Va in ruboy digar dar ruq'ai digar:</w:t>
      </w:r>
    </w:p>
    <w:p>
      <w:r>
        <w:rPr>
          <w:rFonts w:ascii="times New Roman" w:hAnsi="times New Roman" w:cs="times New Roman" w:eastAsia="times New Roman"/>
        </w:rPr>
        <w:t>In noma, na noma, dofei dardi man ast,</w:t>
      </w:r>
    </w:p>
    <w:p>
      <w:r>
        <w:rPr>
          <w:rFonts w:ascii="times New Roman" w:hAnsi="times New Roman" w:cs="times New Roman" w:eastAsia="times New Roman"/>
        </w:rPr>
        <w:t>Oromi daruni ranjarvardi man ast,</w:t>
      </w:r>
    </w:p>
    <w:p>
      <w:r>
        <w:rPr>
          <w:rFonts w:ascii="times New Roman" w:hAnsi="times New Roman" w:cs="times New Roman" w:eastAsia="times New Roman"/>
        </w:rPr>
        <w:t>Taskini dili garmu dami sardi man ast,</w:t>
      </w:r>
    </w:p>
    <w:p>
      <w:r>
        <w:rPr>
          <w:rFonts w:ascii="times New Roman" w:hAnsi="times New Roman" w:cs="times New Roman" w:eastAsia="times New Roman"/>
        </w:rPr>
        <w:t>Ya'ne xabar az mohi jahongardi man ast.</w:t>
      </w:r>
    </w:p>
    <w:p>
      <w:r>
        <w:rPr>
          <w:rFonts w:ascii="times New Roman" w:hAnsi="times New Roman" w:cs="times New Roman" w:eastAsia="times New Roman"/>
        </w:rPr>
        <w:t>Va in ruboi digar ba tajdid dar ruq'ai digar.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V-ar dar haramam ba justujo'yat bosham,</w:t>
      </w:r>
    </w:p>
    <w:p>
      <w:r>
        <w:rPr>
          <w:rFonts w:ascii="times New Roman" w:hAnsi="times New Roman" w:cs="times New Roman" w:eastAsia="times New Roman"/>
        </w:rPr>
        <w:t>Gar dar dayram ba tuftugo'yat bosham</w:t>
      </w:r>
    </w:p>
    <w:p>
      <w:r>
        <w:rPr>
          <w:rFonts w:ascii="times New Roman" w:hAnsi="times New Roman" w:cs="times New Roman" w:eastAsia="times New Roman"/>
        </w:rPr>
        <w:t>Dar vaqti huzur ro'baro'yat bosham,</w:t>
      </w:r>
    </w:p>
    <w:p>
      <w:r>
        <w:rPr>
          <w:rFonts w:ascii="times New Roman" w:hAnsi="times New Roman" w:cs="times New Roman" w:eastAsia="times New Roman"/>
        </w:rPr>
        <w:t>Dar g'aybati ro'y dil ba so'yat bosham[158].</w:t>
      </w:r>
    </w:p>
    <w:p>
      <w:r>
        <w:rPr>
          <w:rFonts w:ascii="times New Roman" w:hAnsi="times New Roman" w:cs="times New Roman" w:eastAsia="times New Roman"/>
        </w:rPr>
        <w:t>Bu faqir "Majolis un-nafois" otlig' kitobidakim, sultoni sohibqiron zamonidag'i nazm ahli zikrida bitibmen, alarning vasfi manoqibin "uchunchi majlis"ning avvalida bu nav' bitibmenkim:</w:t>
      </w:r>
    </w:p>
    <w:p>
      <w:r>
        <w:rPr>
          <w:rFonts w:ascii="times New Roman" w:hAnsi="times New Roman" w:cs="times New Roman" w:eastAsia="times New Roman"/>
        </w:rPr>
        <w:t>"Quyosheki, royi olam oroyi bila bu zamon mubohiy va ahli zamong'a sharafi nomutanohiy muyassardur va daryoeki, tab'i gavharzoyi bila bu davron jaybi gavhardin to'la va davron ahli qo'yni va etagi javohirdin mamlu bo'ladur.</w:t>
      </w:r>
    </w:p>
    <w:p>
      <w:r>
        <w:rPr>
          <w:rFonts w:ascii="times New Roman" w:hAnsi="times New Roman" w:cs="times New Roman" w:eastAsia="times New Roman"/>
        </w:rPr>
        <w:t>Hazrati Mahdumiy Shayxul-islomiy Mavlono Nuruddin Abdurahmon Jomiy (madda zillahu)[159] dururkim, to jahon bo'lg'ay alarning yoruq xotirining natoyiji jahon ahlidin kam bo'lmasun va to sipehr evrulgay, alarning ochuq ko'ngullarining favoidi davron xaloyiqidin o'ksulmasun. Chun bu muxtasarda mazkur bo'lg'on jamoatning ra's vk raisi ul zoti nafis va bu risolada mastur bo'lg'on guruhning muqtado va peshvosi ul gavhari yaktodur, muborak ismlari bu avroqda sabt bo'lurdin guzir va yozilmasa dilpazir ermas erdi, jur'at bo'ldi: Chun alarning latoyifi nazmi andin ko'prakdurkim, hojat bo'lg'aykim, ba'zi bitilgay va andin mashhurroqkim, ehtiyoj bo'lg'aykim, bir oz sabt etilgay. Kutublarining oti bitilsa, bu avroqdin oshar va musannafotlari durrlari zikri qililsa, gardun bahri andin toshar, lojaram chun bu ma'ni bililur va duo bila xatm qililur.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Yorab, bu maoniy durrining ummoni,</w:t>
      </w:r>
    </w:p>
    <w:p>
      <w:r>
        <w:rPr>
          <w:rFonts w:ascii="times New Roman" w:hAnsi="times New Roman" w:cs="times New Roman" w:eastAsia="times New Roman"/>
        </w:rPr>
        <w:t>Bu donishu fazl gavharining koni</w:t>
      </w:r>
    </w:p>
    <w:p>
      <w:r>
        <w:rPr>
          <w:rFonts w:ascii="times New Roman" w:hAnsi="times New Roman" w:cs="times New Roman" w:eastAsia="times New Roman"/>
        </w:rPr>
        <w:t>Kim, aylading oni olam ahli joni,</w:t>
      </w:r>
    </w:p>
    <w:p>
      <w:r>
        <w:rPr>
          <w:rFonts w:ascii="times New Roman" w:hAnsi="times New Roman" w:cs="times New Roman" w:eastAsia="times New Roman"/>
        </w:rPr>
        <w:t>Olam eliga bu jonni tut arzoniy".</w:t>
      </w:r>
    </w:p>
    <w:p>
      <w:r>
        <w:rPr>
          <w:rFonts w:ascii="times New Roman" w:hAnsi="times New Roman" w:cs="times New Roman" w:eastAsia="times New Roman"/>
        </w:rPr>
        <w:t>Ul vaqtdakim, alar "Arba'in. hadis"ni forsiy nazm bila tarjima qilib erdilar va ma'hud odat bila borcha ashobdin burunroq faqirg'a iltifot qilib, musavvadasin berdilar. Chun mutolaasig'a mashg'ul bo'ldum, alfozidin haloyiqi nomutanohi azhori va maonisidin haqoyiqi ilohiy anvori zohir bo'la kirishti.</w:t>
      </w:r>
    </w:p>
    <w:p>
      <w:r>
        <w:rPr>
          <w:rFonts w:ascii="times New Roman" w:hAnsi="times New Roman" w:cs="times New Roman" w:eastAsia="times New Roman"/>
        </w:rPr>
        <w:t>Hamul "Arba'in"g'a turkicha til bila tarjima orzusi ko'ngulg'a tushti. Alardin ruxsat sharafig'a musharraf bo'lg'ondin so'ngra hamul kun ul samin javohir nazm silkig'a kirdi va ul gavharlar alarning qulog'ig'a yetti. Shafqat va marhamat yuzidin duoyi xayr bila tahsinlar qildilar va xutba[160]sining avvalgi bayti budurkim,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Hamd angakim, kalomi xayr maol</w:t>
      </w:r>
    </w:p>
    <w:p>
      <w:r>
        <w:rPr>
          <w:rFonts w:ascii="times New Roman" w:hAnsi="times New Roman" w:cs="times New Roman" w:eastAsia="times New Roman"/>
        </w:rPr>
        <w:t>Qildi elga rasulidin irsol.</w:t>
      </w:r>
    </w:p>
    <w:p>
      <w:r>
        <w:rPr>
          <w:rFonts w:ascii="times New Roman" w:hAnsi="times New Roman" w:cs="times New Roman" w:eastAsia="times New Roman"/>
        </w:rPr>
        <w:t>Alarning oti bu nav' manzum bo'lubturkim: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safo ahli pok farjomi,</w:t>
      </w:r>
    </w:p>
    <w:p>
      <w:r>
        <w:rPr>
          <w:rFonts w:ascii="times New Roman" w:hAnsi="times New Roman" w:cs="times New Roman" w:eastAsia="times New Roman"/>
        </w:rPr>
        <w:t>Pok far jomu pok far Jomiy,</w:t>
      </w:r>
    </w:p>
    <w:p>
      <w:r>
        <w:rPr>
          <w:rFonts w:ascii="times New Roman" w:hAnsi="times New Roman" w:cs="times New Roman" w:eastAsia="times New Roman"/>
        </w:rPr>
        <w:t>Ul fano sori dastgir manga,</w:t>
      </w:r>
    </w:p>
    <w:p>
      <w:r>
        <w:rPr>
          <w:rFonts w:ascii="times New Roman" w:hAnsi="times New Roman" w:cs="times New Roman" w:eastAsia="times New Roman"/>
        </w:rPr>
        <w:t>Murshidu ustodu pir manga.</w:t>
      </w:r>
    </w:p>
    <w:p>
      <w:r>
        <w:rPr>
          <w:rFonts w:ascii="times New Roman" w:hAnsi="times New Roman" w:cs="times New Roman" w:eastAsia="times New Roman"/>
        </w:rPr>
        <w:t>Bu so'ngg'i baytda talammuz va irodati nisbati zohir qililibdur.</w:t>
      </w:r>
    </w:p>
    <w:p>
      <w:r>
        <w:rPr>
          <w:rFonts w:ascii="times New Roman" w:hAnsi="times New Roman" w:cs="times New Roman" w:eastAsia="times New Roman"/>
        </w:rPr>
        <w:t>Ul vaqtdakim, faqir alar xizmatida sufiya ramuzu ishorot va alfozu iborot istilohin o'tkarur erdim. Hazrati qutb us-solikin Shayx Faxruddin Iroqiy (quddisa sirrihu)ning "Lamaot"i orzusi xayolg'a ko'p evrulur erdi. Bir kun taqrib bila bu ma'nini izhor qildim. Alar dedilarkim: "Tariqat mashoyixining forsiy kutub va rasoili oz mutolaa qililibdur, ammo chun havasing bor, andoq bo'lsun".</w:t>
      </w:r>
    </w:p>
    <w:p>
      <w:r>
        <w:rPr>
          <w:rFonts w:ascii="times New Roman" w:hAnsi="times New Roman" w:cs="times New Roman" w:eastAsia="times New Roman"/>
        </w:rPr>
        <w:t>To ulkim, ul sharif kitobni faqirg'a sabaq ayturg'a murtakib bo'ldilar, har kun sabaqda xushhol bo'lib ta'rif qilurlar erdi. Biz "Savonih"[161] mutolaasida dag'i muncha xushhol bo'lmaydur erdukki, munda, deb ayturlar erdi.</w:t>
      </w:r>
    </w:p>
    <w:p>
      <w:r>
        <w:rPr>
          <w:rFonts w:ascii="times New Roman" w:hAnsi="times New Roman" w:cs="times New Roman" w:eastAsia="times New Roman"/>
        </w:rPr>
        <w:t>Bir necha sabaqdin so'ngra so'z mushkilroq bo'lib, shuruhg'a ehtiyoj izhori qildilar va shayx Yorali[162] sharhin va yana ba'zi shuruhni muborak nazarlarig'a qo'yub, ul sabaqni ayturlar erdi, to ulkim, ko'p mavozi'da shorihlarg'a ta'n qila boshladilarkim, "bu so'zning va ul so'zning orasida ko'p farq bor. Hamonoki, ma'nisig'a yetmay sharh bitibturlar" va bu so'z takror topqondin so'ngra faqir arz qildimkim: "Mundoq nafis kitobdin faqire bahra topay desa, sharh bu sharhlar bo'lsa, oyo, ne chora qilg'ay? Magar ham hazrati Maxdum shafqat yuzidin toliblarg'a bu mushkilni oson qilg'aylar".</w:t>
      </w:r>
    </w:p>
    <w:p>
      <w:r>
        <w:rPr>
          <w:rFonts w:ascii="times New Roman" w:hAnsi="times New Roman" w:cs="times New Roman" w:eastAsia="times New Roman"/>
        </w:rPr>
        <w:t>Andin so'ngra alar "Ashi'at ul-lamaot"ki bu toifa kutub va rasoyush orasida ma'lum emaski, hargiz andoq sharh qalamg'a kelmish bo'lg'ay - bunyod qildilar.</w:t>
      </w:r>
    </w:p>
    <w:p>
      <w:r>
        <w:rPr>
          <w:rFonts w:ascii="times New Roman" w:hAnsi="times New Roman" w:cs="times New Roman" w:eastAsia="times New Roman"/>
        </w:rPr>
        <w:t>Ul sharhni bitirda "Fusus" va "Futuhot" va "Nusus" va "Fukuk" va aksar qavmning umda kutubi muborak nazarlarida erdi, agarchi hech qaysig'a boqg'ali ehtiyojlari yo'q erdi. To ulkim, bu sharh bila "Lamaot"ni alar qoshida tugattim, birovki ul kitobni o'qusa, faqir bu varaqda bitilgan so'zlardin nishonalig' so'zlar topar va mundoq davlatg'a abnoyi zamondin oz kishi, balki hech kishi musharraf bo'lmaydir (Inshaalloh alo naimillohu)[163].</w:t>
      </w:r>
    </w:p>
    <w:p>
      <w:r>
        <w:rPr>
          <w:rFonts w:ascii="times New Roman" w:hAnsi="times New Roman" w:cs="times New Roman" w:eastAsia="times New Roman"/>
        </w:rPr>
        <w:t>Bir kun bu faqirni muammo fikri bu vodiyg'a solib erdikim andin berikim, ustodi fan Mavlono Sharafuddin Ali Yazdiy[164] (rahmatullohi) bu fanni tadvin qilib, bu fan ahlining otin tirguzdi, bu zamong'achakim, azizlar ham kutub va rasoil bitibdurlar va fan g'arib zebu ziynat topibdur va turfa qavoidu istilohot paydo bo'lubtur. Ammo istilohotni tartib bila ado qilmaydurlar. Masalan: qavoid avvalida intiqod qoidasin ado qilurda istishhodg'a muammokim kelturubturlar, agarchi intiqod ham muaddo bo'lubtur, ammo "tarkib" yo "tahlil"[165] yo g'ayrihikim mubtadining alarg'a hanuz shuuri yo'q turur, bu mustashhad muammoda mundarijdur. Shart bu erdikim, bu muammoda bu qoidadin o'zga mazkur bo'lmag'ay, ammo bu qoidakim, vuquf hosil bo'ldi, yana o'zga qoida adosida agar mazkur bo'lg'on qoida o'tsa bok yo'q erdi. Faqir bu xayolda erdimkim, hazrati Maxdum tashrif kelturdilar, faqir munbasit bo'lub, istiqbol qilib, alar taskin topib, dedilarkim: "Basharangda inbisote zohir bo'lur, ne holing bor?"</w:t>
      </w:r>
    </w:p>
    <w:p>
      <w:r>
        <w:rPr>
          <w:rFonts w:ascii="times New Roman" w:hAnsi="times New Roman" w:cs="times New Roman" w:eastAsia="times New Roman"/>
        </w:rPr>
        <w:t>Ayttimkim: "Hazrati Maxdumning sharif maqdamlari mujibi inbisotdur, ammo bu nav' ham xayolim bor erdi", - deb o'tgan maqolatni arz qildim, alar nihoyatdin tashqari xushhol bo'lub, tahsinlar qilib, dedilar: "Haqqi va sharti budurkim, sen xayol qilibsen".</w:t>
      </w:r>
    </w:p>
    <w:p>
      <w:r>
        <w:rPr>
          <w:rFonts w:ascii="times New Roman" w:hAnsi="times New Roman" w:cs="times New Roman" w:eastAsia="times New Roman"/>
        </w:rPr>
        <w:t>Alarni chun mundoq xushhol ko'rdum, ayttimkim: "Himmat tutsalar bu dastur bilan bu fan qoidasida muxtasare raqam qilsam".</w:t>
      </w:r>
    </w:p>
    <w:p>
      <w:r>
        <w:rPr>
          <w:rFonts w:ascii="times New Roman" w:hAnsi="times New Roman" w:cs="times New Roman" w:eastAsia="times New Roman"/>
        </w:rPr>
        <w:t>Alar dedilar: "Sen bu tashvishni tortma". Hamul ikki-uch kunda manzumi muxtasarni tahrir qildilar. Ko'p ixtisorg'a ko'shish qilg'on uchun ko'p daqiq va tor voqe' bo'lubtur, andoqki, mubtadig'a idroki suhulat bila dast bermas.</w:t>
      </w:r>
    </w:p>
    <w:p>
      <w:r>
        <w:rPr>
          <w:rFonts w:ascii="times New Roman" w:hAnsi="times New Roman" w:cs="times New Roman" w:eastAsia="times New Roman"/>
        </w:rPr>
        <w:t>Faqir yana istid'o qildimkim, amr bo'lsa, mundin osonroq qilsa bo'lg'ay, deb ma'mur bo'lg'ondin so'ngra "Mufradot"g'a mavsum muxtasarni bitidim va alar xizmatig'a yetkurdum. Qabul nishonasi mundin o'tmaskim, bovujudi muncha rasoilkim, holo arodadur, max-dumzodag'a ul muxtasarni o'qurg'a ishorat bo'ldi va uya bu muxtasarda muammo fannig'a vuquf topti.</w:t>
      </w:r>
    </w:p>
    <w:p>
      <w:r>
        <w:rPr>
          <w:rFonts w:ascii="times New Roman" w:hAnsi="times New Roman" w:cs="times New Roman" w:eastAsia="times New Roman"/>
        </w:rPr>
        <w:t>Alar "Haft avrang"din - ham har lafzi yetti iqlimg'a sarmoya va har harfi yetti kavkabg'a piroyadur - "Subhat ul-ahror"kim, alarning muxtaraidurkim, ne ul bahrda masnaviy aytibdurlar va ne ul tarkib va ado bila manzum kitob tartib beribdurlar, xatmi kitob va xotimay xitobda chun ul ma'shuqai zebo va muxaddarai olamoroni jilva berib[166], qabuli xotir tamannosi va nazari qabul istid'osi qilibturlar, bu abyot anda mazkurdurkim,</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 rab, in g'ayrati huril-inro,</w:t>
      </w:r>
    </w:p>
    <w:p>
      <w:r>
        <w:rPr>
          <w:rFonts w:ascii="times New Roman" w:hAnsi="times New Roman" w:cs="times New Roman" w:eastAsia="times New Roman"/>
        </w:rPr>
        <w:t>Shohidi ravzai illiyinro.</w:t>
      </w:r>
    </w:p>
    <w:p>
      <w:r>
        <w:rPr>
          <w:rFonts w:ascii="times New Roman" w:hAnsi="times New Roman" w:cs="times New Roman" w:eastAsia="times New Roman"/>
        </w:rPr>
        <w:t>Az dilu didai har didavare,</w:t>
      </w:r>
    </w:p>
    <w:p>
      <w:r>
        <w:rPr>
          <w:rFonts w:ascii="times New Roman" w:hAnsi="times New Roman" w:cs="times New Roman" w:eastAsia="times New Roman"/>
        </w:rPr>
        <w:t>Baxsh tavfiqi qabuli har nazare.</w:t>
      </w:r>
    </w:p>
    <w:p>
      <w:r>
        <w:rPr>
          <w:rFonts w:ascii="times New Roman" w:hAnsi="times New Roman" w:cs="times New Roman" w:eastAsia="times New Roman"/>
        </w:rPr>
        <w:t>Xossa on dar ravishi faqr daler,</w:t>
      </w:r>
    </w:p>
    <w:p>
      <w:r>
        <w:rPr>
          <w:rFonts w:ascii="times New Roman" w:hAnsi="times New Roman" w:cs="times New Roman" w:eastAsia="times New Roman"/>
        </w:rPr>
        <w:t>Z-on daleresh shuda nom du sher.</w:t>
      </w:r>
    </w:p>
    <w:p>
      <w:r>
        <w:rPr>
          <w:rFonts w:ascii="times New Roman" w:hAnsi="times New Roman" w:cs="times New Roman" w:eastAsia="times New Roman"/>
        </w:rPr>
        <w:t>On yake dar rahi din sheri xudo,</w:t>
      </w:r>
    </w:p>
    <w:p>
      <w:r>
        <w:rPr>
          <w:rFonts w:ascii="times New Roman" w:hAnsi="times New Roman" w:cs="times New Roman" w:eastAsia="times New Roman"/>
        </w:rPr>
        <w:t>V-in digar panja ba har sayd kusho[167].</w:t>
      </w:r>
    </w:p>
    <w:p>
      <w:r>
        <w:rPr>
          <w:rFonts w:ascii="times New Roman" w:hAnsi="times New Roman" w:cs="times New Roman" w:eastAsia="times New Roman"/>
        </w:rPr>
        <w:t>Bu besomoni kam bizoat va bu notavoni beistitoat bu altof muqobalasida ne dey olg'aymen. Ammo tuhfat ul-faqir ul-haqir rasmi[168] bila "Xamsa"ning avvalg'i daftari "Hayrat ul-abror"da alarning vasfidaki, vasfg'a sig'mas, dostone niyozmandliq qilibmenkim, bu abyot andindururkim,</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 bukun qutbi tariqatdur ul,</w:t>
      </w:r>
    </w:p>
    <w:p>
      <w:r>
        <w:rPr>
          <w:rFonts w:ascii="times New Roman" w:hAnsi="times New Roman" w:cs="times New Roman" w:eastAsia="times New Roman"/>
        </w:rPr>
        <w:t>Koshifi asrori haqiqatdur ul.</w:t>
      </w:r>
    </w:p>
    <w:p>
      <w:r>
        <w:rPr>
          <w:rFonts w:ascii="times New Roman" w:hAnsi="times New Roman" w:cs="times New Roman" w:eastAsia="times New Roman"/>
        </w:rPr>
        <w:t>Ko'ksi haqoyiq duri tanjinasi,</w:t>
      </w:r>
    </w:p>
    <w:p>
      <w:r>
        <w:rPr>
          <w:rFonts w:ascii="times New Roman" w:hAnsi="times New Roman" w:cs="times New Roman" w:eastAsia="times New Roman"/>
        </w:rPr>
        <w:t>Ko'ngli maoniy yuzi oyinasi.</w:t>
      </w:r>
    </w:p>
    <w:p>
      <w:r>
        <w:rPr>
          <w:rFonts w:ascii="times New Roman" w:hAnsi="times New Roman" w:cs="times New Roman" w:eastAsia="times New Roman"/>
        </w:rPr>
        <w:t>Oliy anga yetti falakdin mahal,</w:t>
      </w:r>
    </w:p>
    <w:p>
      <w:r>
        <w:rPr>
          <w:rFonts w:ascii="times New Roman" w:hAnsi="times New Roman" w:cs="times New Roman" w:eastAsia="times New Roman"/>
        </w:rPr>
        <w:t>Yetti falak mushkili ollida hal.</w:t>
      </w:r>
    </w:p>
    <w:p>
      <w:r>
        <w:rPr>
          <w:rFonts w:ascii="times New Roman" w:hAnsi="times New Roman" w:cs="times New Roman" w:eastAsia="times New Roman"/>
        </w:rPr>
        <w:t>Madrasai quds aning ma'mani,</w:t>
      </w:r>
    </w:p>
    <w:p>
      <w:r>
        <w:rPr>
          <w:rFonts w:ascii="times New Roman" w:hAnsi="times New Roman" w:cs="times New Roman" w:eastAsia="times New Roman"/>
        </w:rPr>
        <w:t>Xonaqahi uns aning maskani.</w:t>
      </w:r>
    </w:p>
    <w:p>
      <w:r>
        <w:rPr>
          <w:rFonts w:ascii="times New Roman" w:hAnsi="times New Roman" w:cs="times New Roman" w:eastAsia="times New Roman"/>
        </w:rPr>
        <w:t>Jilvagahi gulshani charxi barin,</w:t>
      </w:r>
    </w:p>
    <w:p>
      <w:r>
        <w:rPr>
          <w:rFonts w:ascii="times New Roman" w:hAnsi="times New Roman" w:cs="times New Roman" w:eastAsia="times New Roman"/>
        </w:rPr>
        <w:t>Obxo'ri chashmai ayn ul-yaqin.</w:t>
      </w:r>
    </w:p>
    <w:p>
      <w:r>
        <w:rPr>
          <w:rFonts w:ascii="times New Roman" w:hAnsi="times New Roman" w:cs="times New Roman" w:eastAsia="times New Roman"/>
        </w:rPr>
        <w:t>Qasri kalomi chiqib andoq baland</w:t>
      </w:r>
    </w:p>
    <w:p>
      <w:r>
        <w:rPr>
          <w:rFonts w:ascii="times New Roman" w:hAnsi="times New Roman" w:cs="times New Roman" w:eastAsia="times New Roman"/>
        </w:rPr>
        <w:t>Kim, anga gardun sola olmay kamand.</w:t>
      </w:r>
    </w:p>
    <w:p>
      <w:r>
        <w:rPr>
          <w:rFonts w:ascii="times New Roman" w:hAnsi="times New Roman" w:cs="times New Roman" w:eastAsia="times New Roman"/>
        </w:rPr>
        <w:t>Anda shayotin xasig'a yo'q sabot,</w:t>
      </w:r>
    </w:p>
    <w:p>
      <w:r>
        <w:rPr>
          <w:rFonts w:ascii="times New Roman" w:hAnsi="times New Roman" w:cs="times New Roman" w:eastAsia="times New Roman"/>
        </w:rPr>
        <w:t>Baski urub xayli maloik qanot.</w:t>
      </w:r>
    </w:p>
    <w:p>
      <w:r>
        <w:rPr>
          <w:rFonts w:ascii="times New Roman" w:hAnsi="times New Roman" w:cs="times New Roman" w:eastAsia="times New Roman"/>
        </w:rPr>
        <w:t>Doston oltmish bayt bor erkin va alar majlisida "Xamsatayn" so'zi mazkur bo'lg'onning kayfiyati va alar "Tuhfat ul-ahror"ni bunyod qilib, ul taqrib bila tugatgonlari, bu faqirg'a eldin burun ko'rguzgonlarining sharhi va faqir "Hayrat ul-abror"ning nazm qilur taqribi bu dostonda mazkur bo'lubtur, o'qug'on ma'lum qilur.</w:t>
      </w:r>
    </w:p>
    <w:p>
      <w:r>
        <w:rPr>
          <w:rFonts w:ascii="times New Roman" w:hAnsi="times New Roman" w:cs="times New Roman" w:eastAsia="times New Roman"/>
        </w:rPr>
        <w:t>"Haft avrang" kntobidin "Yusuf va Zulayho" dostonikim, "Oshiq va Ma'shuq"g'a mavsumdur va ul kitob naziri Yusuf husni va Zulayho ishqidek ma'lum, oxirida podshoh duosi zaylida bu nav' bandanavozliq qilibturlarkim,</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Muborak bar shahu arqoni davlat,</w:t>
      </w:r>
    </w:p>
    <w:p>
      <w:r>
        <w:rPr>
          <w:rFonts w:ascii="times New Roman" w:hAnsi="times New Roman" w:cs="times New Roman" w:eastAsia="times New Roman"/>
        </w:rPr>
        <w:t>G'azanfar haybatoni sher savlat.</w:t>
      </w:r>
    </w:p>
    <w:p>
      <w:r>
        <w:rPr>
          <w:rFonts w:ascii="times New Roman" w:hAnsi="times New Roman" w:cs="times New Roman" w:eastAsia="times New Roman"/>
        </w:rPr>
        <w:t>Ba taxsis oy javonmardi k-ash az der,</w:t>
      </w:r>
    </w:p>
    <w:p>
      <w:r>
        <w:rPr>
          <w:rFonts w:ascii="times New Roman" w:hAnsi="times New Roman" w:cs="times New Roman" w:eastAsia="times New Roman"/>
        </w:rPr>
        <w:t>Nasab chun nom boshad sher bar sher,</w:t>
      </w:r>
    </w:p>
    <w:p>
      <w:r>
        <w:rPr>
          <w:rFonts w:ascii="times New Roman" w:hAnsi="times New Roman" w:cs="times New Roman" w:eastAsia="times New Roman"/>
        </w:rPr>
        <w:t>Zi pas dar beshai mardi daler ast,</w:t>
      </w:r>
    </w:p>
    <w:p>
      <w:r>
        <w:rPr>
          <w:rFonts w:ascii="times New Roman" w:hAnsi="times New Roman" w:cs="times New Roman" w:eastAsia="times New Roman"/>
        </w:rPr>
        <w:t>Zi mardoni jahon nomash du sher ast.</w:t>
      </w:r>
    </w:p>
    <w:p>
      <w:r>
        <w:rPr>
          <w:rFonts w:ascii="times New Roman" w:hAnsi="times New Roman" w:cs="times New Roman" w:eastAsia="times New Roman"/>
        </w:rPr>
        <w:t>Yake dar az dizi davron kananda,</w:t>
      </w:r>
    </w:p>
    <w:p>
      <w:r>
        <w:rPr>
          <w:rFonts w:ascii="times New Roman" w:hAnsi="times New Roman" w:cs="times New Roman" w:eastAsia="times New Roman"/>
        </w:rPr>
        <w:t>Yake sarpanja bo go'ron zananda.</w:t>
      </w:r>
    </w:p>
    <w:p>
      <w:r>
        <w:rPr>
          <w:rFonts w:ascii="times New Roman" w:hAnsi="times New Roman" w:cs="times New Roman" w:eastAsia="times New Roman"/>
        </w:rPr>
        <w:t>Ba rasmi ta'miya z-on burdamash nom,</w:t>
      </w:r>
    </w:p>
    <w:p>
      <w:r>
        <w:rPr>
          <w:rFonts w:ascii="times New Roman" w:hAnsi="times New Roman" w:cs="times New Roman" w:eastAsia="times New Roman"/>
        </w:rPr>
        <w:t>Ki monda dur az on andeshai om.</w:t>
      </w:r>
    </w:p>
    <w:p>
      <w:r>
        <w:rPr>
          <w:rFonts w:ascii="times New Roman" w:hAnsi="times New Roman" w:cs="times New Roman" w:eastAsia="times New Roman"/>
        </w:rPr>
        <w:t>Va gar na kay tavon z-on fahmu idrok</w:t>
      </w:r>
    </w:p>
    <w:p>
      <w:r>
        <w:rPr>
          <w:rFonts w:ascii="times New Roman" w:hAnsi="times New Roman" w:cs="times New Roman" w:eastAsia="times New Roman"/>
        </w:rPr>
        <w:t>Ba sad huqqa nuhuft in gavhari pok.</w:t>
      </w:r>
    </w:p>
    <w:p>
      <w:r>
        <w:rPr>
          <w:rFonts w:ascii="times New Roman" w:hAnsi="times New Roman" w:cs="times New Roman" w:eastAsia="times New Roman"/>
        </w:rPr>
        <w:t>Kunad dar she'r tab'ash mo'shikofi,</w:t>
      </w:r>
    </w:p>
    <w:p>
      <w:r>
        <w:rPr>
          <w:rFonts w:ascii="times New Roman" w:hAnsi="times New Roman" w:cs="times New Roman" w:eastAsia="times New Roman"/>
        </w:rPr>
        <w:t>V-az on mo' no'gi kilkash she'rbofi.</w:t>
      </w:r>
    </w:p>
    <w:p>
      <w:r>
        <w:rPr>
          <w:rFonts w:ascii="times New Roman" w:hAnsi="times New Roman" w:cs="times New Roman" w:eastAsia="times New Roman"/>
        </w:rPr>
        <w:t>Nihad z-in she'ri mushkin domi dilho,</w:t>
      </w:r>
    </w:p>
    <w:p>
      <w:r>
        <w:rPr>
          <w:rFonts w:ascii="times New Roman" w:hAnsi="times New Roman" w:cs="times New Roman" w:eastAsia="times New Roman"/>
        </w:rPr>
        <w:t>Dihad az she'ri shirin komi dilho.</w:t>
      </w:r>
    </w:p>
    <w:p>
      <w:r>
        <w:rPr>
          <w:rFonts w:ascii="times New Roman" w:hAnsi="times New Roman" w:cs="times New Roman" w:eastAsia="times New Roman"/>
        </w:rPr>
        <w:t>Dili ushshoq az on yak monda dar band,</w:t>
      </w:r>
    </w:p>
    <w:p>
      <w:r>
        <w:rPr>
          <w:rFonts w:ascii="times New Roman" w:hAnsi="times New Roman" w:cs="times New Roman" w:eastAsia="times New Roman"/>
        </w:rPr>
        <w:t>Labi xubon az in yak dar shakarxand.</w:t>
      </w:r>
    </w:p>
    <w:p>
      <w:r>
        <w:rPr>
          <w:rFonts w:ascii="times New Roman" w:hAnsi="times New Roman" w:cs="times New Roman" w:eastAsia="times New Roman"/>
        </w:rPr>
        <w:t>Ba zikrash xatm shud in ravshan anfos,</w:t>
      </w:r>
    </w:p>
    <w:p>
      <w:r>
        <w:rPr>
          <w:rFonts w:ascii="times New Roman" w:hAnsi="times New Roman" w:cs="times New Roman" w:eastAsia="times New Roman"/>
        </w:rPr>
        <w:t>Ba soni nuri manzil xatmi barnos.</w:t>
      </w:r>
    </w:p>
    <w:p>
      <w:r>
        <w:rPr>
          <w:rFonts w:ascii="times New Roman" w:hAnsi="times New Roman" w:cs="times New Roman" w:eastAsia="times New Roman"/>
        </w:rPr>
        <w:t>Bale dar korgohi odamiyat,</w:t>
      </w:r>
    </w:p>
    <w:p>
      <w:r>
        <w:rPr>
          <w:rFonts w:ascii="times New Roman" w:hAnsi="times New Roman" w:cs="times New Roman" w:eastAsia="times New Roman"/>
        </w:rPr>
        <w:t>Juz o' kam yoft rohi mahramiyat.</w:t>
      </w:r>
    </w:p>
    <w:p>
      <w:r>
        <w:rPr>
          <w:rFonts w:ascii="times New Roman" w:hAnsi="times New Roman" w:cs="times New Roman" w:eastAsia="times New Roman"/>
        </w:rPr>
        <w:t>Hamesha to atoi davri olam</w:t>
      </w:r>
    </w:p>
    <w:p>
      <w:r>
        <w:rPr>
          <w:rFonts w:ascii="times New Roman" w:hAnsi="times New Roman" w:cs="times New Roman" w:eastAsia="times New Roman"/>
        </w:rPr>
        <w:t>Kunad tab'i laimon shodu xurram.</w:t>
      </w:r>
    </w:p>
    <w:p>
      <w:r>
        <w:rPr>
          <w:rFonts w:ascii="times New Roman" w:hAnsi="times New Roman" w:cs="times New Roman" w:eastAsia="times New Roman"/>
        </w:rPr>
        <w:t>Chunon dil bo xudoi olamash bod,</w:t>
      </w:r>
    </w:p>
    <w:p>
      <w:r>
        <w:rPr>
          <w:rFonts w:ascii="times New Roman" w:hAnsi="times New Roman" w:cs="times New Roman" w:eastAsia="times New Roman"/>
        </w:rPr>
        <w:t>Ki n-oyad az atoi olamash yod.</w:t>
      </w:r>
    </w:p>
    <w:p>
      <w:r>
        <w:rPr>
          <w:rFonts w:ascii="times New Roman" w:hAnsi="times New Roman" w:cs="times New Roman" w:eastAsia="times New Roman"/>
        </w:rPr>
        <w:t>Suxanro az duo dodi tamomy,</w:t>
      </w:r>
    </w:p>
    <w:p>
      <w:r>
        <w:rPr>
          <w:rFonts w:ascii="times New Roman" w:hAnsi="times New Roman" w:cs="times New Roman" w:eastAsia="times New Roman"/>
        </w:rPr>
        <w:t>Ba omurzish zabon bikshoy, Jomi[169].</w:t>
      </w:r>
    </w:p>
    <w:p>
      <w:r>
        <w:rPr>
          <w:rFonts w:ascii="times New Roman" w:hAnsi="times New Roman" w:cs="times New Roman" w:eastAsia="times New Roman"/>
        </w:rPr>
        <w:t>Alarning bu masnaviylari bahrida faqirning "Xamsa"sidin "Farhod va Shirin" voqe' bo'lubtur va alarning madhida turfa dostone guzorish topibdur. Borchasin bu muxtasarda bast qilmoq mujibi itnob bo'lur. Ammo bir necha baytdin guzir yo'qtur. So'z ta'rifida bir necha so'z deb, shayx Nizomiy bila Mir Xusrav (quddisa sirrahu) maddohliqlarin qilib, ul taqrib bila alar madhig'a kirib, bu nav' ado topibdurkim.</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Kel, ey soqiyki, tushmish jonima jo'sh,</w:t>
      </w:r>
    </w:p>
    <w:p>
      <w:r>
        <w:rPr>
          <w:rFonts w:ascii="times New Roman" w:hAnsi="times New Roman" w:cs="times New Roman" w:eastAsia="times New Roman"/>
        </w:rPr>
        <w:t>Ketur bu ikki yodi birla bir qo'sh.</w:t>
      </w:r>
    </w:p>
    <w:p>
      <w:r>
        <w:rPr>
          <w:rFonts w:ascii="times New Roman" w:hAnsi="times New Roman" w:cs="times New Roman" w:eastAsia="times New Roman"/>
        </w:rPr>
        <w:t>Alar ishqida no'sh aylab iki jom,</w:t>
      </w:r>
    </w:p>
    <w:p>
      <w:r>
        <w:rPr>
          <w:rFonts w:ascii="times New Roman" w:hAnsi="times New Roman" w:cs="times New Roman" w:eastAsia="times New Roman"/>
        </w:rPr>
        <w:t>Tutay Jomiy mayi madhin saranjom.</w:t>
      </w:r>
    </w:p>
    <w:p>
      <w:r>
        <w:rPr>
          <w:rFonts w:ascii="times New Roman" w:hAnsi="times New Roman" w:cs="times New Roman" w:eastAsia="times New Roman"/>
        </w:rPr>
        <w:t>Iki pil o'lsa Xusrav yo Nizomiy,</w:t>
      </w:r>
    </w:p>
    <w:p>
      <w:r>
        <w:rPr>
          <w:rFonts w:ascii="times New Roman" w:hAnsi="times New Roman" w:cs="times New Roman" w:eastAsia="times New Roman"/>
        </w:rPr>
        <w:t>Erur yuz pil chog'lig' pil Jomiy.</w:t>
      </w:r>
    </w:p>
    <w:p>
      <w:r>
        <w:rPr>
          <w:rFonts w:ascii="times New Roman" w:hAnsi="times New Roman" w:cs="times New Roman" w:eastAsia="times New Roman"/>
        </w:rPr>
        <w:t>Muhabbat jomi durdoshomi uldur,</w:t>
      </w:r>
    </w:p>
    <w:p>
      <w:r>
        <w:rPr>
          <w:rFonts w:ascii="times New Roman" w:hAnsi="times New Roman" w:cs="times New Roman" w:eastAsia="times New Roman"/>
        </w:rPr>
        <w:t>Hamono Zinda pili Jomiy uldur.</w:t>
      </w:r>
    </w:p>
    <w:p>
      <w:r>
        <w:rPr>
          <w:rFonts w:ascii="times New Roman" w:hAnsi="times New Roman" w:cs="times New Roman" w:eastAsia="times New Roman"/>
        </w:rPr>
        <w:t>Ko'rub sarmast jomi vahdat oni,</w:t>
      </w:r>
    </w:p>
    <w:p>
      <w:r>
        <w:rPr>
          <w:rFonts w:ascii="times New Roman" w:hAnsi="times New Roman" w:cs="times New Roman" w:eastAsia="times New Roman"/>
        </w:rPr>
        <w:t>Demishlar Zinda pili hazrat oni.</w:t>
      </w:r>
    </w:p>
    <w:p>
      <w:r>
        <w:rPr>
          <w:rFonts w:ascii="times New Roman" w:hAnsi="times New Roman" w:cs="times New Roman" w:eastAsia="times New Roman"/>
        </w:rPr>
        <w:t>Chu ul may durdidin bo'lmish xuro'shi,</w:t>
      </w:r>
    </w:p>
    <w:p>
      <w:r>
        <w:rPr>
          <w:rFonts w:ascii="times New Roman" w:hAnsi="times New Roman" w:cs="times New Roman" w:eastAsia="times New Roman"/>
        </w:rPr>
        <w:t>Safo ahlidur oning durdno'shi.</w:t>
      </w:r>
    </w:p>
    <w:p>
      <w:r>
        <w:rPr>
          <w:rFonts w:ascii="times New Roman" w:hAnsi="times New Roman" w:cs="times New Roman" w:eastAsia="times New Roman"/>
        </w:rPr>
        <w:t>Mayi tahqiq etar holatda oshom,</w:t>
      </w:r>
    </w:p>
    <w:p>
      <w:r>
        <w:rPr>
          <w:rFonts w:ascii="times New Roman" w:hAnsi="times New Roman" w:cs="times New Roman" w:eastAsia="times New Roman"/>
        </w:rPr>
        <w:t>Chekib lojur'a gar gardun erur jom</w:t>
      </w:r>
    </w:p>
    <w:p>
      <w:r>
        <w:rPr>
          <w:rFonts w:ascii="times New Roman" w:hAnsi="times New Roman" w:cs="times New Roman" w:eastAsia="times New Roman"/>
        </w:rPr>
        <w:t>Bo'lub zohir fano timsoli andin,</w:t>
      </w:r>
    </w:p>
    <w:p>
      <w:r>
        <w:rPr>
          <w:rFonts w:ascii="times New Roman" w:hAnsi="times New Roman" w:cs="times New Roman" w:eastAsia="times New Roman"/>
        </w:rPr>
        <w:t>Tutub olamni olam xoli andin.</w:t>
      </w:r>
    </w:p>
    <w:p>
      <w:r>
        <w:rPr>
          <w:rFonts w:ascii="times New Roman" w:hAnsi="times New Roman" w:cs="times New Roman" w:eastAsia="times New Roman"/>
        </w:rPr>
        <w:t>Fano ul nav' etib naf'y vujudi</w:t>
      </w:r>
    </w:p>
    <w:p>
      <w:r>
        <w:rPr>
          <w:rFonts w:ascii="times New Roman" w:hAnsi="times New Roman" w:cs="times New Roman" w:eastAsia="times New Roman"/>
        </w:rPr>
        <w:t>Ki, yer topib nabud o'rnida budi.</w:t>
      </w:r>
    </w:p>
    <w:p>
      <w:r>
        <w:rPr>
          <w:rFonts w:ascii="times New Roman" w:hAnsi="times New Roman" w:cs="times New Roman" w:eastAsia="times New Roman"/>
        </w:rPr>
        <w:t>Bo'lub andoq fano dashtida ma'lum</w:t>
      </w:r>
    </w:p>
    <w:p>
      <w:r>
        <w:rPr>
          <w:rFonts w:ascii="times New Roman" w:hAnsi="times New Roman" w:cs="times New Roman" w:eastAsia="times New Roman"/>
        </w:rPr>
        <w:t>Ki, sayri shohrohi xatti mavhum.</w:t>
      </w:r>
    </w:p>
    <w:p>
      <w:r>
        <w:rPr>
          <w:rFonts w:ascii="times New Roman" w:hAnsi="times New Roman" w:cs="times New Roman" w:eastAsia="times New Roman"/>
        </w:rPr>
        <w:t>Bu xatqa nuqtakim mavjud emastur,</w:t>
      </w:r>
    </w:p>
    <w:p>
      <w:r>
        <w:rPr>
          <w:rFonts w:ascii="times New Roman" w:hAnsi="times New Roman" w:cs="times New Roman" w:eastAsia="times New Roman"/>
        </w:rPr>
        <w:t>Xirad olinda juz nobud emastur.</w:t>
      </w:r>
    </w:p>
    <w:p>
      <w:r>
        <w:rPr>
          <w:rFonts w:ascii="times New Roman" w:hAnsi="times New Roman" w:cs="times New Roman" w:eastAsia="times New Roman"/>
        </w:rPr>
        <w:t>Fano mulkida jismi uyla foniy</w:t>
      </w:r>
    </w:p>
    <w:p>
      <w:r>
        <w:rPr>
          <w:rFonts w:ascii="times New Roman" w:hAnsi="times New Roman" w:cs="times New Roman" w:eastAsia="times New Roman"/>
        </w:rPr>
        <w:t>Ki, fahm aylab savodi a'zam oni.</w:t>
      </w:r>
    </w:p>
    <w:p>
      <w:r>
        <w:rPr>
          <w:rFonts w:ascii="times New Roman" w:hAnsi="times New Roman" w:cs="times New Roman" w:eastAsia="times New Roman"/>
        </w:rPr>
        <w:t>Jahonnikim qila olg'ay tavahhum</w:t>
      </w:r>
    </w:p>
    <w:p>
      <w:r>
        <w:rPr>
          <w:rFonts w:ascii="times New Roman" w:hAnsi="times New Roman" w:cs="times New Roman" w:eastAsia="times New Roman"/>
        </w:rPr>
        <w:t>Ki, bo'lg'ay nuqtai mavhum aro gum.</w:t>
      </w:r>
    </w:p>
    <w:p>
      <w:r>
        <w:rPr>
          <w:rFonts w:ascii="times New Roman" w:hAnsi="times New Roman" w:cs="times New Roman" w:eastAsia="times New Roman"/>
        </w:rPr>
        <w:t>O'zin xud bir jahoni begaron bil,</w:t>
      </w:r>
    </w:p>
    <w:p>
      <w:r>
        <w:rPr>
          <w:rFonts w:ascii="times New Roman" w:hAnsi="times New Roman" w:cs="times New Roman" w:eastAsia="times New Roman"/>
        </w:rPr>
        <w:t>Kamolotin o'zidek bir jahon bil.</w:t>
      </w:r>
    </w:p>
    <w:p>
      <w:r>
        <w:rPr>
          <w:rFonts w:ascii="times New Roman" w:hAnsi="times New Roman" w:cs="times New Roman" w:eastAsia="times New Roman"/>
        </w:rPr>
        <w:t>Jahon ichra jahonkim topti maknat,</w:t>
      </w:r>
    </w:p>
    <w:p>
      <w:r>
        <w:rPr>
          <w:rFonts w:ascii="times New Roman" w:hAnsi="times New Roman" w:cs="times New Roman" w:eastAsia="times New Roman"/>
        </w:rPr>
        <w:t>Solib ikki jahon xalqig'a hayrat.</w:t>
      </w:r>
    </w:p>
    <w:p>
      <w:r>
        <w:rPr>
          <w:rFonts w:ascii="times New Roman" w:hAnsi="times New Roman" w:cs="times New Roman" w:eastAsia="times New Roman"/>
        </w:rPr>
        <w:t>Jahon yo'q, olami kubro de oni,</w:t>
      </w:r>
    </w:p>
    <w:p>
      <w:r>
        <w:rPr>
          <w:rFonts w:ascii="times New Roman" w:hAnsi="times New Roman" w:cs="times New Roman" w:eastAsia="times New Roman"/>
        </w:rPr>
        <w:t>Jahonda maqsadi aqso de oni.</w:t>
      </w:r>
    </w:p>
    <w:p>
      <w:r>
        <w:rPr>
          <w:rFonts w:ascii="times New Roman" w:hAnsi="times New Roman" w:cs="times New Roman" w:eastAsia="times New Roman"/>
        </w:rPr>
        <w:t>Ki harne olami sug'ro[170]da mavjud</w:t>
      </w:r>
    </w:p>
    <w:p>
      <w:r>
        <w:rPr>
          <w:rFonts w:ascii="times New Roman" w:hAnsi="times New Roman" w:cs="times New Roman" w:eastAsia="times New Roman"/>
        </w:rPr>
        <w:t>Bori bu olami kubro[171]da mavjud.</w:t>
      </w:r>
    </w:p>
    <w:p>
      <w:r>
        <w:rPr>
          <w:rFonts w:ascii="times New Roman" w:hAnsi="times New Roman" w:cs="times New Roman" w:eastAsia="times New Roman"/>
        </w:rPr>
        <w:t>Bu doston ham tavil uz-zayldur, muncha abyot istishhodg'a kelturuldi[172].</w:t>
      </w:r>
    </w:p>
    <w:p>
      <w:r>
        <w:rPr>
          <w:rFonts w:ascii="times New Roman" w:hAnsi="times New Roman" w:cs="times New Roman" w:eastAsia="times New Roman"/>
        </w:rPr>
        <w:t>Alarning "Layli va Majnun" kitobida ul dostonkim, sarsuxani bu nav' bitibdurkim: "Dar zikri ba'ze berun raftagoni az doirai mohu sol va duoi ba'ze markaznishinoni nuqtai xol"[173] va anda ramz va ishorat bila taxallusni zikr qilib, bu faqirni o'z yorlig'larig'a bahramand va o'z muhabbatlarig'a arjumand qilibturlar. Bu nav'durkim: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Soqi, bideh on mai kuhansol,</w:t>
      </w:r>
    </w:p>
    <w:p>
      <w:r>
        <w:rPr>
          <w:rFonts w:ascii="times New Roman" w:hAnsi="times New Roman" w:cs="times New Roman" w:eastAsia="times New Roman"/>
        </w:rPr>
        <w:t>Yequti muzobu la'li sayyol.</w:t>
      </w:r>
    </w:p>
    <w:p>
      <w:r>
        <w:rPr>
          <w:rFonts w:ascii="times New Roman" w:hAnsi="times New Roman" w:cs="times New Roman" w:eastAsia="times New Roman"/>
        </w:rPr>
        <w:t>On may ki chu duston binushand</w:t>
      </w:r>
    </w:p>
    <w:p>
      <w:r>
        <w:rPr>
          <w:rFonts w:ascii="times New Roman" w:hAnsi="times New Roman" w:cs="times New Roman" w:eastAsia="times New Roman"/>
        </w:rPr>
        <w:t>Bo ham ba vafovu mehr kushand.</w:t>
      </w:r>
    </w:p>
    <w:p>
      <w:r>
        <w:rPr>
          <w:rFonts w:ascii="times New Roman" w:hAnsi="times New Roman" w:cs="times New Roman" w:eastAsia="times New Roman"/>
        </w:rPr>
        <w:t>Orom shavad ramidagonro,</w:t>
      </w:r>
    </w:p>
    <w:p>
      <w:r>
        <w:rPr>
          <w:rFonts w:ascii="times New Roman" w:hAnsi="times New Roman" w:cs="times New Roman" w:eastAsia="times New Roman"/>
        </w:rPr>
        <w:t>Payvand dihad buridagonro.</w:t>
      </w:r>
    </w:p>
    <w:p>
      <w:r>
        <w:rPr>
          <w:rFonts w:ascii="times New Roman" w:hAnsi="times New Roman" w:cs="times New Roman" w:eastAsia="times New Roman"/>
        </w:rPr>
        <w:t>Yore ki kunad ba yor payvand,</w:t>
      </w:r>
    </w:p>
    <w:p>
      <w:r>
        <w:rPr>
          <w:rFonts w:ascii="times New Roman" w:hAnsi="times New Roman" w:cs="times New Roman" w:eastAsia="times New Roman"/>
        </w:rPr>
        <w:t>Naxli amalash shavad barumand.</w:t>
      </w:r>
    </w:p>
    <w:p>
      <w:r>
        <w:rPr>
          <w:rFonts w:ascii="times New Roman" w:hAnsi="times New Roman" w:cs="times New Roman" w:eastAsia="times New Roman"/>
        </w:rPr>
        <w:t>Yor ast kalidi ganji ummed,</w:t>
      </w:r>
    </w:p>
    <w:p>
      <w:r>
        <w:rPr>
          <w:rFonts w:ascii="times New Roman" w:hAnsi="times New Roman" w:cs="times New Roman" w:eastAsia="times New Roman"/>
        </w:rPr>
        <w:t>Yor ast navidi ayshi jovid.</w:t>
      </w:r>
    </w:p>
    <w:p>
      <w:r>
        <w:rPr>
          <w:rFonts w:ascii="times New Roman" w:hAnsi="times New Roman" w:cs="times New Roman" w:eastAsia="times New Roman"/>
        </w:rPr>
        <w:t>Maqsudi vujud chist juz yor,</w:t>
      </w:r>
    </w:p>
    <w:p>
      <w:r>
        <w:rPr>
          <w:rFonts w:ascii="times New Roman" w:hAnsi="times New Roman" w:cs="times New Roman" w:eastAsia="times New Roman"/>
        </w:rPr>
        <w:t>Z-in savdovu sud chist chuz yer.</w:t>
      </w:r>
    </w:p>
    <w:p>
      <w:r>
        <w:rPr>
          <w:rFonts w:ascii="times New Roman" w:hAnsi="times New Roman" w:cs="times New Roman" w:eastAsia="times New Roman"/>
        </w:rPr>
        <w:t>To xotimati vujud az og'oz</w:t>
      </w:r>
    </w:p>
    <w:p>
      <w:r>
        <w:rPr>
          <w:rFonts w:ascii="times New Roman" w:hAnsi="times New Roman" w:cs="times New Roman" w:eastAsia="times New Roman"/>
        </w:rPr>
        <w:t>Murg'e nakunad chu yor parvoz.</w:t>
      </w:r>
    </w:p>
    <w:p>
      <w:r>
        <w:rPr>
          <w:rFonts w:ascii="times New Roman" w:hAnsi="times New Roman" w:cs="times New Roman" w:eastAsia="times New Roman"/>
        </w:rPr>
        <w:t>Xossa ki ba bog'i oshnoi,</w:t>
      </w:r>
    </w:p>
    <w:p>
      <w:r>
        <w:rPr>
          <w:rFonts w:ascii="times New Roman" w:hAnsi="times New Roman" w:cs="times New Roman" w:eastAsia="times New Roman"/>
        </w:rPr>
        <w:t>Bar shoxi vafo buvad Navoi.</w:t>
      </w:r>
    </w:p>
    <w:p>
      <w:r>
        <w:rPr>
          <w:rFonts w:ascii="times New Roman" w:hAnsi="times New Roman" w:cs="times New Roman" w:eastAsia="times New Roman"/>
        </w:rPr>
        <w:t>Ya'ne ki Navoi lutf sozad,</w:t>
      </w:r>
    </w:p>
    <w:p>
      <w:r>
        <w:rPr>
          <w:rFonts w:ascii="times New Roman" w:hAnsi="times New Roman" w:cs="times New Roman" w:eastAsia="times New Roman"/>
        </w:rPr>
        <w:t>Dilhoi shikastagon navozad.</w:t>
      </w:r>
    </w:p>
    <w:p>
      <w:r>
        <w:rPr>
          <w:rFonts w:ascii="times New Roman" w:hAnsi="times New Roman" w:cs="times New Roman" w:eastAsia="times New Roman"/>
        </w:rPr>
        <w:t>Kore nabuvad ba joi in kor</w:t>
      </w:r>
    </w:p>
    <w:p>
      <w:r>
        <w:rPr>
          <w:rFonts w:ascii="times New Roman" w:hAnsi="times New Roman" w:cs="times New Roman" w:eastAsia="times New Roman"/>
        </w:rPr>
        <w:t>Yoroni jahon fidoi in yor[174].</w:t>
      </w:r>
    </w:p>
    <w:p>
      <w:r>
        <w:rPr>
          <w:rFonts w:ascii="times New Roman" w:hAnsi="times New Roman" w:cs="times New Roman" w:eastAsia="times New Roman"/>
        </w:rPr>
        <w:t>Bu faqir ham "Xamsa"da bu daftar avvalida alar madhida dostone orosta qilibmen va bu ab'yot andindurkim,</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So'z gulshanining, shukufta vardi,</w:t>
      </w:r>
    </w:p>
    <w:p>
      <w:r>
        <w:rPr>
          <w:rFonts w:ascii="times New Roman" w:hAnsi="times New Roman" w:cs="times New Roman" w:eastAsia="times New Roman"/>
        </w:rPr>
        <w:t>Ilm oyatining varaqnavardi.</w:t>
      </w:r>
    </w:p>
    <w:p>
      <w:r>
        <w:rPr>
          <w:rFonts w:ascii="times New Roman" w:hAnsi="times New Roman" w:cs="times New Roman" w:eastAsia="times New Roman"/>
        </w:rPr>
        <w:t>Qadrig'a ul avj uzra poya</w:t>
      </w:r>
    </w:p>
    <w:p>
      <w:r>
        <w:rPr>
          <w:rFonts w:ascii="times New Roman" w:hAnsi="times New Roman" w:cs="times New Roman" w:eastAsia="times New Roman"/>
        </w:rPr>
        <w:t>Kim, mehr tutub tagida soya.</w:t>
      </w:r>
    </w:p>
    <w:p>
      <w:r>
        <w:rPr>
          <w:rFonts w:ascii="times New Roman" w:hAnsi="times New Roman" w:cs="times New Roman" w:eastAsia="times New Roman"/>
        </w:rPr>
        <w:t>Na'laynidin aylabon malak hal,</w:t>
      </w:r>
    </w:p>
    <w:p>
      <w:r>
        <w:rPr>
          <w:rFonts w:ascii="times New Roman" w:hAnsi="times New Roman" w:cs="times New Roman" w:eastAsia="times New Roman"/>
        </w:rPr>
        <w:t>Surtarg'a sudo' bo'lsa sandal,</w:t>
      </w:r>
    </w:p>
    <w:p>
      <w:r>
        <w:rPr>
          <w:rFonts w:ascii="times New Roman" w:hAnsi="times New Roman" w:cs="times New Roman" w:eastAsia="times New Roman"/>
        </w:rPr>
        <w:t>Hamdinki, asosi boshida tob,</w:t>
      </w:r>
    </w:p>
    <w:p>
      <w:r>
        <w:rPr>
          <w:rFonts w:ascii="times New Roman" w:hAnsi="times New Roman" w:cs="times New Roman" w:eastAsia="times New Roman"/>
        </w:rPr>
        <w:t>Chekmakka iki jahonni qullob.</w:t>
      </w:r>
    </w:p>
    <w:p>
      <w:r>
        <w:rPr>
          <w:rFonts w:ascii="times New Roman" w:hAnsi="times New Roman" w:cs="times New Roman" w:eastAsia="times New Roman"/>
        </w:rPr>
        <w:t>Nugida sinoi aylagach kin,</w:t>
      </w:r>
    </w:p>
    <w:p>
      <w:r>
        <w:rPr>
          <w:rFonts w:ascii="times New Roman" w:hAnsi="times New Roman" w:cs="times New Roman" w:eastAsia="times New Roman"/>
        </w:rPr>
        <w:t>Ko'r aylab dev ila shayotin.</w:t>
      </w:r>
    </w:p>
    <w:p>
      <w:r>
        <w:rPr>
          <w:rFonts w:ascii="times New Roman" w:hAnsi="times New Roman" w:cs="times New Roman" w:eastAsia="times New Roman"/>
        </w:rPr>
        <w:t>Yuz donaki subhasi aro qayd,</w:t>
      </w:r>
    </w:p>
    <w:p>
      <w:r>
        <w:rPr>
          <w:rFonts w:ascii="times New Roman" w:hAnsi="times New Roman" w:cs="times New Roman" w:eastAsia="times New Roman"/>
        </w:rPr>
        <w:t>Yuz fayz qushini aylabon sayd.</w:t>
      </w:r>
    </w:p>
    <w:p>
      <w:r>
        <w:rPr>
          <w:rFonts w:ascii="times New Roman" w:hAnsi="times New Roman" w:cs="times New Roman" w:eastAsia="times New Roman"/>
        </w:rPr>
        <w:t>Ul torki donalar beliga,</w:t>
      </w:r>
    </w:p>
    <w:p>
      <w:r>
        <w:rPr>
          <w:rFonts w:ascii="times New Roman" w:hAnsi="times New Roman" w:cs="times New Roman" w:eastAsia="times New Roman"/>
        </w:rPr>
        <w:t>Bil habli matin jahon eliga.</w:t>
      </w:r>
    </w:p>
    <w:p>
      <w:r>
        <w:rPr>
          <w:rFonts w:ascii="times New Roman" w:hAnsi="times New Roman" w:cs="times New Roman" w:eastAsia="times New Roman"/>
        </w:rPr>
        <w:t>Ibriqi vuzusi bahri gardun,</w:t>
      </w:r>
    </w:p>
    <w:p>
      <w:r>
        <w:rPr>
          <w:rFonts w:ascii="times New Roman" w:hAnsi="times New Roman" w:cs="times New Roman" w:eastAsia="times New Roman"/>
        </w:rPr>
        <w:t>Har qatraki tomsa durri maknun.</w:t>
      </w:r>
    </w:p>
    <w:p>
      <w:r>
        <w:rPr>
          <w:rFonts w:ascii="times New Roman" w:hAnsi="times New Roman" w:cs="times New Roman" w:eastAsia="times New Roman"/>
        </w:rPr>
        <w:t>Lula anga faizi jovidoniy,</w:t>
      </w:r>
    </w:p>
    <w:p>
      <w:r>
        <w:rPr>
          <w:rFonts w:ascii="times New Roman" w:hAnsi="times New Roman" w:cs="times New Roman" w:eastAsia="times New Roman"/>
        </w:rPr>
        <w:t>Andin oqib obi zindagoniy.</w:t>
      </w:r>
    </w:p>
    <w:p>
      <w:r>
        <w:rPr>
          <w:rFonts w:ascii="times New Roman" w:hAnsi="times New Roman" w:cs="times New Roman" w:eastAsia="times New Roman"/>
        </w:rPr>
        <w:t>Ka'bi yeri davrai irodat,</w:t>
      </w:r>
    </w:p>
    <w:p>
      <w:r>
        <w:rPr>
          <w:rFonts w:ascii="times New Roman" w:hAnsi="times New Roman" w:cs="times New Roman" w:eastAsia="times New Roman"/>
        </w:rPr>
        <w:t>Davr ahlig'a halqai saodat.</w:t>
      </w:r>
    </w:p>
    <w:p>
      <w:r>
        <w:rPr>
          <w:rFonts w:ascii="times New Roman" w:hAnsi="times New Roman" w:cs="times New Roman" w:eastAsia="times New Roman"/>
        </w:rPr>
        <w:t>Alar "Xiradnomai Iskandariy"dakim, "Haft avrang"ning yettinchi daftaridur, kitob xatmi dostonin chun surubturlar, so'z xotimasini bu yerga yetkurubturlarkim,</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"Biyo, Jomi, ey umrho burda ranj,</w:t>
      </w:r>
    </w:p>
    <w:p>
      <w:r>
        <w:rPr>
          <w:rFonts w:ascii="times New Roman" w:hAnsi="times New Roman" w:cs="times New Roman" w:eastAsia="times New Roman"/>
        </w:rPr>
        <w:t>Zi xotir burun doda in "Panj ganj".</w:t>
      </w:r>
    </w:p>
    <w:p>
      <w:r>
        <w:rPr>
          <w:rFonts w:ascii="times New Roman" w:hAnsi="times New Roman" w:cs="times New Roman" w:eastAsia="times New Roman"/>
        </w:rPr>
        <w:t>Shud in "panj"at on panjai zur'yob,</w:t>
      </w:r>
    </w:p>
    <w:p>
      <w:r>
        <w:rPr>
          <w:rFonts w:ascii="times New Roman" w:hAnsi="times New Roman" w:cs="times New Roman" w:eastAsia="times New Roman"/>
        </w:rPr>
        <w:t>K-az u dasti dar'yo kafon dida tob.</w:t>
      </w:r>
    </w:p>
    <w:p>
      <w:r>
        <w:rPr>
          <w:rFonts w:ascii="times New Roman" w:hAnsi="times New Roman" w:cs="times New Roman" w:eastAsia="times New Roman"/>
        </w:rPr>
        <w:t>Ajab ajdahoyest kilkat dusar,</w:t>
      </w:r>
    </w:p>
    <w:p>
      <w:r>
        <w:rPr>
          <w:rFonts w:ascii="times New Roman" w:hAnsi="times New Roman" w:cs="times New Roman" w:eastAsia="times New Roman"/>
        </w:rPr>
        <w:t>Ki rezad burun ganjhoi guhar.</w:t>
      </w:r>
    </w:p>
    <w:p>
      <w:r>
        <w:rPr>
          <w:rFonts w:ascii="times New Roman" w:hAnsi="times New Roman" w:cs="times New Roman" w:eastAsia="times New Roman"/>
        </w:rPr>
        <w:t>Kunad ajdaho bar dari ganj joy,</w:t>
      </w:r>
    </w:p>
    <w:p>
      <w:r>
        <w:rPr>
          <w:rFonts w:ascii="times New Roman" w:hAnsi="times New Roman" w:cs="times New Roman" w:eastAsia="times New Roman"/>
        </w:rPr>
        <w:t>Vale kam buvad ajdaho ganjzoy.</w:t>
      </w:r>
    </w:p>
    <w:p>
      <w:r>
        <w:rPr>
          <w:rFonts w:ascii="times New Roman" w:hAnsi="times New Roman" w:cs="times New Roman" w:eastAsia="times New Roman"/>
        </w:rPr>
        <w:t>Bar o' halqa zad mori angushti tu.</w:t>
      </w:r>
    </w:p>
    <w:p>
      <w:r>
        <w:rPr>
          <w:rFonts w:ascii="times New Roman" w:hAnsi="times New Roman" w:cs="times New Roman" w:eastAsia="times New Roman"/>
        </w:rPr>
        <w:t>Bar o' halqa zad mori angushti tu.</w:t>
      </w:r>
    </w:p>
    <w:p>
      <w:r>
        <w:rPr>
          <w:rFonts w:ascii="times New Roman" w:hAnsi="times New Roman" w:cs="times New Roman" w:eastAsia="times New Roman"/>
        </w:rPr>
        <w:t>Chu gavharfishonand in ganju mor,</w:t>
      </w:r>
    </w:p>
    <w:p>
      <w:r>
        <w:rPr>
          <w:rFonts w:ascii="times New Roman" w:hAnsi="times New Roman" w:cs="times New Roman" w:eastAsia="times New Roman"/>
        </w:rPr>
        <w:t>Ki shud pur guhar domani ro'zgor.</w:t>
      </w:r>
    </w:p>
    <w:p>
      <w:r>
        <w:rPr>
          <w:rFonts w:ascii="times New Roman" w:hAnsi="times New Roman" w:cs="times New Roman" w:eastAsia="times New Roman"/>
        </w:rPr>
        <w:t>Vale binam az kilki har ganjsanj,</w:t>
      </w:r>
    </w:p>
    <w:p>
      <w:r>
        <w:rPr>
          <w:rFonts w:ascii="times New Roman" w:hAnsi="times New Roman" w:cs="times New Roman" w:eastAsia="times New Roman"/>
        </w:rPr>
        <w:t>Pur az "Panj ganj" in saroi sipanj.</w:t>
      </w:r>
    </w:p>
    <w:p>
      <w:r>
        <w:rPr>
          <w:rFonts w:ascii="times New Roman" w:hAnsi="times New Roman" w:cs="times New Roman" w:eastAsia="times New Roman"/>
        </w:rPr>
        <w:t>Bar on panjho kay rasad panji tu?</w:t>
      </w:r>
    </w:p>
    <w:p>
      <w:r>
        <w:rPr>
          <w:rFonts w:ascii="times New Roman" w:hAnsi="times New Roman" w:cs="times New Roman" w:eastAsia="times New Roman"/>
        </w:rPr>
        <w:t>Ki yak ganjashon beh zi sad ganji tu.</w:t>
      </w:r>
    </w:p>
    <w:p>
      <w:r>
        <w:rPr>
          <w:rFonts w:ascii="times New Roman" w:hAnsi="times New Roman" w:cs="times New Roman" w:eastAsia="times New Roman"/>
        </w:rPr>
        <w:t>Ba taxsis panje ki sarpanja zad,</w:t>
      </w:r>
    </w:p>
    <w:p>
      <w:r>
        <w:rPr>
          <w:rFonts w:ascii="times New Roman" w:hAnsi="times New Roman" w:cs="times New Roman" w:eastAsia="times New Roman"/>
        </w:rPr>
        <w:t>Ba shere ki sarpanja az Ganja zad.</w:t>
      </w:r>
    </w:p>
    <w:p>
      <w:r>
        <w:rPr>
          <w:rFonts w:ascii="times New Roman" w:hAnsi="times New Roman" w:cs="times New Roman" w:eastAsia="times New Roman"/>
        </w:rPr>
        <w:t>Ba turkizabon naqshe omad ajab,</w:t>
      </w:r>
    </w:p>
    <w:p>
      <w:r>
        <w:rPr>
          <w:rFonts w:ascii="times New Roman" w:hAnsi="times New Roman" w:cs="times New Roman" w:eastAsia="times New Roman"/>
        </w:rPr>
        <w:t>Ki jodo'damonro buvad mo'hri lab.</w:t>
      </w:r>
    </w:p>
    <w:p>
      <w:r>
        <w:rPr>
          <w:rFonts w:ascii="times New Roman" w:hAnsi="times New Roman" w:cs="times New Roman" w:eastAsia="times New Roman"/>
        </w:rPr>
        <w:t>Zi charx ofarinho bar on kilk bod,</w:t>
      </w:r>
    </w:p>
    <w:p>
      <w:r>
        <w:rPr>
          <w:rFonts w:ascii="times New Roman" w:hAnsi="times New Roman" w:cs="times New Roman" w:eastAsia="times New Roman"/>
        </w:rPr>
        <w:t>Ki in naqshi matbu' az on kilk zod.</w:t>
      </w:r>
    </w:p>
    <w:p>
      <w:r>
        <w:rPr>
          <w:rFonts w:ascii="times New Roman" w:hAnsi="times New Roman" w:cs="times New Roman" w:eastAsia="times New Roman"/>
        </w:rPr>
        <w:t>Bibaxshid bar forsy gavharon,</w:t>
      </w:r>
    </w:p>
    <w:p>
      <w:r>
        <w:rPr>
          <w:rFonts w:ascii="times New Roman" w:hAnsi="times New Roman" w:cs="times New Roman" w:eastAsia="times New Roman"/>
        </w:rPr>
        <w:t>Ba nazmi dari durri nazmovaron.</w:t>
      </w:r>
    </w:p>
    <w:p>
      <w:r>
        <w:rPr>
          <w:rFonts w:ascii="times New Roman" w:hAnsi="times New Roman" w:cs="times New Roman" w:eastAsia="times New Roman"/>
        </w:rPr>
        <w:t>Ki gar budi on ham ba lafzi dary,</w:t>
      </w:r>
    </w:p>
    <w:p>
      <w:r>
        <w:rPr>
          <w:rFonts w:ascii="times New Roman" w:hAnsi="times New Roman" w:cs="times New Roman" w:eastAsia="times New Roman"/>
        </w:rPr>
        <w:t>Namondi majoli suxangustary.</w:t>
      </w:r>
    </w:p>
    <w:p>
      <w:r>
        <w:rPr>
          <w:rFonts w:ascii="times New Roman" w:hAnsi="times New Roman" w:cs="times New Roman" w:eastAsia="times New Roman"/>
        </w:rPr>
        <w:t>Ba mizoni on nazmi mo''jiznizom,</w:t>
      </w:r>
    </w:p>
    <w:p>
      <w:r>
        <w:rPr>
          <w:rFonts w:ascii="times New Roman" w:hAnsi="times New Roman" w:cs="times New Roman" w:eastAsia="times New Roman"/>
        </w:rPr>
        <w:t>Nizomy ki budiyu Xusrav kadom?</w:t>
      </w:r>
    </w:p>
    <w:p>
      <w:r>
        <w:rPr>
          <w:rFonts w:ascii="times New Roman" w:hAnsi="times New Roman" w:cs="times New Roman" w:eastAsia="times New Roman"/>
        </w:rPr>
        <w:t>Chu o' bar zaboni digar nukta rond,</w:t>
      </w:r>
    </w:p>
    <w:p>
      <w:r>
        <w:rPr>
          <w:rFonts w:ascii="times New Roman" w:hAnsi="times New Roman" w:cs="times New Roman" w:eastAsia="times New Roman"/>
        </w:rPr>
        <w:t>Xiradro ba tamyizashon rah namond.</w:t>
      </w:r>
    </w:p>
    <w:p>
      <w:r>
        <w:rPr>
          <w:rFonts w:ascii="times New Roman" w:hAnsi="times New Roman" w:cs="times New Roman" w:eastAsia="times New Roman"/>
        </w:rPr>
        <w:t>Zihi tab'i tu ustodi suxan.</w:t>
      </w:r>
    </w:p>
    <w:p>
      <w:r>
        <w:rPr>
          <w:rFonts w:ascii="times New Roman" w:hAnsi="times New Roman" w:cs="times New Roman" w:eastAsia="times New Roman"/>
        </w:rPr>
        <w:t>Zi miftohi kilkat kushodi suxan</w:t>
      </w:r>
    </w:p>
    <w:p>
      <w:r>
        <w:rPr>
          <w:rFonts w:ascii="times New Roman" w:hAnsi="times New Roman" w:cs="times New Roman" w:eastAsia="times New Roman"/>
        </w:rPr>
        <w:t>Suxanro, ki az ravnaq aftoda bud,</w:t>
      </w:r>
    </w:p>
    <w:p>
      <w:r>
        <w:rPr>
          <w:rFonts w:ascii="times New Roman" w:hAnsi="times New Roman" w:cs="times New Roman" w:eastAsia="times New Roman"/>
        </w:rPr>
        <w:t>Ba kunji havon raxt binhoda bud.</w:t>
      </w:r>
    </w:p>
    <w:p>
      <w:r>
        <w:rPr>
          <w:rFonts w:ascii="times New Roman" w:hAnsi="times New Roman" w:cs="times New Roman" w:eastAsia="times New Roman"/>
        </w:rPr>
        <w:t>Tu dodi digar bora in obro'y,</w:t>
      </w:r>
    </w:p>
    <w:p>
      <w:r>
        <w:rPr>
          <w:rFonts w:ascii="times New Roman" w:hAnsi="times New Roman" w:cs="times New Roman" w:eastAsia="times New Roman"/>
        </w:rPr>
        <w:t>Kashidi ba javlongahi guftugo'y.</w:t>
      </w:r>
    </w:p>
    <w:p>
      <w:r>
        <w:rPr>
          <w:rFonts w:ascii="times New Roman" w:hAnsi="times New Roman" w:cs="times New Roman" w:eastAsia="times New Roman"/>
        </w:rPr>
        <w:t>Safoyob az nuri roi tu shud,</w:t>
      </w:r>
    </w:p>
    <w:p>
      <w:r>
        <w:rPr>
          <w:rFonts w:ascii="times New Roman" w:hAnsi="times New Roman" w:cs="times New Roman" w:eastAsia="times New Roman"/>
        </w:rPr>
        <w:t>Navoye zi lutfi navoi tu shud.</w:t>
      </w:r>
    </w:p>
    <w:p>
      <w:r>
        <w:rPr>
          <w:rFonts w:ascii="times New Roman" w:hAnsi="times New Roman" w:cs="times New Roman" w:eastAsia="times New Roman"/>
        </w:rPr>
        <w:t>Bad-in naxli nazme ki parvardaam,</w:t>
      </w:r>
    </w:p>
    <w:p>
      <w:r>
        <w:rPr>
          <w:rFonts w:ascii="times New Roman" w:hAnsi="times New Roman" w:cs="times New Roman" w:eastAsia="times New Roman"/>
        </w:rPr>
        <w:t>Ba xuni dilash darbar ovardaam.</w:t>
      </w:r>
    </w:p>
    <w:p>
      <w:r>
        <w:rPr>
          <w:rFonts w:ascii="times New Roman" w:hAnsi="times New Roman" w:cs="times New Roman" w:eastAsia="times New Roman"/>
        </w:rPr>
        <w:t>Nashud boisam juz suxandoniyat,</w:t>
      </w:r>
    </w:p>
    <w:p>
      <w:r>
        <w:rPr>
          <w:rFonts w:ascii="times New Roman" w:hAnsi="times New Roman" w:cs="times New Roman" w:eastAsia="times New Roman"/>
        </w:rPr>
        <w:t>Ba dasturi donish suxanroniyat.</w:t>
      </w:r>
    </w:p>
    <w:p>
      <w:r>
        <w:rPr>
          <w:rFonts w:ascii="times New Roman" w:hAnsi="times New Roman" w:cs="times New Roman" w:eastAsia="times New Roman"/>
        </w:rPr>
        <w:t>Vagarna man onro chu orostam,</w:t>
      </w:r>
    </w:p>
    <w:p>
      <w:r>
        <w:rPr>
          <w:rFonts w:ascii="times New Roman" w:hAnsi="times New Roman" w:cs="times New Roman" w:eastAsia="times New Roman"/>
        </w:rPr>
        <w:t>Na ehson, na tahsin zi kas xostam.</w:t>
      </w:r>
    </w:p>
    <w:p>
      <w:r>
        <w:rPr>
          <w:rFonts w:ascii="times New Roman" w:hAnsi="times New Roman" w:cs="times New Roman" w:eastAsia="times New Roman"/>
        </w:rPr>
        <w:t>Chy xezad zi mudxil, ki ehson kunad</w:t>
      </w:r>
    </w:p>
    <w:p>
      <w:r>
        <w:rPr>
          <w:rFonts w:ascii="times New Roman" w:hAnsi="times New Roman" w:cs="times New Roman" w:eastAsia="times New Roman"/>
        </w:rPr>
        <w:t>Chy oyad zi tahsin, ki nodon kunad.</w:t>
      </w:r>
    </w:p>
    <w:p>
      <w:r>
        <w:rPr>
          <w:rFonts w:ascii="times New Roman" w:hAnsi="times New Roman" w:cs="times New Roman" w:eastAsia="times New Roman"/>
        </w:rPr>
        <w:t>Ba lutfi suxan gar sutudam turo,</w:t>
      </w:r>
    </w:p>
    <w:p>
      <w:r>
        <w:rPr>
          <w:rFonts w:ascii="times New Roman" w:hAnsi="times New Roman" w:cs="times New Roman" w:eastAsia="times New Roman"/>
        </w:rPr>
        <w:t>Hadi donishi xud namudamduro.</w:t>
      </w:r>
    </w:p>
    <w:p>
      <w:r>
        <w:rPr>
          <w:rFonts w:ascii="times New Roman" w:hAnsi="times New Roman" w:cs="times New Roman" w:eastAsia="times New Roman"/>
        </w:rPr>
        <w:t>Ki in molu joh archi jonparvar ast,</w:t>
      </w:r>
    </w:p>
    <w:p>
      <w:r>
        <w:rPr>
          <w:rFonts w:ascii="times New Roman" w:hAnsi="times New Roman" w:cs="times New Roman" w:eastAsia="times New Roman"/>
        </w:rPr>
        <w:t>Kamoli suxan az hama bartar ast.</w:t>
      </w:r>
    </w:p>
    <w:p>
      <w:r>
        <w:rPr>
          <w:rFonts w:ascii="times New Roman" w:hAnsi="times New Roman" w:cs="times New Roman" w:eastAsia="times New Roman"/>
        </w:rPr>
        <w:t>Ravad yak sar sayr charxi kuhan,</w:t>
      </w:r>
    </w:p>
    <w:p>
      <w:r>
        <w:rPr>
          <w:rFonts w:ascii="times New Roman" w:hAnsi="times New Roman" w:cs="times New Roman" w:eastAsia="times New Roman"/>
        </w:rPr>
        <w:t>Vale to jahon hast monad suxan.</w:t>
      </w:r>
    </w:p>
    <w:p>
      <w:r>
        <w:rPr>
          <w:rFonts w:ascii="times New Roman" w:hAnsi="times New Roman" w:cs="times New Roman" w:eastAsia="times New Roman"/>
        </w:rPr>
        <w:t>Suxan niz harchand doim baqost,</w:t>
      </w:r>
    </w:p>
    <w:p>
      <w:r>
        <w:rPr>
          <w:rFonts w:ascii="times New Roman" w:hAnsi="times New Roman" w:cs="times New Roman" w:eastAsia="times New Roman"/>
        </w:rPr>
        <w:t>Xamushi ajab dilkashu jonfizost.</w:t>
      </w:r>
    </w:p>
    <w:p>
      <w:r>
        <w:rPr>
          <w:rFonts w:ascii="times New Roman" w:hAnsi="times New Roman" w:cs="times New Roman" w:eastAsia="times New Roman"/>
        </w:rPr>
        <w:t>Biyo, soqiyo, jomi dilkash biyor,</w:t>
      </w:r>
    </w:p>
    <w:p>
      <w:r>
        <w:rPr>
          <w:rFonts w:ascii="times New Roman" w:hAnsi="times New Roman" w:cs="times New Roman" w:eastAsia="times New Roman"/>
        </w:rPr>
        <w:t>Man garmu ravshan chu otash biyor.</w:t>
      </w:r>
    </w:p>
    <w:p>
      <w:r>
        <w:rPr>
          <w:rFonts w:ascii="times New Roman" w:hAnsi="times New Roman" w:cs="times New Roman" w:eastAsia="times New Roman"/>
        </w:rPr>
        <w:t>Ki to lab bar on jomi dilkash nihem,</w:t>
      </w:r>
    </w:p>
    <w:p>
      <w:r>
        <w:rPr>
          <w:rFonts w:ascii="times New Roman" w:hAnsi="times New Roman" w:cs="times New Roman" w:eastAsia="times New Roman"/>
        </w:rPr>
        <w:t>Hama kilku daftar bar otash nihem.</w:t>
      </w:r>
    </w:p>
    <w:p>
      <w:r>
        <w:rPr>
          <w:rFonts w:ascii="times New Roman" w:hAnsi="times New Roman" w:cs="times New Roman" w:eastAsia="times New Roman"/>
        </w:rPr>
        <w:t>Biyo, mutribo tez kun changro,</w:t>
      </w:r>
    </w:p>
    <w:p>
      <w:r>
        <w:rPr>
          <w:rFonts w:ascii="times New Roman" w:hAnsi="times New Roman" w:cs="times New Roman" w:eastAsia="times New Roman"/>
        </w:rPr>
        <w:t>Balandi deh az zaxada ohangro.</w:t>
      </w:r>
    </w:p>
    <w:p>
      <w:r>
        <w:rPr>
          <w:rFonts w:ascii="times New Roman" w:hAnsi="times New Roman" w:cs="times New Roman" w:eastAsia="times New Roman"/>
        </w:rPr>
        <w:t>Ki to punba az go'shi dil barkashem,</w:t>
      </w:r>
    </w:p>
    <w:p>
      <w:r>
        <w:rPr>
          <w:rFonts w:ascii="times New Roman" w:hAnsi="times New Roman" w:cs="times New Roman" w:eastAsia="times New Roman"/>
        </w:rPr>
        <w:t>Hama gush gardemu dam darkashem"[175].</w:t>
      </w:r>
    </w:p>
    <w:p>
      <w:r>
        <w:rPr>
          <w:rFonts w:ascii="times New Roman" w:hAnsi="times New Roman" w:cs="times New Roman" w:eastAsia="times New Roman"/>
        </w:rPr>
        <w:t>Bu faqir ham bu kitobning avvalida alar madhida aytqondin bir necha bayt bila ixtisor qilinur: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Birov oldi suz kishvarin yakqalam-</w:t>
      </w:r>
    </w:p>
    <w:p>
      <w:r>
        <w:rPr>
          <w:rFonts w:ascii="times New Roman" w:hAnsi="times New Roman" w:cs="times New Roman" w:eastAsia="times New Roman"/>
        </w:rPr>
        <w:t>Ki, qildi qalamin sutuni alam.</w:t>
      </w:r>
    </w:p>
    <w:p>
      <w:r>
        <w:rPr>
          <w:rFonts w:ascii="times New Roman" w:hAnsi="times New Roman" w:cs="times New Roman" w:eastAsia="times New Roman"/>
        </w:rPr>
        <w:t>Qo'lig'a olib nayza o'rnig'a kilk,</w:t>
      </w:r>
    </w:p>
    <w:p>
      <w:r>
        <w:rPr>
          <w:rFonts w:ascii="times New Roman" w:hAnsi="times New Roman" w:cs="times New Roman" w:eastAsia="times New Roman"/>
        </w:rPr>
        <w:t>So'z iqlimini sadbasar qildi milk.</w:t>
      </w:r>
    </w:p>
    <w:p>
      <w:r>
        <w:rPr>
          <w:rFonts w:ascii="times New Roman" w:hAnsi="times New Roman" w:cs="times New Roman" w:eastAsia="times New Roman"/>
        </w:rPr>
        <w:t>Bilik avjining mehri toboni ul,</w:t>
      </w:r>
    </w:p>
    <w:p>
      <w:r>
        <w:rPr>
          <w:rFonts w:ascii="times New Roman" w:hAnsi="times New Roman" w:cs="times New Roman" w:eastAsia="times New Roman"/>
        </w:rPr>
        <w:t>Qayu mehr, so'z jismining joni ul.</w:t>
      </w:r>
    </w:p>
    <w:p>
      <w:r>
        <w:rPr>
          <w:rFonts w:ascii="times New Roman" w:hAnsi="times New Roman" w:cs="times New Roman" w:eastAsia="times New Roman"/>
        </w:rPr>
        <w:t>Chu sur'at aro o't sochib xomasi,</w:t>
      </w:r>
    </w:p>
    <w:p>
      <w:r>
        <w:rPr>
          <w:rFonts w:ascii="times New Roman" w:hAnsi="times New Roman" w:cs="times New Roman" w:eastAsia="times New Roman"/>
        </w:rPr>
        <w:t>Yana garm o'lub nuqta hangomasi.</w:t>
      </w:r>
    </w:p>
    <w:p>
      <w:r>
        <w:rPr>
          <w:rFonts w:ascii="times New Roman" w:hAnsi="times New Roman" w:cs="times New Roman" w:eastAsia="times New Roman"/>
        </w:rPr>
        <w:t>Hamul o'tg'akim, nazm sham'in tutub,</w:t>
      </w:r>
    </w:p>
    <w:p>
      <w:r>
        <w:rPr>
          <w:rFonts w:ascii="times New Roman" w:hAnsi="times New Roman" w:cs="times New Roman" w:eastAsia="times New Roman"/>
        </w:rPr>
        <w:t>Maoniy shabistonini yorutub.</w:t>
      </w:r>
    </w:p>
    <w:p>
      <w:r>
        <w:rPr>
          <w:rFonts w:ascii="times New Roman" w:hAnsi="times New Roman" w:cs="times New Roman" w:eastAsia="times New Roman"/>
        </w:rPr>
        <w:t>Chu tab'idin oqib maoniy suyi,</w:t>
      </w:r>
    </w:p>
    <w:p>
      <w:r>
        <w:rPr>
          <w:rFonts w:ascii="times New Roman" w:hAnsi="times New Roman" w:cs="times New Roman" w:eastAsia="times New Roman"/>
        </w:rPr>
        <w:t>Kelib chashmai zindagoniy suyi.</w:t>
      </w:r>
    </w:p>
    <w:p>
      <w:r>
        <w:rPr>
          <w:rFonts w:ascii="times New Roman" w:hAnsi="times New Roman" w:cs="times New Roman" w:eastAsia="times New Roman"/>
        </w:rPr>
        <w:t>Hamul chashmadin chun su bermak tuzub,</w:t>
      </w:r>
    </w:p>
    <w:p>
      <w:r>
        <w:rPr>
          <w:rFonts w:ascii="times New Roman" w:hAnsi="times New Roman" w:cs="times New Roman" w:eastAsia="times New Roman"/>
        </w:rPr>
        <w:t>Suxanvarlik o'lgan tanin tirguzub.</w:t>
      </w:r>
    </w:p>
    <w:p>
      <w:r>
        <w:rPr>
          <w:rFonts w:ascii="times New Roman" w:hAnsi="times New Roman" w:cs="times New Roman" w:eastAsia="times New Roman"/>
        </w:rPr>
        <w:t>Chu istab tarab tab'i ozodasi,</w:t>
      </w:r>
    </w:p>
    <w:p>
      <w:r>
        <w:rPr>
          <w:rFonts w:ascii="times New Roman" w:hAnsi="times New Roman" w:cs="times New Roman" w:eastAsia="times New Roman"/>
        </w:rPr>
        <w:t>Quyub nazm jomig'a so'z bodasi.</w:t>
      </w:r>
    </w:p>
    <w:p>
      <w:r>
        <w:rPr>
          <w:rFonts w:ascii="times New Roman" w:hAnsi="times New Roman" w:cs="times New Roman" w:eastAsia="times New Roman"/>
        </w:rPr>
        <w:t>Aning jur'asi elni mast aylabon,</w:t>
      </w:r>
    </w:p>
    <w:p>
      <w:r>
        <w:rPr>
          <w:rFonts w:ascii="times New Roman" w:hAnsi="times New Roman" w:cs="times New Roman" w:eastAsia="times New Roman"/>
        </w:rPr>
        <w:t>Demay mastkim, mayparast aylabon.</w:t>
      </w:r>
    </w:p>
    <w:p>
      <w:r>
        <w:rPr>
          <w:rFonts w:ascii="times New Roman" w:hAnsi="times New Roman" w:cs="times New Roman" w:eastAsia="times New Roman"/>
        </w:rPr>
        <w:t>Ne jomeki, may jur'asidin nami,</w:t>
      </w:r>
    </w:p>
    <w:p>
      <w:r>
        <w:rPr>
          <w:rFonts w:ascii="times New Roman" w:hAnsi="times New Roman" w:cs="times New Roman" w:eastAsia="times New Roman"/>
        </w:rPr>
        <w:t>Tarashshuh qilib, mast o'lub olami.</w:t>
      </w:r>
    </w:p>
    <w:p>
      <w:r>
        <w:rPr>
          <w:rFonts w:ascii="times New Roman" w:hAnsi="times New Roman" w:cs="times New Roman" w:eastAsia="times New Roman"/>
        </w:rPr>
        <w:t>Bu yanglig'ki jomi maoniy tutub,</w:t>
      </w:r>
    </w:p>
    <w:p>
      <w:r>
        <w:rPr>
          <w:rFonts w:ascii="times New Roman" w:hAnsi="times New Roman" w:cs="times New Roman" w:eastAsia="times New Roman"/>
        </w:rPr>
        <w:t>Malak xaylig'a do'stgoniy tutub.</w:t>
      </w:r>
    </w:p>
    <w:p>
      <w:r>
        <w:rPr>
          <w:rFonts w:ascii="times New Roman" w:hAnsi="times New Roman" w:cs="times New Roman" w:eastAsia="times New Roman"/>
        </w:rPr>
        <w:t>Bo'lub chun aning jomidin jur'achash,</w:t>
      </w:r>
    </w:p>
    <w:p>
      <w:r>
        <w:rPr>
          <w:rFonts w:ascii="times New Roman" w:hAnsi="times New Roman" w:cs="times New Roman" w:eastAsia="times New Roman"/>
        </w:rPr>
        <w:t>Bo'lub charx so'fiylari jur'akash-</w:t>
      </w:r>
    </w:p>
    <w:p>
      <w:r>
        <w:rPr>
          <w:rFonts w:ascii="times New Roman" w:hAnsi="times New Roman" w:cs="times New Roman" w:eastAsia="times New Roman"/>
        </w:rPr>
        <w:t>Ki, mash'uf o'lub jomi mastonag'a</w:t>
      </w:r>
    </w:p>
    <w:p>
      <w:r>
        <w:rPr>
          <w:rFonts w:ascii="times New Roman" w:hAnsi="times New Roman" w:cs="times New Roman" w:eastAsia="times New Roman"/>
        </w:rPr>
        <w:t>Garav aylabon xirqa mayxonaga.</w:t>
      </w:r>
    </w:p>
    <w:p>
      <w:r>
        <w:rPr>
          <w:rFonts w:ascii="times New Roman" w:hAnsi="times New Roman" w:cs="times New Roman" w:eastAsia="times New Roman"/>
        </w:rPr>
        <w:t>Yangi oyni jomi hiloliy qilib,</w:t>
      </w:r>
    </w:p>
    <w:p>
      <w:r>
        <w:rPr>
          <w:rFonts w:ascii="times New Roman" w:hAnsi="times New Roman" w:cs="times New Roman" w:eastAsia="times New Roman"/>
        </w:rPr>
        <w:t>Nechakim to'la kelsa xoli qilib,</w:t>
      </w:r>
    </w:p>
    <w:p>
      <w:r>
        <w:rPr>
          <w:rFonts w:ascii="times New Roman" w:hAnsi="times New Roman" w:cs="times New Roman" w:eastAsia="times New Roman"/>
        </w:rPr>
        <w:t>Janohayn o'lub sukrdin xokro'b,</w:t>
      </w:r>
    </w:p>
    <w:p>
      <w:r>
        <w:rPr>
          <w:rFonts w:ascii="times New Roman" w:hAnsi="times New Roman" w:cs="times New Roman" w:eastAsia="times New Roman"/>
        </w:rPr>
        <w:t>Gahi dastafshon, gahi poyko'b.</w:t>
      </w:r>
    </w:p>
    <w:p>
      <w:r>
        <w:rPr>
          <w:rFonts w:ascii="times New Roman" w:hAnsi="times New Roman" w:cs="times New Roman" w:eastAsia="times New Roman"/>
        </w:rPr>
        <w:t>Bu nav' o'lsalar arshi a'zam eli,</w:t>
      </w:r>
    </w:p>
    <w:p>
      <w:r>
        <w:rPr>
          <w:rFonts w:ascii="times New Roman" w:hAnsi="times New Roman" w:cs="times New Roman" w:eastAsia="times New Roman"/>
        </w:rPr>
        <w:t>Ne bo'lg'ay, xayol ayla olam eli?</w:t>
      </w:r>
    </w:p>
    <w:p>
      <w:r>
        <w:rPr>
          <w:rFonts w:ascii="times New Roman" w:hAnsi="times New Roman" w:cs="times New Roman" w:eastAsia="times New Roman"/>
        </w:rPr>
        <w:t>Bu doston dog'i ellik-oltmish bayt borkim, barchasin bitmak mujibi itnob bo'lur uchun bas qilildi.</w:t>
      </w:r>
    </w:p>
    <w:p>
      <w:r>
        <w:rPr>
          <w:rFonts w:ascii="times New Roman" w:hAnsi="times New Roman" w:cs="times New Roman" w:eastAsia="times New Roman"/>
        </w:rPr>
        <w:t>Bu faqir Imom Ali Muso ar-Rizo[176] (Alayhit-tahiyatihi va l-sano)[177] ziyoratidin hamul yilkim alar naql qildilar, shahrg'a keldim. Ma'hud tariq bila avval alar xizmatig'a tushtum, Alar uchunchi devonlarig'a tartib berib erdilar. Faqirg'a o'z muborak xatlari bila bitilgan devonni inoyat qildilar. Faqir iltimos qildimkim, Mir Xusravdin o'zga nazm ahlidin eshitilmaydurkim, mutaaddid devon tartib qilmish bo'lg'aylar. Ammo alarkim, mutaaddid bitibdurlar, har qaysig'a bir munosib ot qo'yubturlar. Siz dag'i bu devonlarg'a munosib otlar qo'ysangiz deb. Alar qabul qildilar. Ikki kundin so'ngra yana alar xizmatig'a yettim: juzv qo'yunlaridin chiqorib faqirg'a berdilar; devonlar uchun fehrist bitib erdilar va har birin mavsum bir qismg'a qilib erdilar va bu ishg'a faqir bois bo'lg'onimni dag'i zohir qilib erdilar va holo kulliyotlarida davovin ibtidosida bitirlar va ul fehristda hamd va na'tdin so'ngra mundoq ado qilidurlarkim:</w:t>
      </w:r>
    </w:p>
    <w:p>
      <w:r>
        <w:rPr>
          <w:rFonts w:ascii="times New Roman" w:hAnsi="times New Roman" w:cs="times New Roman" w:eastAsia="times New Roman"/>
        </w:rPr>
        <w:t>"Namuda meoyad ki chun in kamina ba hasabi fitrati asli va qobiliyati jibilli hadafi sihomi ahkomi xujasta farjomi safvat kalom aftoda bud va sadafi javohiri asrori ismi buzurgvor "almutakallim" omada, hargiz natvonist ki avqoti xudro bilkuliya az ibdoinazmi, yo ixtiroi nasri forig' yobad va xoli gardonad, lojaram az tavolii a'vom va shuhur va tomodii a'sor va duhur rasoil va kutubi mutaaddida az mansurot va dafotiri mutanavvia az masnaviyot va davovini mutafarriqa az qasoid va g'azaliyot jam' omada bud va dar in volo az ta'rixi hijrati nababiya to takmili miata tosia se sol besh boqi namondaast, muhib va mo''taqidi darveshon, balki mahbub va mo''taqidi eshon Nizomul-millati vad-din Amir Alisher himmati sharif bar on ovardaast, ki davovini qasoid va g'azaliyotro ki adadi on ba se rasidaast, dar yaki jild faroham ovarda va chun se mag'zi tozai pista dar yak po'st parvarda, az in faqir istid'oi on kard, ki har ba ismi xos samti ixtisos girad va az vasmati ibhom va ishtirok surati istixlos pazirad, lojaram ba mulohazai avqoti vuquashon devoni avval ki dar avoni javoni va avoili zamoni amnu amoni ba vuqu' payvasta ba "Fotihat ush-shabob" ittisom meyobad va devoni sony ki dar avositi uqudi ayyomi zindagony intizom yofta ba "Vositat ul-iqd" nomzad meshavad va devoni solis ki dar avoxiri hayot og'ozi tartibi on shudaast ba "Xotimat ul-hayot" mavsum megardad.</w:t>
      </w:r>
    </w:p>
    <w:p>
      <w:r>
        <w:rPr>
          <w:rFonts w:ascii="times New Roman" w:hAnsi="times New Roman" w:cs="times New Roman" w:eastAsia="times New Roman"/>
        </w:rPr>
        <w:t>Umedvori ba karami hazrati parvardigori vosiq ast ki nomi hama azizon ba savolihi a'mol va latoifi aqvol bar safahoti ro'zgor bimonad va vositai duoi xayr va vasilai saodati oxirat gardonad.</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Hargiz makunod in falaki purshutulum</w:t>
      </w:r>
    </w:p>
    <w:p>
      <w:r>
        <w:rPr>
          <w:rFonts w:ascii="times New Roman" w:hAnsi="times New Roman" w:cs="times New Roman" w:eastAsia="times New Roman"/>
        </w:rPr>
        <w:t>Nomi moro az nomai hasty gum.</w:t>
      </w:r>
    </w:p>
    <w:p>
      <w:r>
        <w:rPr>
          <w:rFonts w:ascii="times New Roman" w:hAnsi="times New Roman" w:cs="times New Roman" w:eastAsia="times New Roman"/>
        </w:rPr>
        <w:t>Zero ki baqoi on pas az margi naxust,</w:t>
      </w:r>
    </w:p>
    <w:p>
      <w:r>
        <w:rPr>
          <w:rFonts w:ascii="times New Roman" w:hAnsi="times New Roman" w:cs="times New Roman" w:eastAsia="times New Roman"/>
        </w:rPr>
        <w:t>Go'yand hakimon, ki hayotest duvvum"[178].</w:t>
      </w:r>
    </w:p>
    <w:p>
      <w:r>
        <w:rPr>
          <w:rFonts w:ascii="times New Roman" w:hAnsi="times New Roman" w:cs="times New Roman" w:eastAsia="times New Roman"/>
        </w:rPr>
        <w:t>Chun faqir alar xizmatida bu fehristni o'qudum, bu faqirg'a ham amr qildilarkim: "Sening dog'i nazming turkcha alfozda chun mutaaddid bo'lubtur, sen dog'i har birisini bir ism bila mumtoz qil va har qaysini bir laqab bila jilvasoz etgil".</w:t>
      </w:r>
    </w:p>
    <w:p>
      <w:r>
        <w:rPr>
          <w:rFonts w:ascii="times New Roman" w:hAnsi="times New Roman" w:cs="times New Roman" w:eastAsia="times New Roman"/>
        </w:rPr>
        <w:t>Alar amrining itoati chun vojib erdi - faqir dog'i avvalg'i devong'akim, tufuliyatda rangin nazmning g'arobati bor - "G'aroib us-sig'ar"[179] ot qo'ydum va ikkinchi devonkim, shabob ayyomidakim, maoniy nodiralari nazm silkiga kiribtur - "Navodir ush-shabbob"[180] laqab berdim; uchunchi devonkim, umr avositida voqe' bo'lg'on bade' nukotdur - "Badoyi ul-vasat"[181]qa mavsum bo'ldi va to'rtunchi devonkim, shayxuxat sinnidag'i foydalardur - "Favoyid ul-kibar"[182]g'a ittisom topti. Umid ulkim, sag'iru kabir, shayxu shobning xotiralarig'a dilpazir va ko'ngullarig'a noguzir bo'lg'ay.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Ustod Qulmuhammad[183] kichik erkandakim, musiqiy o'rganur erdi, chun bot o'rganmoki bila xo'b ishlar yasamog'i shuhrat tutti. Faqirg'a doiya bo'ldikim, bu fanning ilmiysini dag'i bilgay, mavlono Bu Alishoh[184] bo'kakim, bu fanda asrining bebadalidur - anga siporish qilildi. Agarchi aknun af'yun kasrati ani aql hul'yasidin oriy qilibdur, ul vaqtda bu fanda "Asl ul-vasl" otlig' kitobni tasnif qildi, dag'i Mir Murtoz va Xoja Shahobuddin Abdulloh Marvorid va mavlono Binoiy[185] dag'i bu fanda risolalar bitidilar. Ammo chun barcha izhori iste'dod qilib erdilar - mubtadig'a bot bahra olmoq dushvor erdi. Ul yerdinkim, alarning bu faqir sori inoyat va iltifotlari bor erdi, musiqiy va advor[186] risolasin bitidilarkim, bu fanda andoq munaqqah va mufid risola yo'qtur.</w:t>
      </w:r>
    </w:p>
    <w:p>
      <w:r>
        <w:rPr>
          <w:rFonts w:ascii="times New Roman" w:hAnsi="times New Roman" w:cs="times New Roman" w:eastAsia="times New Roman"/>
        </w:rPr>
        <w:t>Ul vaqtdakim, bu faqir Mir Xusravning "Dar'yoi abror"ig'a Marvda tatabbu' qilib, alar otig'a tugatib, shahrg'a yiborib erdim, andoqki yuqori mazkur bo'ldi. Ul qasidada yigirmadin ortug'roq bayt muammo tariqi va istilohi bila muaddo bo'lub erdi. Alar munung muqobalasida muammo tariqi bila bir qasida aytib, anda base daqiq va g'arib tarokib darj qilib, bitib yiborib erdilar va ul she'rning matlai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Joh dori johiloso dar sar, ey komil, mudom,</w:t>
      </w:r>
    </w:p>
    <w:p>
      <w:r>
        <w:rPr>
          <w:rFonts w:ascii="times New Roman" w:hAnsi="times New Roman" w:cs="times New Roman" w:eastAsia="times New Roman"/>
        </w:rPr>
        <w:t>Johilat xonam na komil chun turo joh ast kom[187].</w:t>
      </w:r>
    </w:p>
    <w:p>
      <w:r>
        <w:rPr>
          <w:rFonts w:ascii="times New Roman" w:hAnsi="times New Roman" w:cs="times New Roman" w:eastAsia="times New Roman"/>
        </w:rPr>
        <w:t>Bir qatla bu faqirning turkcha bu matlaikim: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Ochmag'ay erding jamoli olam oro koshki,</w:t>
      </w:r>
    </w:p>
    <w:p>
      <w:r>
        <w:rPr>
          <w:rFonts w:ascii="times New Roman" w:hAnsi="times New Roman" w:cs="times New Roman" w:eastAsia="times New Roman"/>
        </w:rPr>
        <w:t>Solmag'ay erding bori olamg'a g'avg'o koshki.</w:t>
      </w:r>
    </w:p>
    <w:p>
      <w:r>
        <w:rPr>
          <w:rFonts w:ascii="times New Roman" w:hAnsi="times New Roman" w:cs="times New Roman" w:eastAsia="times New Roman"/>
        </w:rPr>
        <w:t>el orasida shuhrat tutub erdi va podshoh hazratlarining suhbatlarida dag'i o'qilur erdi. Shuyu' va shuhrati ul yerga yettikim, hazrati Maxdumg'a dag'i masmu' bo'lub, alarg'a ham dag'dag'a ulkim, bu bahr va qofiya va radifda she'r degaylar, bu doiya paydo bo'lub, chun turkcha alfoz bila nazmg'a iltifot qilmas erdilar, bir forsiy g'azal ayttilarkim, matlai budur: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Diydame didori on dildori ra'no koshki,</w:t>
      </w:r>
    </w:p>
    <w:p>
      <w:r>
        <w:rPr>
          <w:rFonts w:ascii="times New Roman" w:hAnsi="times New Roman" w:cs="times New Roman" w:eastAsia="times New Roman"/>
        </w:rPr>
        <w:t>Diyda ravshan kardame az xoki on po koshki[188].</w:t>
      </w:r>
    </w:p>
    <w:p>
      <w:r>
        <w:rPr>
          <w:rFonts w:ascii="times New Roman" w:hAnsi="times New Roman" w:cs="times New Roman" w:eastAsia="times New Roman"/>
        </w:rPr>
        <w:t>bitib podshoh xizmatlarig'a yiborgandin so'ngra maqbul va matbu' tushub, podshoh hazratlari ehson va tahsinlar qilib, bu faqirg'a hukm qildilarkim, alarning bu g'azalin musaddas bog'lag'aymen. Chun ma'mur va mahkum erdim - maof va ma'zur bo'lsam ajab ermas. Musaddas aytilg'ondin so'ngra podshoh hazratlari ehson va tahsinlar qilib, musavvadasin alar xizmatlarig'a yibordilar. Alar dag'i bandanavozlig' yuzidin iltifotlar qildilar. Matlai bu nav' bog'lanibdurkim: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Kardam' dar xoki ko'i do'st ma'vo koshki,</w:t>
      </w:r>
    </w:p>
    <w:p>
      <w:r>
        <w:rPr>
          <w:rFonts w:ascii="times New Roman" w:hAnsi="times New Roman" w:cs="times New Roman" w:eastAsia="times New Roman"/>
        </w:rPr>
        <w:t>Sudame ruxsori xud bar xoki on po koshki,</w:t>
      </w:r>
    </w:p>
    <w:p>
      <w:r>
        <w:rPr>
          <w:rFonts w:ascii="times New Roman" w:hAnsi="times New Roman" w:cs="times New Roman" w:eastAsia="times New Roman"/>
        </w:rPr>
        <w:t>Omadi berun zi qo'y on sarvi bolo koshki,</w:t>
      </w:r>
    </w:p>
    <w:p>
      <w:r>
        <w:rPr>
          <w:rFonts w:ascii="times New Roman" w:hAnsi="times New Roman" w:cs="times New Roman" w:eastAsia="times New Roman"/>
        </w:rPr>
        <w:t>Burqa' afkandy zi ro'i olamoro koshki,</w:t>
      </w:r>
    </w:p>
    <w:p>
      <w:r>
        <w:rPr>
          <w:rFonts w:ascii="times New Roman" w:hAnsi="times New Roman" w:cs="times New Roman" w:eastAsia="times New Roman"/>
        </w:rPr>
        <w:t>Didame dndori on dildori ra'no koshki.</w:t>
      </w:r>
    </w:p>
    <w:p>
      <w:r>
        <w:rPr>
          <w:rFonts w:ascii="times New Roman" w:hAnsi="times New Roman" w:cs="times New Roman" w:eastAsia="times New Roman"/>
        </w:rPr>
        <w:t>Dida ravshan kardame az xoki on po koshki[189].</w:t>
      </w:r>
    </w:p>
    <w:p>
      <w:r>
        <w:rPr>
          <w:rFonts w:ascii="times New Roman" w:hAnsi="times New Roman" w:cs="times New Roman" w:eastAsia="times New Roman"/>
        </w:rPr>
        <w:t>РҐРѕС‚РёРјР°</w:t>
      </w:r>
    </w:p>
    <w:p>
      <w:r>
        <w:rPr>
          <w:rFonts w:ascii="times New Roman" w:hAnsi="times New Roman" w:cs="times New Roman" w:eastAsia="times New Roman"/>
        </w:rPr>
        <w:t>РЈР», СЂР°СЃРѕРёР» РІР° РєСѓС‚СѓР± С‚РµСЉРґРѕРґРёРєРёРј, Р±Сѓ С„Р°Т›РёСЂ Р°Р»Р°СЂ С…РёР·РјР°С‚РёРґР° С‚Р°СЉР»РёРј РІР° РёСЃС‚РёС„РѕРґР° СЋР·РёРґРёРЅ СћТ›СѓР±РјРµРЅ.</w:t>
      </w:r>
    </w:p>
    <w:p>
      <w:r>
        <w:rPr>
          <w:rFonts w:ascii="times New Roman" w:hAnsi="times New Roman" w:cs="times New Roman" w:eastAsia="times New Roman"/>
        </w:rPr>
        <w:t>РђРІРІР°Р» Р°Р»Р°СЂ Р±РёС‚РёРіР°РЅ "ТљРѕС„РёСЏ"[190] СЂРёСЃРѕР»Р°СЃРёРґСѓСЂРєРёРј, Р°РЅРёРЅРіРґРµРє РјСѓС…С‚Р°СЃР°СЂ Р±Сѓ С„Р°РЅРґР° ТіРµС‡ РєРёРј Р±РёР»РјР°Р№РґСѓСЂ.</w:t>
      </w:r>
    </w:p>
    <w:p>
      <w:r>
        <w:rPr>
          <w:rFonts w:ascii="times New Roman" w:hAnsi="times New Roman" w:cs="times New Roman" w:eastAsia="times New Roman"/>
        </w:rPr>
        <w:t>РЇРЅР° "РњСѓР°РјРјРѕ"РЅРёРЅРі РёРєРєРёРЅС‡Рё СЂРёСЃРѕР»Р°СЃРёРґСѓСЂРєРёРј, "ТІСѓР»РёСЏ СѓР»-ТіСѓР»Р°Р»" РґРёРЅ СЃСћРЅРіСЂР°СЂРѕТ› Р±РёС‚РёР»РёР±РґСѓСЂ.</w:t>
      </w:r>
    </w:p>
    <w:p>
      <w:r>
        <w:rPr>
          <w:rFonts w:ascii="times New Roman" w:hAnsi="times New Roman" w:cs="times New Roman" w:eastAsia="times New Roman"/>
        </w:rPr>
        <w:t>РЇРЅР° ТіР°Рј Р°Р»Р°СЂРЅРёРЅРі "РђСЂСѓР·" СЂРёСЃРѕР»Р°СЃРёРґСѓСЂ.</w:t>
      </w:r>
    </w:p>
    <w:p>
      <w:r>
        <w:rPr>
          <w:rFonts w:ascii="times New Roman" w:hAnsi="times New Roman" w:cs="times New Roman" w:eastAsia="times New Roman"/>
        </w:rPr>
        <w:t>РЇРЅР° "Р›Р°РІРѕРµТі" РґСѓСЂРєРёРј, СЃСћС„РёСЏ РјР°С€РѕР№РёС… РёСЃС‚РёР»РѕТіРёРґР° Р±РёС‚РёР»РёР±РґСѓСЂРєРёРј, Р°РЅРґРѕТ› СЂРёСЃРѕР»Р° ТіРµС‡ СЂРѕТ›РёРјРЅРёРЅРі Т›Р°Р»Р°РјРёРґРёРЅ РІР° ТіРµС‡ Т›Р°Р»Р°РјРЅРёРЅРі СЂР°Т›Р°РјРёРґРёРЅ С‚Р°ТіСЂРёСЂ С‚РѕРїРјР°Р№РґСѓСЂ.</w:t>
      </w:r>
    </w:p>
    <w:p>
      <w:r>
        <w:rPr>
          <w:rFonts w:ascii="times New Roman" w:hAnsi="times New Roman" w:cs="times New Roman" w:eastAsia="times New Roman"/>
        </w:rPr>
        <w:t>РЇРЅР° "Р›Р°РІРѕРјРµСЉ"РґСѓСЂ, ТіР°Рј Р±Сѓ РёСЃС‚РёР»РѕТіРґР°РєРёРј, ТіР°СЂ Р»Р°РјСЉР°СЃРёРЅРёРЅРі РїР°СЂС‚Р°РІРё СЃРѕР»РёРєРєР° ТіРёСЂРјРѕРЅ Т›РѕСЂРѕРЅТ“Сѓ Р»СѓРЅРёРґР° ТіРёРґРѕСЏС‚ С€Р°РјСЉРёРЅРёРЅРі РѕСЃРѕСЂРёРґСѓСЂ, Р±Р°Р»РєРё РёРЅРѕСЏС‚ РјР°С€СЉР°Р»РёРЅРёРЅРі Р°РЅРІРѕСЂРё.</w:t>
      </w:r>
    </w:p>
    <w:p>
      <w:r>
        <w:rPr>
          <w:rFonts w:ascii="times New Roman" w:hAnsi="times New Roman" w:cs="times New Roman" w:eastAsia="times New Roman"/>
        </w:rPr>
        <w:t>РЇРЅР° "РЁР°СЂТіРё СЂСѓР±РѕР№С‘С‚"РґСѓСЂ, ТіР°Рј Р±Сѓ РёСЃС‚РёР»РѕТіРґР°РєРёРј, С„Р°РЅРѕ С‚Р°СЂРёТ›РёРґР° РјРѕСЃРёРІР°Р»Р»РѕТі Р°Р·РѕСЃРёТ“Р° С‚СћСЂС‚ С‚Р°РєР±РёСЂ[191] СѓСЂРјРѕТ› Р°РЅРёРЅРі РјСѓС‚РѕР»Р°Р°СЃРёРґРёРЅ РјСѓСЏСЂСЃР°СЂРґСѓСЂ.</w:t>
      </w:r>
    </w:p>
    <w:p>
      <w:r>
        <w:rPr>
          <w:rFonts w:ascii="times New Roman" w:hAnsi="times New Roman" w:cs="times New Roman" w:eastAsia="times New Roman"/>
        </w:rPr>
        <w:t>РЇРЅР° ТіР°Рј Р±Сѓ РёСЃС‚РёР»РѕТіРґР° "РђС€РёСЉР°"РґСѓСЂРєРёРј, Р±Р°СЂТ›РёРЅРёРЅРі С‚Р°Р»РѕР»РѕР№РёРґРёРЅ С…РёСЂР° РєСћР·Р»Р°СЂРіР° РѕС‡СѓТ“Р»РёТ› РІР° Т›СѓС‘С€РёРЅРёРЅРі С€Р°СЉС€Р°Р°СЃРёРґРёРЅ С‚РёР№СЂР° РєСћРЅРіСѓР»Р»Р°СЂТ“Р° С‘СЂСѓТ“Р»СѓТ› РµС‚РёС€СѓСЂ.</w:t>
      </w:r>
    </w:p>
    <w:p>
      <w:r>
        <w:rPr>
          <w:rFonts w:ascii="times New Roman" w:hAnsi="times New Roman" w:cs="times New Roman" w:eastAsia="times New Roman"/>
        </w:rPr>
        <w:t>РЇРЅР° "РќР°С„Р°ТіРѕС‚ СѓР»-СѓРЅСЃ" РґСѓСЂРєРёРј, РѕС€РЅРѕР»РёТ“ РЅР°СЃРѕРёРјРё СѓРЅСЃ СЂР°РІР·Р°СЃРёРґРёРЅ Р¶РѕРЅ РјР°С€РѕРјРёТ“Р° РєРµР»С‚СѓСЂСѓСЂ РІР° СѓР»С„Р°С‚ С€Р°РјРѕРёР»Рё Т›СѓРґСЃ РіСѓР»С€Р°РЅРёРґРёРЅ СЂСѓТі РґРёРјРѕТ“РёТ“Р° РµС‚РєСѓСЂСѓСЂ.</w:t>
      </w:r>
    </w:p>
    <w:p>
      <w:r>
        <w:rPr>
          <w:rFonts w:ascii="times New Roman" w:hAnsi="times New Roman" w:cs="times New Roman" w:eastAsia="times New Roman"/>
        </w:rPr>
        <w:t>РЇРЅР° Р±РёСЂРё "РЁР°РІРѕТіРёРґ СѓРЅ-РЅСѓР±СѓРІРІР°С‚" РјСѓТ›РѕР±Р°Р»Р° Т›РёР»РёР»РёР±С‚СѓСЂРєРёРј, Р°Р»С„РѕР·Рё РёР№РјРѕРЅ Р¶СћР№Р±РѕСЂРё Р°С€Р¶РѕСЂРёРЅ СЏТ›РёРЅ Р°РЅТіРѕСЂРё Р±РёР»Р° СЃРµСЂРѕР± РІР° РјР°РѕРЅРёР№СЃРё РёР№Т›РѕРЅ Р°С€Р¶РѕСЂРё Р°СЃРјРѕСЂРёРЅ С‚Р°ТіТ›РёТ› СЃР°ТіРѕР±РёР°РјС‚РѕСЂРё Р±РёР»Р°РЅ С€Р°ТіРґРё РЅРѕР± СЌС‚Р°СЂ.</w:t>
      </w:r>
    </w:p>
    <w:p>
      <w:r>
        <w:rPr>
          <w:rFonts w:ascii="times New Roman" w:hAnsi="times New Roman" w:cs="times New Roman" w:eastAsia="times New Roman"/>
        </w:rPr>
        <w:t>РЇРЅР° Р±Р°СЉР·Рё РјР°С€РѕР№РёТі (Т›СѓРґРґРёСЃР° Р°СЃСЂРѕСЂРёТіСѓРј) СЂР°СЃРѕРёР»РёРґРёРЅ: XРѕР¶Р° РњСѓТіР°РјРјР°Рґ РџРѕСЂСЃРѕ (Т›СѓРґРґРёСЃР° СЃРёСЂСЂРёТіСѓ)РЅРёРЅРі "ТљСѓРґСЃРёСЏ"СЃРёРґСѓСЂРєРёРј, ТіР°Р·СЂР°С‚Рё Т›СѓС‚Р±РёР»-Р°РІР»РёС‘ Р‘Р°ТіРѕРІСѓРґРґРёРЅ РќР°Т›С€Р±Р°РЅРґ СЂР°ТіРјР°С‚СѓР»Р»РѕТіРЅРёРЅРі С„РёСЂРґР°РІСЃРѕР№РёРЅ РјР°Р¶Р»РёСЃР»Р°СЂРёРґР° СѓР» ТіР°Р·СЂР°С‚РЅРёРЅРі РјСѓСЉР¶РёР· Р±Р°С‘РЅ С‚РёР»Р»Р°СЂРёТ“Р° СћС‚РіР°РЅ ТіР°Т›РѕР№РёТ› РІР° РјР°РѕРЅРёР№ Р±Р°СЉР·Рё С…СѓР»Р°С„РѕРєРёРј, Р¶Р°РјСЉ Т›РёР»СѓСЂР»Р°СЂ СЌСЂРјРёС€ XРѕР¶Р° РњСѓТіР°РјРјР°Рґ РјР°Р·РєСѓСЂ Р°РЅТ“Р° РјР°РѕРЅРёР№ Р±РёС‚РёР±РґСѓСЂР»Р°СЂ РІР° С‚РѕР»РёР±Р»Р°СЂ СѓС‡СѓРЅ Р°РЅРёРЅРі РґРёТ›Т›Р°С‚Р»Р°СЂРё РёР№ТіРѕРјРёРЅ РІРѕР·РёТі СЌС‚РёР±РґСѓСЂР»Р°СЂ.</w:t>
      </w:r>
    </w:p>
    <w:p>
      <w:r>
        <w:rPr>
          <w:rFonts w:ascii="times New Roman" w:hAnsi="times New Roman" w:cs="times New Roman" w:eastAsia="times New Roman"/>
        </w:rPr>
        <w:t>РЇРЅР° ТіР°Р·СЂР°С‚Рё С€Р°Р№С… СѓР»-РјР°С€РѕР№РёС… Р¤Р°С…СЂ СѓР»-РјРёР»Р»Р°С‚Рё РІР°Рґ-РґРёРЅ РСЂРѕТ›РёР№РЅРёРЅРі "Р›Р°РјР°РѕС‚"РёРґСѓСЂРєРёРј, ТІР°Р·СЂР°С‚Рё РњР°ТіРґСѓРј СѓР» РєРёС‚РѕР±РЅРё Р±Сѓ С„Р°Т›РёСЂТ“Р° СЃР°Р±Р°Т› Р°Р№С‚СѓСЂРґР° Р°Р№С‚СѓСЂ СЌСЂРґРёР»Р°СЂРєРёРј, "Р‘Сѓ РєРёС‚РѕР±РЅРё РЅРѕРґРѕРЅ РІР° Р±РµР°РЅРґРѕРј С‚Р°РІСЂР»РёТ“ РІР° РЅРѕС…Р°РјРІРѕСЂ СЂР°РІРёС€Р»РёТ› СЌР»РЅРёРЅРі РєСћРїСЂРѕТ› РјР°С€Т“СѓР»Р»СѓТ› Т›РёР»Т“РѕРЅРё С…Р°РІРѕСЃ Р°ТіР»РёРґР° Р±Р°РґРЅРѕРј Т›РёР»Т“РѕРЅ СЌСЂРјРёС€РєРёРј, Р±Р°СЉР·Рё СћТ›СѓРјР°СЃ СЌСЂРјРёС€Р»Р°СЂ. Р‘Сѓ Р¶РёТіР°С‚РґРёРЅ Р±Сѓ РєРёС‚РѕР±РЅРёРЅРі С…СћР±Р»СѓТ›Р»Р°СЂРё СЏС€СѓСЂСѓРЅ Т›РѕР»Т“РѕРЅ СЌСЂРјРёС€". РђСЃСЂСѓ РёР·ТіРѕСЂ С…СѓС€ТіРѕР»Р»РёТ› РІР° СЃСѓСЂСѓСЂ Т›РёР»СѓСЂР»Р°СЂ СЌСЂРґРё, С€Р°СЂТі Р±РёС‚РјР°РіРёРіР° РґР°Т“Рё Р±Сѓ Р±РѕРёСЃ Р±СћР»РґРё. РЈС€Р±Сѓ Р°РЅРёРЅРі С‚Р°СЉСЂРёС„РёРґР° Р±Р°СЃРґСѓСЂ.</w:t>
      </w:r>
    </w:p>
    <w:p>
      <w:r>
        <w:rPr>
          <w:rFonts w:ascii="times New Roman" w:hAnsi="times New Roman" w:cs="times New Roman" w:eastAsia="times New Roman"/>
        </w:rPr>
        <w:t>РЇРЅР° ТІР°Р·СЂР°С‚Рё XРѕР¶Р° РЈР±Р°Р№РґСѓР»Р»РѕТі (С‚РѕР±Р° СЃСѓСЂРѕТіСѓ)РЅРёРЅРі РѕС‚Р°Р»Р°СЂРё РёС€РѕСЂР°С‚Рё Р±РёР»Р° Р±РёС‚РёР»РіР°РЅ СЂРёСЃРѕР»Р°Р»Р°СЂРёРґСѓСЂ, ТіР°Рј С„Р°Т›СЂ РІР° С„Р°РЅРѕ С‚Р°СЂРёТ›РёРґР°РєРёРј, РѕР· СћТ“СѓР»РіР° Р±Сѓ РґР°РІР»Р°С‚ РјСѓСЏСЃСЃР°СЂ Р±СћР»СѓР± СЌСЂРєРёРЅРєРё, РѕС‚Р° Р°РјСЂРё Р±РёР»Р° Р±Сѓ РЅР°РІСЉ С€РѕР№РёСЃС‚Р° С…РёР·РјР°С‚ Т›РёР»РјРёС€ Р±СћР»Т“Р°Р№ РІР° Р°РЅРґРѕТ› РїРёСЃР°РЅРґРёРґР° Р°РјСЂ Р±Р°Р¶Рѕ РєРµР»С‚РёСЂРјРёС€ Р±СћР»Т“Р°Р№.</w:t>
      </w:r>
    </w:p>
    <w:p>
      <w:r>
        <w:rPr>
          <w:rFonts w:ascii="times New Roman" w:hAnsi="times New Roman" w:cs="times New Roman" w:eastAsia="times New Roman"/>
        </w:rPr>
        <w:t>РЇРЅР° РјСѓТ›Р°СЂСЂР°Р±Рё ТІР°Р·СЂР°С‚Рё Р±РѕСЂРёР№ XРѕР¶Р° РђР±РґСѓР»Р»РѕТі РђРЅСЃРѕСЂРёР№ (Т›СѓРґРґРёСЃР° СЃРёСЂСЂРёТіСѓ)РЅРёРЅРі "РР»РѕТіРёР№РЅРѕРјР°"СЃРёРґСѓСЂРєРёРј, Р°РЅРёРЅРі РІР°СЃС„РёРґР° Т›Р°Р»Р°Рј С‚РёР»Рё РѕР¶РёР·Сѓ Р»РѕР» РІР° Т›Р°Р»Р°РјР·Р°РЅ С…РѕРјР°СЃРё Р°Р»РєР°РЅСѓ С€РёРєР°СЃС‚ РјР°Т›РѕР»РґСѓСЂ.</w:t>
      </w:r>
    </w:p>
    <w:p>
      <w:r>
        <w:rPr>
          <w:rFonts w:ascii="times New Roman" w:hAnsi="times New Roman" w:cs="times New Roman" w:eastAsia="times New Roman"/>
        </w:rPr>
        <w:t>РЇРЅР° "РҐР°РјСЃР°", Р±Р°Р»РєРё "ТІР°С„С‚ Р°РІСЂР°РЅРі"Р»Р°СЂРёРЅРёРЅРі РєСћРїСЂР°РіРёРЅ РјСѓТ›РѕР±Р°Р»Р° РґР°СЃС‚СѓСЂРё Р±РёР»РёР° Р°Р»Р°СЂ СћТ›СѓТ“РѕРЅРґР° Т›СѓР»РѕТ› С‚СѓС‚СѓР»СѓР±С‚СѓСЂ С‘ Т›СѓР»РѕТ› С‚СѓС‚Т›СѓС‡РёР»Р°СЂ РјР°РґР°РґРё СѓС‡СѓРЅ Р°Р»Р°СЂ РјР°Р¶-Р»РёСЃРёРґР° СћТ›СѓР»СѓР±С‚СѓСЂ.</w:t>
      </w:r>
    </w:p>
    <w:p>
      <w:r>
        <w:rPr>
          <w:rFonts w:ascii="times New Roman" w:hAnsi="times New Roman" w:cs="times New Roman" w:eastAsia="times New Roman"/>
        </w:rPr>
        <w:t>РЇРЅР° РґР°Т“Рё Р±Р°СЉР·Рё СЂР°СЃРѕРёР» Р±РѕСЂ, Р°РіР°СЂС‡Рё СЃР°Р±Р°Т› РґР°СЃС‚СѓСЂРё Р±РёР»Р° С‘ РјСѓТ›РѕР±Р°Р»Р° Т›РѕРЅСѓРЅРё, Р±РёР»Р° Р°Р»Р°СЂ С…РёР·РјР°С‚РёРґР° СћТ›СѓР»РјР°Р№РґСѓСЂ, Р°РјРјРѕ РјСѓС€РєРёР» РјР°ТіР°Р»Р»Р°СЂРё Р°Р»Р°СЂРґРёРЅ СЃСћСЂСѓР»СѓР±, С‚Р°ТіТ›РёТ› Т›РёР»РЅР»РёР±С‚СѓСЂ.</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РђРіР°СЂС‡Рё С…Р°РІРѕСЂРёТ›Рё РѕРґР°С‚ РёР·ТіРѕСЂРёТ“Р° ТіР°Т› С‚Р°РѕР»Рѕ Р°РјСЂРё Р±РёР»Р° РјР°СЉРјСѓСЂ СЌРјР°СЃР»Р°СЂ СЌСЂРґРё РІР° РїРѕРєРёР·Р° ТіРѕР»Р°С‚Р»Р°СЂРё "РњР°Р»РѕРјР°С‚РёСЏ"[192] С‚Р°СЂРёТ›РёРЅРё С€РѕРёСЂР»РёТ› РІР° РјСѓР»Р»РѕР»РёТ› С‚Р°СЂРёТ›РёРґР° СЏС€СѓСЂСѓРЅ С‚СѓС‚Р°СЂР»Р°СЂ СЌСЂРґРё. РђРјРјРѕ РіРѕТіРё Т“Р°СЂРёР± РЅРёРјР°Р»Р°СЂ Р°Р»Р°СЂРґРёРЅ Р·РѕТіРёСЂ Р±СћР»СѓСЂ СЌСЂРґРё.</w:t>
      </w:r>
    </w:p>
    <w:p>
      <w:r>
        <w:rPr>
          <w:rFonts w:ascii="times New Roman" w:hAnsi="times New Roman" w:cs="times New Roman" w:eastAsia="times New Roman"/>
        </w:rPr>
        <w:t>РЈР» Р¶СѓРјР»Р°РґРёРЅ РґР°Т“Рё Р±РёСЂ РЅРµС‡Р°РєРёРј, Р°Р№РЅРёР»-СЏТ›РёРЅ Р±СћР»СѓР±С‚СѓСЂ Р±РёС‚РёРјР°РіРё РјСѓРЅРѕСЃРёР± РєСћСЂСѓРЅРґРё.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РЎРµР№РёРґР°Рј РСЂРѕТ›РёР№ РґРµРіР°РЅ Р№РёРіРёС‚ РњСѓР·Р°С„С„Р°СЂ[193] Р±Р°СЂР»РѕСЃРЅРёРЅРі СћР±РґРѕРЅ РЅР°РІРєР°СЂРё, Р±Р°Р»РєРёРј СЌС€РёРє РѕТ›РѕСЃРё СЌСЂРґРё, Т“РѕСЏС‚Рё РЅРѕРґРѕРЅР»РёТ“РёРґРёРЅ Р°Р»Р°СЂТ“Р° РјСѓРЅРєРёСЂ СЌСЂРјРёС€, Т“РѕСЏС‚Рё РёРЅРєРѕСЂРёРґРёРЅ Р°Р»Р°СЂРЅРёРЅРі РґРµРІРѕРЅРёРЅ Р±РёСЂРёРЅ-Р±РёСЂРёРЅ СѓР·СѓР±, СћС‚Т“Р° СЃРѕР»РёР±, РєСѓР№РґСѓСЂСѓР±С‚СѓСЂ. ТІР°РјСѓР» СѓС‡-С‚СћСЂС‚ РєСѓРЅРґР° РіСћС‘ Р±РёСЂ СѓР·РІРёТ“Р° С‚СѓРіР°РЅ Т›СћРїСѓР±, СѓР» Р¶Р°СЂРѕТіР°С‚ РіР°Р·Р°Рє Р±СћР»СѓР±, РѕС…РёСЂ Р±СћР»РґРё.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РњР°Р¶РёРґСѓРґРґРёРЅ РњСѓТіР°РјРјР°Рґ[194]РєРё, РѕР»Р°Рј РјР°С€ТіСѓСЂРёРґСѓСЂ, С‚Р°СЉСЂРёС„Т“Р° СЌТіС‚РёС‘Р¶ СЌРјР°СЃ. РџРѕРґС€РѕТі Р°РЅРё С‘Р·Т“СѓСЂТ“РѕРЅРґР° Р°РЅРґРёРЅ РёС‚Р»РѕТ›РёТ“Р° Р·РѕРјРёРЅ С‚РёР»Р°РіР°РЅРґСѓСЂ. РЈР» Р°Р»Р°СЂТ“Р° РёР»С‚РёРјРѕСЃ Т›РёР»РёР±РґСѓСЂ РІР° Р°Р»Р°СЂ С‚Р°Р°ТіТіСѓРґ Т›РёР»Т“РѕРЅРґРёРЅ СЃСћРЅРіСЂР° Т›РѕС‡С‚Рё. РћР· С„СѓСЂСЃР°С‚РґР°, СћРЅ Р±РµС€ РєСѓРЅРіР° С‚РѕСЂС‚РјР°РґРёРєРёРј, С‚СѓС‚СѓР»РґРё. РђР·РёРј Т›РёР№РёРЅР»Р°СЂ С‚РѕСЂС‚С‚Рё РІР° Р±РѕСЂСѓ Р№СћТ› Р¶РёТіРѕС‚РёРЅ РґРµРІРѕРЅРёР№ Т›РёР»РґРёР»Р°СЂ. РЁР°ТіСЂРґРёРЅ Р±РѕС€РёРЅ РѕР»РёР±, РѕРІРѕСЂР° Р±СћР»РґРё РІР° ТіР°РјСѓР» РѕРІРѕСЂР°Р»РёТ›РґР° С„Р°РЅРѕТ“Р° Р±РѕСЂРґРё.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Р‘РёСЂ РїР°РЅР¶С€Р°РЅР±Р° Т›СѓРЅРё Р°Р»Р°СЂ С…РёР·РјР°С‚РёРґР° Р“РѕР·СѓСЂСѓРіРѕТіРґРёРЅ Т›Р°Р№С‚РёР± РєРµР»РёР»Р°РґСѓСЂ СЌСЂРґРё. РњР°ТіРјСѓРґ ТІР°Р±РёР± РѕС‚Р»РёТ“ РґРµРІРѕРЅР°Рё С„РѕСЃРёТ›Рё Р°Р±С‚Р°СЂРёР№ С€Р°ТіР°СЂРґР° Р±РѕСЂ СЌСЂРґРёРєРёРј, РґРѕРёРј РјР°СЃС‚ СЋСЂСѓСЂ СЌСЂРґРё РІР° Р№СћР»СѓТ›Т“РѕРЅ СЌР»РіР° С‚Р°С€РЅРµСЉР»Р°СЂ РІР° СЃР°С„РѕТіР°С‚Р»Р°СЂ Т›РёР»СѓСЂ СЌСЂРґРё. Р‘Сѓ С„Р°Т›РёСЂРЅРё С‡СѓРЅ Р°Р»Р°СЂ С…РёР·РјР°С‚РёРґР° РєСћСЂРґРё, Р°Р»Р°СЂТ“Р° Р°Р±С‚Р°СЂ РІР° РґРµРІРѕРЅР°Р»РёТ“ СЋР·РёРґРёРЅ СѓР·СЂРѕРјРёР· ТіРёРєРѕСЏС‚Р»Р°СЂ РґРµР№ Р±РѕС€Р»Р°РґРё. Р§СѓРЅ Р°РЅРґРёРЅ Р±Сѓ С…РёР»РѕС„Рё РјР°СЉТіСѓРґ СЌРґРё. Р¤Р°Т›РёСЂ С‚Р°Р°Р¶Р¶СѓР± Т›РёР»РґРёРјРєРёРј, РґРµРІРѕРЅР°РЅРё РЅРµ РЅРёРјР° РјСѓРЅРіР° С‚СѓС‚СѓР± СЌСЂРєРёРЅРєРёРј, РѕРґРјРёС‘РЅР° РІР° С…СѓС€РјР°РЅРґРѕРЅР° СЃСћР·Р»Р°СЂ Р°РЅРґРёРЅ Р·РѕТіРёСЂ Р±СћР»Р°РґСѓСЂ. Р‘Р°СЉР·Рё РјСѓР»РѕР·РёРјР»Р°СЂРґРёРЅ СЃСћР·РёРЅ С‚Р°Т›СЂРёСЂ Т›РёР»РґРёР»Р°СЂРєРёРј, С‚СѓРЅРѕ РєСѓРЅ РґРµРІРѕРЅР°Рё Р°Р±С‚Р°СЂРёР№Рё СѓСЃСЂСѓРє Р°Р»Р°СЂТ“Р° Р№СћР»СѓТ›СѓР±, РєСћРї Р±РµР°РґР°Р±РѕРЅР° ТіР°СЂР·Р°Р»Р°СЂ РґРµР±, РѕТ“Р·РёТ“Р° РєРµР»РіР°РЅ СЃР°С„РѕТіР°С‚ Т›РёР»Т“РѕРЅ СЌСЂРєР°РЅРґСѓСЂ. Р‘СѓРєСѓРЅРєРёРј, С„Р°Т›РёСЂРЅРё Р°Р»Р°СЂ С…РёР·РјР°С‚РёРґР° РєСћСЂСѓР±С‚СѓСЂ, Р±Сѓ С…Р°С‘Р» Р±РёР»Р°РєРёРј, РЅРѕРіРѕТі Р°Р»Р°СЂ С‚СѓРЅРѕ РєСѓРЅРіРё ТіРѕР»РЅРё С„Р°Т›РёСЂТ“Р° РёР·ТіРѕСЂ Т›РёР»СЃР°Р»Р°СЂ, С„Р°Т›РёСЂ РґРµРІРѕРЅР°Рё Р°Р±С‚Р°СЂТ“Р° РёР·Рѕ Т›РёР»Т“Р°Р№РјРµРЅ РґРµР± Т›СћСЂТ›СѓРЅС‡РґРёРЅ РјСѓР»РѕСЏРјР°С‚ Т›РёР»Р°РґСѓСЂ СЌСЂРјРёС€. Р¤Р°Т›РёСЂ Р±Сѓ СЃСћР·РЅРё СЌС€РёС‚РіР°С‡, Р±РµРёС…С‚РёС‘СЂ Р±Р°СЂ РѕРЅ Р±СћР»РґСѓРјРєРёРј, Р°РЅРіР° РёР·Рѕ Т›РёР»Т“Р°Р№РјРµРЅ. РђР»Р°СЂ РјР°РЅСЉ Т›РёР»РёР± Р°Р№С‚С‚РёР»Р°СЂРєРёРј:</w:t>
      </w:r>
    </w:p>
    <w:p>
      <w:r>
        <w:rPr>
          <w:rFonts w:ascii="times New Roman" w:hAnsi="times New Roman" w:cs="times New Roman" w:eastAsia="times New Roman"/>
        </w:rPr>
        <w:t>РЈР» СћР· СЃРёС‘СЃР°С‚РёРЅ С‚РѕРїТ›СѓСЃРёРґСѓСЂ, СЃРµРЅ ТіРµС‡ РЅРёРјР° РґРµРјР°. ТІР°РјСѓР» Р±РµС€-СћРЅ РєСѓРЅРґР° Р°Р±С‚Р°СЂ РґРµРІРѕРЅР°РЅРё Р±СћР·Р°С…РѕРЅР°РґР° СЏРЅР° Р±РёСЂ СћР·РёРґРµРє Р°Р±С‚Р°СЂ Р±СћР№РЅРёРЅ С‡РѕРїРёР± СћР»С‚СѓСЂРґРё.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РўРѕР»РёР±Рё РёР»РјР»Р°СЂ РѕСЂР°СЃРёРґР° РќРѕТіРёТ›РёР№РєРёРј, Р°РЅРё РґРµРІ Р±РёР»Р°, С€Р°С‘С‚РёРЅРґРёРЅ РјСѓС‚Р°РІР°Р»Р»Р°Рґ Р±СћР»Т“РѕРЅ СћТ“СѓР» РґРµСЃР° Р±СћР»СѓСЂ, РЅРѕТіР°РјРІРѕСЂР»РёТ› РІР° Р±РµР°РЅРґРѕРјР»РёТ“Рё Р°РЅРґРёРЅ РєСћРїСЂР°Рє СЌСЂРґРёРєРёРј, Р°РЅРё С€Р°СЂТі Т›РёР»СЃР° Р±СћР»Т“Р°Р№.</w:t>
      </w:r>
    </w:p>
    <w:p>
      <w:r>
        <w:rPr>
          <w:rFonts w:ascii="times New Roman" w:hAnsi="times New Roman" w:cs="times New Roman" w:eastAsia="times New Roman"/>
        </w:rPr>
        <w:t>РЈР» Р¶СѓРјР»Р°РґРёРЅ Р±РёСЂРё Р±СѓРєРёРј, Р°Р»Р°СЂТ“Р° РјСѓРЅРєРёСЂ СЌСЂРґРё РІР° ТіР°Р·Р°С‘РЅРѕС‚ РєСћРї Р°Р№С‚СѓСЂ СЌСЂРґРё. Р‘РёСЂ РєСѓРЅ Р“Р°РІТіР°СЂС€РѕРґР±РµРіРёРј РјР°РґСЂР°СЃР°СЃРё С‚РѕР»РёР±Рё-РёР»РјР»Р°СЂРё Р±РёСЂ Р±РѕТ“РґР° СЃСѓТіР±Р°С‚ С‚СѓС‚СѓР±, Р±СѓТ“СЂРѕ[195] РїРёС€РёСЂР°РґСѓСЂ СЌСЂРјРёС€Р»Р°СЂ. РђР»Р°СЂ С‚Р°СЉСЂРёС„РёРґР° Р±Р°СЉР·Рё РјСѓР±РѕР»Р°Т“Р° Т›РёР»Р°РґСѓСЂ СЌСЂРјРёС€Р»Р°СЂ. РќРѕТіРёТ›РёР№ РёРЅРєРѕСЂ СЋР·РёРґРёРЅ Р±РµРјР°СЉРЅРё ТіР°С€РІР»Р°СЂ Р°Р№С‚СѓСЂ СЌСЂРјРёС€. РСЂРѕРґР°С‚ Р°ТіР»Рё Р°Р»Р°СЂРЅРёРЅРі РґРµРІРѕРЅРёРЅ РѕС‡РёР±С‚СѓСЂР»Р°СЂРєРёРј, РєСћСЂР°Р»Рё: СѓР» ТіР°Р·СЂР°С‚ РќРѕТіРёТ›РёР№ Р±РѕР±РёРґР° РЅРµ РЅРёРјР° Р·РѕТіРёСЂ Т›РёР»СѓСЂР»Р°СЂ, РґРµР± СЃР°С„ТіР°РЅРёРЅРі Р°РІРІР°Р»РёРґР° Р±Сѓ Р±Р°Р№С‚ РєРµР»РёР±С‚СѓСЂРєРёРј.</w:t>
      </w:r>
    </w:p>
    <w:p>
      <w:r>
        <w:rPr>
          <w:rFonts w:ascii="times New Roman" w:hAnsi="times New Roman" w:cs="times New Roman" w:eastAsia="times New Roman"/>
        </w:rPr>
        <w:t>РЁРµСЉСЂ: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РџСѓСЂСЃР°С‚ РіСћС€С† РјР°РЅ Р°Р· СЃСѓР±ТіР°Рё РјР°Р»Р°Рє С‡Сѓ РњР°СЃРёТі,</w:t>
      </w:r>
    </w:p>
    <w:p>
      <w:r>
        <w:rPr>
          <w:rFonts w:ascii="times New Roman" w:hAnsi="times New Roman" w:cs="times New Roman" w:eastAsia="times New Roman"/>
        </w:rPr>
        <w:t>РљСѓР¶Рѕ РјСѓС€Р°РІРІРёС€Рё С…РѕС‚РёСЂ Р±СѓРІР°Рґ РЅР°ТіРёТ›Рё ТіР°СЂР°Рј[196].</w:t>
      </w:r>
    </w:p>
    <w:p>
      <w:r>
        <w:rPr>
          <w:rFonts w:ascii="times New Roman" w:hAnsi="times New Roman" w:cs="times New Roman" w:eastAsia="times New Roman"/>
        </w:rPr>
        <w:t>РЋР· С„Р°РІС‚Р»Р°СЂРё РІРѕТ›РµР°СЃРёРґРёРЅ СћС‚С‚СѓР· Р±РµС€ Р№РёР» Р±СѓСЂСѓРЅСЂРѕТ›, СѓР» Р№РёР»РєРёРј РЎСѓР»С‚РѕРЅ РђР±СѓСЃР°РёРґ[197] РјРёСЂР·Рѕ Р°РІРІР°Р» Т›Р°С‚Р»Р° РЁРѕТіСЂСѓТіРёСЏ Т›СћСЂТ“РѕРЅРёРЅ Р±РѕСЂРёР± Т›Р°Р±Р°Р± СЌСЂРґРё, СѓР» СЋСЂСѓС€С‚Р° XРѕР¶Р° Р”РµТіРґРѕСЂ Р±РёР»Р°РЅ СЌСЂРґРё РІР° РњР°РІР»РѕРЅРѕ ТљСѓС‚Р±РёРґРґРёРЅ РќР°С„РёСЃ РјСѓР»РѕР·РёРјРё СЌСЂРґРё. Р‘РёСЂ РєРµС‡Р° Р°Р»Р°СЂРЅРё РІРѕТ›РµР°РґР° РєСћСЂРіР°РЅРґСѓСЂРєРёРј, Р°РЅРёРЅРі СЃРѕСЂРё Р±РѕТ›РёР± Р°Р№С‚РёР±С‚СѓСЂР»Р°СЂРєРёРј, "ТљСѓСЂСЉРѕРЅ Р±РёС…РѕРЅ". РЈР» РїРѕРґС€РѕТі Р·Р°РјРѕРЅРёРєРёРј СћС‚С‚Рё РІР° СЃР°Р»С‚Р°РЅР°С‚ С‚Р°С…С‚Рё СЃСѓР»С‚РѕРЅРё СЃРѕТіРёР±Т›РёСЂРѕРЅ РђР±СѓР»Т“РѕР·Рё РЎСѓР»С‚РѕРЅ ТІСѓСЃР°Р№РЅ Р‘Р°ТіРѕРґРёСЂС…РѕРЅ (С…Р°Р»Р»Р°РґР° Р»РёР»Р»Р°ТіРё РјСѓР»РєР°ТіСѓ РІР° СЃР°Р»С‚Р°РЅР°ТіСѓ)[198]РіР° РјСѓТ›Р°СЂСЂР°СЂ Р±СћР»РґРё, СѓР» РІРѕТ›РµР° С‚Р°СЂРёС…РёРґРёРЅ РµС‚С‚Рё С‘ СЃРµРєРєРёР· Р№РёР»РґРёРЅ СЃСћРЅРіСЂР° XРѕР¶Р° Р”РµТіРґРѕСЂ Р±Сѓ С„Р°Т›РёСЂТ“Р° РјСѓСЃРѕТіРёР± Р±СћР»РґРё, СѓР» С‚СѓС€РЅРё РёР·ТіРѕСЂ Т›РёР»РґРё. Р¤Р°Т›РёСЂ СЃРѕРёР№ РІР° Р±РѕРёСЃ Р±СћР»РґСѓРјРєРёРј, СѓР» ТљСѓСЂСЉРѕРЅ СћТ›СѓР±, С‘Рґ С‚СѓС‚С‚Рё РІР° С…СћР± ТіРѕС„РёР·Рё РјСѓР¶Р°РІРІРёРґ Р±СћР»РґРё.</w:t>
      </w:r>
    </w:p>
    <w:p>
      <w:r>
        <w:rPr>
          <w:rFonts w:ascii="times New Roman" w:hAnsi="times New Roman" w:cs="times New Roman" w:eastAsia="times New Roman"/>
        </w:rPr>
        <w:t>РђР»Р°СЂ С„Р°РІС‚ Р±СћР»СѓСЂ Р№РёР»РєРёРј, СѓР» РІРѕТ›РµР° РєСћСЂРіР°РЅ С‚Р°СЂРёС…РґРёРЅ СћС‚С‚СѓР·-СћС‚С‚СѓР· С‚СћСЂС‚ Р№РёР» С‚Р°С…РјРёРЅР°РЅ СћС‚СѓР± СЌСЂРєРёРЅ, XРѕР¶Р° Р”РµТіРґРѕСЂРЅРё Р±Р°СЉР·Рё РјСѓТіРёРј СѓС‡СѓРЅ РђСЃС‚СЂРѕР±РѕРґ РІРёР»РѕСЏС‚РёТ“Р° Р№РёР±РѕСЂРёР± СЌСЂРґРёРј. РЈР» РјСѓТіРёРјРЅРё СЃР°СЂР°РЅР¶РѕРј Т›РёР»РёР±, Т›Р°Р№С‚РёР± РєРµР»Р°РґСѓСЂРіР°РЅРґР° С€Р°ТіР°СЂРЅРёРЅРі Р±РёСЂ РјР°РЅР·РёР»РёРґР° СЌРєР°РЅРґР° Р°ТіРјРѕР» РІР° Р°СЃТ›РѕР»РЅРё Т›СћСЋР±, Р±РµР¶РёТіР°С‚ РёР»Т“Р°Р±, С€Р°ТіР°СЂТ“Р° РєРµР»РґРё РІР° Р°Р»Р°СЂ РЅР°Р·СЉ ТіРѕР»Р°С‚РёРґР° РІР° РјР°РІС‚ СЃР°РєР°СЂРѕС‚РёРґР° СЌСЂРґРёР»Р°СЂ, ТіРµС‡ ТіРѕС„РёР· ТіРѕР·РёСЂ СЌСЂРјР°СЃ СЌСЂРґРёРєРёРј, Р°Р»Р°СЂ Р±РѕС€РёРґР° ТљСѓСЂСЉРѕРЅ СћТ›СѓТ“Р°Р№. Р‘Сѓ РјР°ТіР°Р»РґР° XРѕР¶Р° Р”РµТіРґРѕСЂ РµС‚РёС€С‚Рё. РђР»Р°СЂРЅРёРЅРі РІРёРґРѕСЉ РґРёР№РґРѕСЂР»Р°СЂРёТ“Р° РјСѓС€Р°СЂСЂР°С„ Р±СћР»СѓР±, ТљСѓСЂСЉРѕРЅ СћТ›СѓТ“Р°Р»Рё Р±РѕС€Р»Р°РґРё, С…Р°С‚РјРЅРё С‚СѓРіР°С‚РјР°Рє ТіР°РјРѕРЅ СЌСЂРґРёРєРёРј, Р°Р»Р°СЂ СЂСѓТі РІР°РґРёР°С‚РёРЅ Р¶РѕРЅ РѕС„Р°СЂРёРЅТ“Р° С‚РѕРїС€СѓСЂРґРёР»Р°СЂ. Р‘Сѓ РЅР°РІСЉ РєР°СЂРѕРјР°С‚ Р°РІР»РёС‘РЅРёРЅРі РєР°РјРёРґРёРЅ РІРѕТ›РµСЉ Р±СћР»РјРёС€ Р±СћР»Т“Р°Р№РєРёРј, СћС‚С‚СѓР· Р№РёР» РѕСЂС‚СѓТ“СЂРѕТ›РґРёРЅ СЃСћРЅРіСЂР° РЅР°С‚РёР¶Р° Р·РѕТіРёСЂ Р±СћР»РјРёС€ Р±СћР» Т“Р°Р№.</w:t>
      </w:r>
    </w:p>
    <w:p>
      <w:r>
        <w:rPr>
          <w:rFonts w:ascii="times New Roman" w:hAnsi="times New Roman" w:cs="times New Roman" w:eastAsia="times New Roman"/>
        </w:rPr>
        <w:t>РђР»Р°СЂРЅРёРЅРі Р±Сѓ РЅР°РІСЉ ТіРѕР»РѕС‚ РІР° РєР°РјРѕР»РѕС‚ РІР° РєР°СЂРѕРјРѕС‚Р»Р°СЂРёРґР° Р°Р·РёР·Р»Р°СЂРєРё, РјРёСЃР»Рё: РњР°РІР»РѕРЅРѕ РђР±СѓР»РІРѕСЃРµСЉРєРё, Р±Р°СЃРµ С„Р°Р·РѕРёР»Рё ТіР°РјРёРґР° Р±РёР»Р° РѕСЂРѕСЃС‚Р°РґСѓСЂ РІР° РњР°РІР»РѕРЅРѕ РђТіРјР°Рґ РџРёСЂ РЁР°РјСЃРєРёРј[199], Р±Р°СЃРµ С…Р°СЃРѕРёР»Рё РїРёСЃР°РЅРґРёРґР° Р±РёР»Р° РїРёСЂРѕСЃС‚Р° РєСѓС‚СѓР± РІР° СЂР°СЃРѕРёР» Р±РёС‚РёР±С‚СѓСЂР»Р°СЂ, РјР°СЉР»СѓРј Т›РёР»Р°Р№ РґРµРіР°РЅ РєРёС€Рё СѓР» РєРёС‚РѕР±Р»Р°СЂРґРёРЅ РјР°СЉР»СѓРј Т›РёР»Р° РѕР»СѓСЂ. Р‘Сѓ С„Р°Т›РёСЂ СћР· РєСћСЂРіР°РЅР»Р°СЂРёРјРЅРёРЅРі СЋР·РёРґРёРЅ Р±РёСЂРёРЅ Р±РёС‚СЃР°Рј СЃСћР· СѓР·Р°СЂ Р¶РёТіР°С‚РґРёРЅ Р±РёСЂ РЅРµС‡Р° Р±РёР»Р° РёС…С‚РёСЃРѕСЂ Т›РёР»РґРёРј.</w:t>
      </w:r>
    </w:p>
    <w:p>
      <w:r>
        <w:rPr>
          <w:rFonts w:ascii="times New Roman" w:hAnsi="times New Roman" w:cs="times New Roman" w:eastAsia="times New Roman"/>
        </w:rPr>
        <w:t>РЈР» ТіР°Р·СЂР°С‚РЅРёРЅРі С„Р°РІС‚Р»Р°СЂРё РІРѕТ›РµР°СЃРё С€Р°СЂТіРёТ“Р° С€СѓСЂСѓСЉ Т›РёР»Р°Р»Рё: Р°Р»Р°СЂРЅРёРЅРі РІР°Р»РѕРґР°С‚Р»Р°СЂРё С‚Р°СЂРёС…Рё РІР° ТіР°С‘С‚Р»Р°СЂРёРЅРёРЅРі Р·Р°РјРѕРЅРёРЅРёРЅРі С‚Р°СЂРёС…Рё СЋТ›РѕСЂРё РјР°Р·РєСѓСЂ Р±СћР»СѓР±С‚СѓСЂ. РђРјРјРѕ С„Р°РЅРѕ РґРѕСЂРёРґРёРЅ Р±Р°Т›Рѕ РіСѓР»Р·РѕСЂРёТ“Р° СЂРёТіР»Р°С‚Р»Р°СЂРё Р¶СѓРјСЉР° РєСѓРЅРё РјСѓТіР°СЂСЂР°Рј РѕР№РёРЅРёРЅРі СћРЅ РµС‚С‚РёСЃРёРґР° С‚Р°СЂРёТі СЃРµРєРєРёР· СЋР· С‚СћТ›СЃРѕРЅ СЃРµРєРєРёР·РёРґР°[200] РІРѕТ›РµСЉ Р±СћР»РґРё.</w:t>
      </w:r>
    </w:p>
    <w:p>
      <w:r>
        <w:rPr>
          <w:rFonts w:ascii="times New Roman" w:hAnsi="times New Roman" w:cs="times New Roman" w:eastAsia="times New Roman"/>
        </w:rPr>
        <w:t>Р’Р° Р°РЅРёРЅРі С€Р°СЂТіРё Р±СѓРґСѓСЂРєРёРј, С€Р°СЂРёС„ Р¶РёСЃРјР»Р°СЂРёТ“Р° ТіР°РІРѕ Р°СЃР°СЂРёРґРёРЅ Р·Р°СЉС„ СЋР·Р»Р°РЅРёР± СЌСЂРґРё, Р±РёСЂ РєСѓРЅ СЃРѕТіРёР±С„РёСЂРѕС€ Р±СћР»РґРёР»Р°СЂ. Р‘Сѓ С„Р°Т›РёСЂ РґР°РјР±Р°РґР°Рј С…Р°Р±Р°СЂ С‚СѓС‚Р°СЂ СЌСЂРґРёРј. РџР°РЅР¶С€Р°РЅР±Р° РєСѓРЅРё С…РѕС‚РёСЂРёРј Р°Р»Р°СЂРЅРёРЅРі Р·Р°СЉС„РёРґРёРЅ Р±Р°Т“РѕСЏС‚ РјСѓС‚Р°СЂР°РґРґРёРґ СЌСЂРґРё, Р¶СѓРјСЉР° РєРµС‡Р°СЃРё Р±Сѓ С‚Р°СЂР°РґРґСѓРґРґР° СѓР№Т›СѓРј РєРµР»РјР°СЃ СЌСЂРґРё. РЇСЂРёРј РєРµС‡Р° РёР·С‚РёСЂРѕР± СЋР·РёРґРёРЅ РѕС‚Р»Р°РЅРёР±, Р°Р»Р°СЂ С…РёР·РјР°С‚РёТ“Р° РёС‘РґР°С‚Т“Р° Р±РѕСЂРґРёРј. Р‘Р°СЉР·Рё Р°Р·РёР·Р»Р°СЂ РІР° Р°СЃТіРѕР± Р°Р»Р°СЂРЅРёРЅРі Р±РѕС€Р»Р°СЂРёРґР° Р¶Р°РјСЉ СЌСЂРґРёР»Р°СЂ, РіРѕТі Р±РµТіРѕР», РіРѕТі СћР· ТіРѕР»Р»Р°СЂРёРґР° СЌСЂРґРёР»Р°СЂ. Р¤Р°Т›РёСЂ РіСѓСЃС‚РѕТіР»РёТ› СЋР·РёРґРёРЅ С…РѕС‚РёСЂ РёС‚РјРёР№РЅРѕРЅРё СѓС‡СѓРЅ ТіРѕР»Р»Р°СЂРёРЅ СЃСћСЂРґСѓРј, РёР»С‚РёС„РѕС‚ Т›РёР»РґРёР»Р°СЂ. Р’Р°. ТІР°Р·СЂР°С‚Рё Т›СѓС‚Р±РёСЃ-СЃРѕР»РёРєРёРЅ XРѕР¶Р° РђР±РґСѓР»Р°Р·РёР· Р–РѕРјРёР№ РґР°Т“Рё Р±РѕС€Р»Р°СЂРёРґР° ТіРѕР·РёСЂ СЌСЂРґРёР»Р°СЂ. РўРѕРЅРі РѕС‚Т›СѓРЅС‡Р° Р±РёСЂ ТіРѕР»РґР° СЌСЂРґРёР»Р°СЂ, С‡СѓРЅ С‚РѕРЅРі РЅР°РјРѕР·РёРґРёРЅ С…Р°Р»РѕР№РёТ› С„РѕСЂРёТ“ Р±СћР»РґРёР»Р°СЂ, Р°Р»Р°СЂРЅРёРЅРі ТіРѕР»Рё СћР·РіР°С‡Р°СЂР°Рє Р±СћР»РґРё. ТІР°Р·СЂР°С‚Рё XРѕР¶Р° РђР±РґСѓР»Р°Р·РёР·[201] С‡СѓРЅ РєСћСЂРґРёР»Р°СЂРєРёРј, ТіРѕР» СћР·РіР° РЅР°РІСЉРґСѓСЂ, СћР·Р»Р°СЂРё РјР°РґР°Рґ Р±РµСЂРёР±, Р°Р»Р°СЂРЅРёРЅРі Р±РѕС€РёРЅ РјР°С€СЂРёТ› Р¶РѕРЅРёР±РёРґРёРЅ С€РёРјРѕР» Р¶РѕРЅРёР±РёТ“Р° Т›РёР»РёР±, СЋР·Р»Р°СЂРёРЅ Т›РёР±Р»Р° СЃРѕСЂРё Т›РёР»РґРёР»Р°СЂ. РњР°РІР»РѕРЅРѕ Р—РёС‘РІСѓРґРґРёРЅ Р®СЃСѓС„РєРёРј, Р°Р»Р°СЂРЅРёРЅРі Р°СЂР¶СѓРјР°РЅРґ С„Р°СЂР·Р°РЅРґР»Р°СЂРёРґСѓСЂР»Р°СЂ, Р°С‘Т“Р»Р°СЂРё СЃРѕСЂРё РєСћР·Р»Р°СЂРёТ“Р° СћС‚СЂСѓ СћР»С‚СѓСЂСѓР± СЌСЂРґРё, Р°Р»Р°СЂ Т›Р°С‡РѕРЅ РєСћР· РѕС‡СЃР°Р»Р°СЂ Р°РЅРіР° РёР»С‚РёС„РѕС‚ СЋР·РёРґРёРЅ Р±РѕТ›Р°РґСѓСЂР»Р°СЂ СЌСЂРґРё. Р‘Сѓ С„Р°Т›РёСЂ РіСѓСЃС‚РѕТіР»РёТ› Т›РёР»РёР±, РёР»С‚РёРјРѕСЃ Т›РёР»РґРёРјРєРёРј, РјР°С…РґСѓРјР·РѕРґР° СћС‚СЂСѓРґРёРЅ Т›СћРїС‚РёР»Р°СЂ. РђРЅРґРёРЅ СЃСћРЅРіСЂР° Р°Р»Р°СЂ РЅР°Т›С€Р±Р°РЅРґРёСЏ С…РѕР¶Р°Р»Р°СЂРё С‚Р°СЂРёТ›Рё Р±РёР»Р° С…Р°С„РёР№ Р·РёРєСЂРёТ“Р° РјР°С€Т“СѓР» Р±СћР»СѓР±, СћР· С‚Р°РІР°Р¶Р¶СѓТіР»Р°СЂРёТ“Р° РёС€С‚РёТ“РѕР» РєСћСЂРіСѓР·РґРёР»Р°СЂ, С‚Рѕ Р¶СѓРјСЉР° СЃР°Р»РѕС‚Рё С‡РёТ›С‚Рё, Р°РЅРґРѕТ›РєРё, СЋТ›РѕСЂРёСЂРѕТ› РјР°Р·РєСѓСЂ Р±СћР»РґРё - XРѕР¶Р° ТІРѕС„РёР· Т’РёС‘СЃРёРґРґРёРЅ РњСѓТіР°РјРјР°Рґ Р”РµТіРґРѕСЂ РєРµР»РёР±, Р°Р»Р°СЂРЅРёРЅРі Р±РѕС€РёРґР° ТљСѓСЂСЉРѕРЅ С…Р°С‚РјРёТ“Р° РјР°С€Т“СѓР» Р±СћР»РґРё, С‚Рѕ СѓР» Р·Р°РјРѕРЅРєРёРј, ТіР°РЅСѓР· СЌР» РЅР°РјРѕР·РґРёРЅ С„РѕСЂРёТ“ Р±СћР»РјР°Р№РґСѓСЂ СЌСЂРґРёР»Р°СЂРєРёРј, Р°Р»Р°СЂ РєР°СЃСЂР°С‚ Р°РЅР¶СѓРјР°РЅРёРґРёРЅ РєСћР· СЋРјСѓР±, РІР°ТіРґР°С‚ С…РёР»РІР°С‚С…РѕРЅР°СЃРёТ“Р° РЅСѓР·СѓР» Т›РёР»РґРёР»Р°СЂ. РђР»Р°СЂРЅРёРЅРі РјСѓС‚Р°ТіТіР°СЂ СЂСѓТіРё С‡СѓРЅ РјР°Р»Р°РёР»-Р°СЉР»РѕТ“Р° Р°Р·РёРјР°С‚ Т›РёР»РґРё РІР° Р°СЃТіРѕР±РЅРёРЅРі ТіР°С‘С‚Рё Т›СѓС€Рё ТіР°РјСѓР» С‚РѕР№Р№СЂРё Т›СѓРґСЃРёР№РґРёРЅ РёСЂР°С€С‚Рё, С„Р°Р·Р°Рё Р°РєР±Р°СЂ РјР°Р»Р°Рё Р°СЉР»РѕТ“Р° РµС‚РёС€С‚Рё, С‡СѓРЅ СѓР» РїРѕРє РјСѓТіРёР± СћР·РёРЅ РїРѕРє РјР°ТіР±СѓР± РІРёСЃРѕР»РёТ“Р° СЃРѕР»РґРё - РѕР»Р°Рј Р¶РѕРЅСЃРёР· Р±Р°РґР°РЅРґРµРє С…РѕР»Рё Т›РѕР»РґРё.</w:t>
      </w:r>
    </w:p>
    <w:p>
      <w:r>
        <w:rPr>
          <w:rFonts w:ascii="times New Roman" w:hAnsi="times New Roman" w:cs="times New Roman" w:eastAsia="times New Roman"/>
        </w:rPr>
        <w:t>РЁРµСЉСЂ: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РљСћРєРєР° РјРѕС‚Р°РјР·Р°РґР°Р»Р°СЂ РЅР°РІТіР°СЃРё РіР°СЂ С‘РІСѓС€С‚Рё,</w:t>
      </w:r>
    </w:p>
    <w:p>
      <w:r>
        <w:rPr>
          <w:rFonts w:ascii="times New Roman" w:hAnsi="times New Roman" w:cs="times New Roman" w:eastAsia="times New Roman"/>
        </w:rPr>
        <w:t>РњРµРЅ РјРѕС‚Р°РјР·Р°РґР°Т“Р°, Р»РµРє Т›Р°С‚РёТ“ РёС€ С‚СѓС€С‚Рё.</w:t>
      </w:r>
    </w:p>
    <w:p>
      <w:r>
        <w:rPr>
          <w:rFonts w:ascii="times New Roman" w:hAnsi="times New Roman" w:cs="times New Roman" w:eastAsia="times New Roman"/>
        </w:rPr>
        <w:t>РќРµ СћР·РіР° Р±РµРґРѕРґ Т›РёР»РјРѕТ›РґРёРЅ С„РѕРёРґР°Рµ, Р±Р°Р»РєРё РЅРµ СћР·РЅРё-СћР»С‚СѓСЂРјРѕТ›РґРёРЅ РЅР°С‚РёР¶Р°Рµ. Р‘Сѓ С„Р°Т›РёСЂТ“Р° РІРѕТ›РµСЉ Р±СћР»Т“РѕРЅ СЃСѓСѓР±Р°С‚ С€Р°СЂТіРё С‡СѓРЅ РјСѓРјРєРёРЅ СЌСЂРјР°СЃ РІР° С€СѓСЂСѓСЉ Р°РЅРіР° С‚Р°ТіР°Р№СЋСЂ РІР° С‚Р°Р°Р·Р·СѓСЂРґРёРЅ СћР·РіР° С„РѕР№РґР° Р±РµСЂРјР°СЃ, С€СѓСЂСѓСЉ РјР°Т›СЃСѓРґТ“Р° Т›РёР»РјРѕТ› Р°РІР»РѕРґСѓСЂ.</w:t>
      </w:r>
    </w:p>
    <w:p>
      <w:r>
        <w:rPr>
          <w:rFonts w:ascii="times New Roman" w:hAnsi="times New Roman" w:cs="times New Roman" w:eastAsia="times New Roman"/>
        </w:rPr>
        <w:t>РђР»Т›РёСЃСЃР°, Р±Сѓ РјСѓРґТіРёС€ С…Р°Р±Р°СЂ С€Р°ТіСЂТ“Р° РјСѓС€С‚Р°ТіРёСЂ Р±СћР»Т“РѕС‡, Р°РєРѕР±РёСЂ РІР° Р¶Р°РІРѕРЅРёР± РІР° Р°С‚СЂРѕС„РґРёРЅ РµС‚РёС€С‚РёР»Р°СЂ. Р‘Р°СЂС‡Р° СЃСћРіРІРѕСЂР»РёРє Р»РёР±РѕСЃРёРґР°, Р±Р°Р»РєРё РјРѕС‚Р°Рј РІР° Р°Р·Рѕ Р±Р°Р»РѕСЃРёРґР° С‚Рѕ СѓР»РєРё ТіР°Р·СЂР°С‚Рё РЎСѓР»С‚РѕРЅ СЃРѕТіРёР±Т›РёСЂРѕРЅ (С…Р°Р»Р»Р°РґР° РјСѓР»РєР°ТіСѓ РІР° С‚Р°РІРІР°Р»Р° СѓРјСЂР°ТіСѓ)[202] - С‚Р°С€СЂРёС„ РєРµР»С‚СѓСЂРґРёР»Р°СЂ, ТіРѕР№-ТіРѕР№ Р№РёТ“Р»Р°Р± РІР° С‚Р°Р»С…-С‚Р°Р»С… С€СћСЂРѕР±Р°Р»Р°СЂ СћС‚РєСѓР±, Р±РёСЂ Р·Р°РјРѕРЅ СћР»С‚СѓСЂСѓР±, РњР°РІР»РѕРЅРѕ Р—РёС‘РІСѓРґРґРёРЅ Р®СЃСѓС„РЅРё С€Р°С„Т›Р°С‚ СЋР·РёРґРёРЅ Т›СѓС‡СѓР±, РјСѓРґРґР°С‚Рµ Р±РѕС€РёРЅ Т›СћР№РЅРёРґР° Р°СЃСЂР°Р± Р№РёТ“Р»Р°Р±, СЃРѕР№РёСЂ Р°СЃТіРѕР±Т“Р° РєСћРЅРіСѓР» Р±РµСЂРёР±, Р±Сѓ С„Р°Т›РёСЂРЅРё СЃРѕТіРёР± Р°Р·Рѕ С‚СѓС‚СѓР±, ТіРѕР»РёРјТ“Р° РґРёР»СЃСћР·Р»СѓТ›Р»Р°СЂ Р±РёР»Р°РЅ Р°С€Рє С‚СћРєСѓР±, РЅР°СЃРѕР№РёТі РІР° РјР°РІРѕРёР· РґСѓСЂР±РѕСЂ Р°Р»С„РѕР·Р»Р°СЂРёРґРёРЅ Р·РѕТіРёСЂ Т›РёР»РёР±, С‡СѓРЅ РјСѓР±РѕСЂР°Рє РјРёР·РѕР¶Р»Р°СЂРёРґР° Р·Р°СЉС„ Р±РѕСЂ СЌСЂРґРё - С…РёР»РѕС„Р°С‚ С‚Р°С…С‚Рё РІР° СЃР°Р»С‚Р°РЅР°С‚ РјР°СЃРЅР°РґРё Р°Р·РёРјР°С‚Рё Т›РёР»РґРёР»Р°СЂ РІР° СЃСѓР»С‚РѕРЅР·РѕРґР°Р»Р°СЂРЅРё РІР° Р°СЂРєРѕРЅРё РґР°РІР»Р°С‚РЅРё Р±РѕСЂС‡Р°СЃРёРЅ Р°РЅРґР° Р°Р»Р°СЂРЅРёРЅРі РєСћС‚Р°СЂСѓСЂ РёС€РёРіР° Т›СћР№РґРёР»Р°СЂ. РЎСѓР»С‚РѕРЅ РђТіРјР°Рґ РјРёСЂР·Рѕ[203] РІР° РњСѓР·Р°С„С„Р°СЂ ТІСѓСЃР°Р№РЅ РјРёСЂР·Рѕ[204] Р±РѕС€Р»РёТ“ СЃР°Р»РѕС‚РёРЅ РІР° РїРѕРґС€РѕТіР·РѕРґР°Р»Р°СЂ Р±РёСЂ-Р±РёСЂРёРіР° РЅР°РІР±Р°С‚ Р±РµСЂРёС€РјР°Р№, Р°Р»Р°СЂРЅРёРЅРі РјР°ТіС„СѓС„ РјР°ТіРѕС„Р°СЃРёРЅ СЌРіРёРЅР»Р°СЂРёТ“Р° РєСћС‚Р°СЂРёР±, РњСѓСЃР°Р»Р»РѕТ“Р° СЌР»С‚С‚РёР»Р°СЂ. XР°Р»РѕР№РёТ› Т“Р°РІТ“РѕСЃРё СѓР» РјР°СЂС‚Р°Р±Р°РґР° СЌСЂРґРёРєРёРј, РЅРµС‡Р° СЋР· РјРёРЅРі С…Р°Р»Т›РЅРё С‚Р°СЃР°РІРІСѓСЂ Т›РёР»СЃР° Р±СћР»Т“Р°Р№РєРёРј, Р±РёСЂ Р¶РёСЃРј Р±СћР»СѓР± СЌСЂРґРёР»Р°СЂ. РќР°РјРѕР·РіРѕТіРґР° ТІР°Р·СЂР°С‚Рё XРѕР¶Р° РђР·РёР·СѓР»Р»РѕТі СѓР» ТіР°Р·СЂР°С‚Т“Р° СЃРѕР№РёСЂ Р°С€СЂРѕС„ Р±РёР»Р° РЅР°РјРѕР· Т›РёР»РёР±, СЏРЅР° РјСѓС‚Р°ТіТіР°СЂ СЂР°РІР·Р°Р»Р°СЂРёТ“Р° РѕР»РёР± Т›Р°Р№С‚С‚РёР»Р°СЂ РІР° С…Р°Р»Т› Т“Р°РІТ“РѕСЃРёРґРёРЅ РјРёТіР°С„С„Р°РЅРё РєРµР»С‚СѓСЂРјР°Рє РґСѓС€РІРѕСЂ СЌСЂРґРё. РџРѕРґС€РѕТіР·РѕРґР°Р»Р°СЂ СЏСЃРѕ-РІСѓР»Р»СѓТ› Т›РёР»РёР±, СЌР»РЅРё РєСћСЂСѓР±, Р№СћР» РѕС‡РёР±, РЅР°СЉС€ РјР°РґС„Р°РЅТ“Р° РµС‚С‚Рё РІР° ТіР°Р·СЂР°С‚Рё Т›СѓС‚Р± СѓР»-Р°РІР»РёС‘ РњР°РІР»РѕРЅРѕ РЎР°СЉРґСѓРґРґРёРЅ РљРѕС€Т“Р°СЂРёР№ С‘РЅРёРґР°РєРё; Р·РѕТіРёСЂР°РЅ С‚Р°СЂРёТ›Р°С‚ РѕРґРѕР±РёРґР° Р°Р»Р°СЂРЅРёРЅРі РїРёСЂРёРґСѓСЂ - РґР°С„РЅ Т›РёР»РґРёР»Р°СЂ.</w:t>
      </w:r>
    </w:p>
    <w:p>
      <w:r>
        <w:rPr>
          <w:rFonts w:ascii="times New Roman" w:hAnsi="times New Roman" w:cs="times New Roman" w:eastAsia="times New Roman"/>
        </w:rPr>
        <w:t>Р’Р° ТіР°Р·Р°СЂРѕС‚Рё РѕР»РёС‘С‚ РјР°ТіРґРё СѓР»С‘ Р‘РёРєР°Р±РµРіРёРјРєРё[205], СЃРѕР№РёСЂ Р°Р±РЅРѕР№Рё Р¶РёРЅСЃРґРёРЅ С„Р°Р·Р»Сѓ РєР°РјРѕР» РІР° Р°Т›Р»Сѓ ТіР°РјРёРґР° С…РёСЃРѕР» Р±РёР»Р° РјСѓРјС‚РѕР·РґСѓСЂР»Р°СЂ РІР° Р°Р»Р°СЂТ“Р° РёСЂРѕРґР°С‚ РІР° РёС…Р»РѕСЃР»Р°СЂРё Р±РµРЅРёТіРѕСЏС‚РґСѓСЂ, ТіР°Рј СЃСћРіРІРѕСЂР»РёТ“ РІР° РјРѕС‚Р°РјР·Р°РґР°Р»РёТ“ С‚Р°РІСЂРёРґР° РєРµР»РёР±, Р°Р·Рѕ СЃСћСЂР°СЂ Т›РѕРёРґР°СЃРёРЅ Р±Р°Р¶Рѕ РєРµР»С‚СѓСЂРґРёР»Р°СЂ РІР° Р±Сѓ С„Р°Т›РёСЂТ“Р° РЅР°РІРѕР·РёС€Р»Р°СЂ Т›РёР»РёР±, Р±РѕСЂС‡Р° Р°СЃТіРѕР±РЅРё РІР° РјР°С…РґСѓРјР·РѕРґР°[206]РЅРё РёР»С‚РёС„РѕС‚Р»Р°СЂ Р±РёР»Р° РјСѓС€Р°СЂСЂР°С„ Т›РёР»РґРёР»Р°СЂ.</w:t>
      </w:r>
    </w:p>
    <w:p>
      <w:r>
        <w:rPr>
          <w:rFonts w:ascii="times New Roman" w:hAnsi="times New Roman" w:cs="times New Roman" w:eastAsia="times New Roman"/>
        </w:rPr>
        <w:t>РЎРѕР№РёСЂ Р°Р·РёР·Р»Р°СЂРєРёРј, Р°С‚СЂРѕС„РґР°Т“Рё РІРёР»РѕСЏС‚РґРёРЅ Р°Р»Р°СЂРЅРёРЅРі Р°Р·РѕСЃРё СѓС‡СѓРЅ РєРµР»РґРёР»Р°СЂ, С‡СѓРЅ С„РёР»ТіР°Т›РёТ›Р°С‚ Р±Сѓ С„Р°Т›РёСЂ СЃРѕТіРёР± Р°Р·Рѕ СЌСЂРґРё, ТіР°РјСѓР» РґР°СЃС‚СѓСЂ Р±РёР»Р° С„Р°Т›РёСЂРЅРё-СћТ› СЃРѕТіРёР± Р°Р·Рѕ С‚СѓС‚СѓР±, СЃСћСЂРјРѕТ“ СЂР°СЃРјРёРЅ РјР°СЂСЉРёР№ С‚СѓС‚С‚РёР»Р°СЂ. ТІР°С‚С‚РѕРєРёРј, ТіР°Р·СЂР°С‚Рё СЃР°Р»С‚Р°РЅР°С‚ С€РёРѕСЂ, С…РёР»РѕС„Р°С‚. РґРёСЃРѕСЂ РЎСѓР»С‚РѕРЅ- Р‘Р°РґРёСѓР·Р·Р°РјРѕРЅ РјРёСЂР·Рѕ[207] (РђР±Р±Р°РґР° Р»-Р»РѕТіСѓ С‚Р°РѕР»Рѕ Р·РёР»РѕР» С€Р°С„Р°С‚РёТіРё Р°Р»Рѕ РЅР°С„РѕСЂРёТ›Рё Р»-РјСѓТіРёР±Р±РёРЅ РёР»Р° СЏРІРјРёРґРґРёРЅ)[208] РњРѕР·Р°РЅРґР°СЂРѕРЅ РјСѓР»РєРёРґРёРЅ РєРёС€Рё Р№РёР±РѕСЂРёР±, Р°Р»Р°СЂ Р°Р·РѕСЃРё СѓС‡СѓРЅ Р±Р°СЉР·РёТ“Р° Р»РёР±РѕСЃР»Р°СЂ РёР»С‚РёС„РѕС‚ Т›РёР»РёР± СЌСЂРґРёР»Р°СЂ ТіР°Рј РјСѓС…РѕС‚Р°Р± С„Р°Т›РёСЂ СЌСЂРґРёРј РІР° СѓР» ТІР°Р·СЂР°С‚РЅРёРЅРі ТІР°Р·СЂР°С‚Рё СЃР°Р»С‚Р°РЅР°С‚ С€РёРѕСЂ Р±РёР»Р° РіСћС€Р°Рё С…РѕС‚РёСЂ РІР° ТіРёРјРјР°С‚Р»Р°СЂРё Р±Р°Т“РѕСЏС‚ РєСћРї СЌСЂРґРё. ТІР°Р·СЂР°С‚Рё СЃР°Р»С‚Р°РЅР°С‚ С€РёРѕСЂРЅРёРЅРі ТіР°Рј Р°Р»Р°СЂТ“Р° РёСЂРѕРґР°С‚ РІР° РёС…Р»РѕСЃРё Р±РµРЅРёТіРѕСЏС‚ СЌСЂРґРё.</w:t>
      </w:r>
    </w:p>
    <w:p>
      <w:r>
        <w:rPr>
          <w:rFonts w:ascii="times New Roman" w:hAnsi="times New Roman" w:cs="times New Roman" w:eastAsia="times New Roman"/>
        </w:rPr>
        <w:t>Р‘РёСЂ Р№РёР»Т“Р°С‡Р° РѕР»Р°Рј Р°ТіР»РёТ“Р° СѓРјСѓРјР°РЅ РІР° XСѓСЂРѕСЃРѕРЅСѓ ТІРёСЂРѕС‚ Р°ТіР»РёТ“Р° С…СѓСЃСѓСЃР°РЅ, РјРѕС‚Р°Рј СЌСЂРґРё. Р™РёР» Р±СћР»Т“РѕРЅРґРёРЅ СЃСћРЅРіСЂР° ТІР°Р·СЂР°С‚Рё РЎСѓР»С‚РѕРЅРё СЃРѕТіРёР±Т›РёСЂРѕРЅ Р°Р»Р°СЂРЅРёРЅРі Р№РёР» РѕС€РёРЅ Р±Р°СЃРµ СЌСЉР·РѕР· РІР° СЌТіС‚РёСЂРѕРј Р±РёР»Р° РїРѕРґС€РѕТіРѕРЅР° Р±РµСЂРёР±, РјСѓС…Р»РёСЃР»Р°СЂРёРґРёРЅ Р±Р°СЉР·Р№ СѓР» ТіР°Р·СЂР°С‚РЅРёРЅРі РјСѓС‚Р°ТіТіР°СЂ РјР°СЂТ›Р°РґРё Р±РѕС€РёРґР° РѕР»РёР№ РёРјРѕСЂР°С‚ СЃРѕР»РёР±, ТіСѓС„С„РѕР·Сѓ РёРјРѕРј РІР° РјСѓТ›СЂРёСЋ С…СѓРґРґРѕРј С‚Р°Р№РёРЅ Т›РёР»РґРё. Р’Р° РЅР°Р·Рј Р°ТіР»Рё РєСћРї С‚Р°СЉСЂРёС…Р»Р°СЂ Р°Р№С‚РёР± СћРєСѓРґРёР»Р°СЂ. РЈР» Р¶СѓРјР»Р°РґРёРЅ ТіСѓСЂСѓС„ СЂРѕТ›РёРјРё[209] Р±Сѓ РјР°СЂСЃРёСЏ Р±РёР»Р° С‚Р°СЉСЂРёС…РЅРё Р°Р№С‚РёР±, Р№РёР» РѕС€Рё С‚РѕСЂС‚Р°СЂРґР° СЃСѓР»С‚РѕРЅРё СЃРѕТіРёР±Т›РёСЂРѕРЅ РѕР»РёР№ РјР°Р¶Р»РёСЃР»Р°СЂРёРґР° СћС‚РєР°СЂРґРё РІР° ТіСѓРєРј Р±СћР»РґРёРєРёРј, РњР°РІР»РѕРЅРѕ ТІСѓСЃР°Р№РЅ Р’РѕРёР·[210] РјРёРЅР±Р°СЂ СѓСЃС‚РёРґР° СћТ›СѓРґРё.</w:t>
      </w:r>
    </w:p>
    <w:p>
      <w:r>
        <w:rPr>
          <w:rFonts w:ascii="times New Roman" w:hAnsi="times New Roman" w:cs="times New Roman" w:eastAsia="times New Roman"/>
        </w:rPr>
        <w:t>РўР°СЉСЂРёС… Р±СѓРґСѓСЂРєРёРј:</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Р“Р°РІТіР°СЂРё РєРѕРЅРё ТіР°Т›РёТ›Р°С‚, РґСѓСЂСЂРё Р±Р°ТіСЂРё РјР°СЉСЂРёС„Р°С‚,</w:t>
      </w:r>
    </w:p>
    <w:p>
      <w:r>
        <w:rPr>
          <w:rFonts w:ascii="times New Roman" w:hAnsi="times New Roman" w:cs="times New Roman" w:eastAsia="times New Roman"/>
        </w:rPr>
        <w:t>Рљ-Сћ Р±Р° ТіР°Т›.РІРѕСЃРёР» С€СѓРґСѓ РґР°СЂ РґРёР» РЅР°Р±СѓРґР°С€ РјРѕСЃРёРІРѕТі,</w:t>
      </w:r>
    </w:p>
    <w:p>
      <w:r>
        <w:rPr>
          <w:rFonts w:ascii="times New Roman" w:hAnsi="times New Roman" w:cs="times New Roman" w:eastAsia="times New Roman"/>
        </w:rPr>
        <w:t>РљРѕС€РЅС„Рё СЃРёСЂСЂРё РёР»РѕТіРёР№ Р±СѓРґ Р±РµС€Р°Рє, Р·-РѕРЅ СЃР°Р±Р°Р±</w:t>
      </w:r>
    </w:p>
    <w:p>
      <w:r>
        <w:rPr>
          <w:rFonts w:ascii="times New Roman" w:hAnsi="times New Roman" w:cs="times New Roman" w:eastAsia="times New Roman"/>
        </w:rPr>
        <w:t>Р“Р°С€С‚ С‚Р°СЉСЂРёС…Рё РІР°С„РѕС‚Р°С€: "РљРѕС€РёС„Рё СЃРёСЂСЂРё РёР»РѕТі"[211].</w:t>
      </w:r>
    </w:p>
    <w:p>
      <w:r>
        <w:rPr>
          <w:rFonts w:ascii="times New Roman" w:hAnsi="times New Roman" w:cs="times New Roman" w:eastAsia="times New Roman"/>
        </w:rPr>
        <w:t>Р’Р° РјР°СЂСЃРёСЏ Р±СѓРґСѓСЂРєРёРј,</w:t>
      </w:r>
    </w:p>
    <w:p>
      <w:r>
        <w:rPr>
          <w:rFonts w:ascii="times New Roman" w:hAnsi="times New Roman" w:cs="times New Roman" w:eastAsia="times New Roman"/>
        </w:rPr>
        <w:t>РјР°СЂСЃРёСЏ:</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ТІР°СЂ РґР°Рј Р°Р· Р°РЅР¶СѓРјР°РЅРё С‡Р°СЂС… Р¶Р°С„РѕРµ РґРёРіР°СЂ Р°СЃС‚,</w:t>
      </w:r>
    </w:p>
    <w:p>
      <w:r>
        <w:rPr>
          <w:rFonts w:ascii="times New Roman" w:hAnsi="times New Roman" w:cs="times New Roman" w:eastAsia="times New Roman"/>
        </w:rPr>
        <w:t>ТІР°СЂ СЏРє Р°РЅР¶СѓРјРё Сѓ РґРѕТ“Рё Р±Р°Р»РѕРµ РґРёРіР°СЂ Р°СЃС‚.</w:t>
      </w:r>
    </w:p>
    <w:p>
      <w:r>
        <w:rPr>
          <w:rFonts w:ascii="times New Roman" w:hAnsi="times New Roman" w:cs="times New Roman" w:eastAsia="times New Roman"/>
        </w:rPr>
        <w:t>Р СћР·Сѓ С€Р°Р±СЂРѕ, РєРё РєР°Р±СѓРґР°СЃС‚Сѓ СЃРёСЏТі Р¶РѕРјР° РґР°СЂ Сћ,</w:t>
      </w:r>
    </w:p>
    <w:p>
      <w:r>
        <w:rPr>
          <w:rFonts w:ascii="times New Roman" w:hAnsi="times New Roman" w:cs="times New Roman" w:eastAsia="times New Roman"/>
        </w:rPr>
        <w:t>РЁР°Р± Р°Р·РѕРё РґРёРіР°СЂСѓ СЂСћР· Р°Р·РѕРё РґРёРіР°СЂ Р°СЃС‚.</w:t>
      </w:r>
    </w:p>
    <w:p>
      <w:r>
        <w:rPr>
          <w:rFonts w:ascii="times New Roman" w:hAnsi="times New Roman" w:cs="times New Roman" w:eastAsia="times New Roman"/>
        </w:rPr>
        <w:t>Р‘Р°Р»РєРё ТіР°СЂ Р»Р°ТіР·Р° Р°Р·РѕРµСЃС‚, РєРё Р°Р· РґР°С€С‚Рё Р°РґР°Рј,</w:t>
      </w:r>
    </w:p>
    <w:p>
      <w:r>
        <w:rPr>
          <w:rFonts w:ascii="times New Roman" w:hAnsi="times New Roman" w:cs="times New Roman" w:eastAsia="times New Roman"/>
        </w:rPr>
        <w:t>ТІР°СЂ РґР°Рј Р°Р· С…Р°Р№Р»Рё Р°Р¶Р°Р» РіР°СЂРґРё С„Р°РЅРѕРё РґРёРіР°СЂ Р°СЃС‚.</w:t>
      </w:r>
    </w:p>
    <w:p>
      <w:r>
        <w:rPr>
          <w:rFonts w:ascii="times New Roman" w:hAnsi="times New Roman" w:cs="times New Roman" w:eastAsia="times New Roman"/>
        </w:rPr>
        <w:t>РҐР°СЃС‚ РјРѕС‚Р°РјРєР°РґР°Рµ - РґР°ТіСЂ, РєРё Р°Р· ТіР°СЂ С‚Р°СЂР°С„Р°С€</w:t>
      </w:r>
    </w:p>
    <w:p>
      <w:r>
        <w:rPr>
          <w:rFonts w:ascii="times New Roman" w:hAnsi="times New Roman" w:cs="times New Roman" w:eastAsia="times New Roman"/>
        </w:rPr>
        <w:t>Р”СѓРґРё РѕТіРё РґРёРіР°СЂСѓ РЅРѕР»Р°РІСѓ РІРѕРё РґРёРіР°СЂ Р°СЃС‚.</w:t>
      </w:r>
    </w:p>
    <w:p>
      <w:r>
        <w:rPr>
          <w:rFonts w:ascii="times New Roman" w:hAnsi="times New Roman" w:cs="times New Roman" w:eastAsia="times New Roman"/>
        </w:rPr>
        <w:t>РћТіРё Сћ ТіР°СЃС‚ Р±Р° РґРёР» С‚РёР№СЂР°РіРё Р°С„Р·РѕСЏРЅРґР°,</w:t>
      </w:r>
    </w:p>
    <w:p>
      <w:r>
        <w:rPr>
          <w:rFonts w:ascii="times New Roman" w:hAnsi="times New Roman" w:cs="times New Roman" w:eastAsia="times New Roman"/>
        </w:rPr>
        <w:t>Р’РѕРё Сћ РЅРёР· Р±Р° Р¶РѕРЅ СЏСЉСЃС„РёР·РѕРё РґРёРіР°СЂ Р°СЃС‚.</w:t>
      </w:r>
    </w:p>
    <w:p>
      <w:r>
        <w:rPr>
          <w:rFonts w:ascii="times New Roman" w:hAnsi="times New Roman" w:cs="times New Roman" w:eastAsia="times New Roman"/>
        </w:rPr>
        <w:t>Р“СѓР»Рё РёРЅ Р±РѕТ“, РєРё СЃР°РґРїРѕСЂР° Р·Рё РјРѕС‚Р°РјР·Р°РґР°РіРёСЃС‚,</w:t>
      </w:r>
    </w:p>
    <w:p>
      <w:r>
        <w:rPr>
          <w:rFonts w:ascii="times New Roman" w:hAnsi="times New Roman" w:cs="times New Roman" w:eastAsia="times New Roman"/>
        </w:rPr>
        <w:t>ТІР°СЂ СЏРєРµ СЃСѓС…С‚Р°Рё Р¶РѕРјР°-Т›Р°Р±РѕРё РґРёРіР°СЂ Р°СЃС‚.</w:t>
      </w:r>
    </w:p>
    <w:p>
      <w:r>
        <w:rPr>
          <w:rFonts w:ascii="times New Roman" w:hAnsi="times New Roman" w:cs="times New Roman" w:eastAsia="times New Roman"/>
        </w:rPr>
        <w:t>РћР±Рё Сћ Р·Р°ТіСЂСѓ ТіР°РІРѕСЏС€ РјСѓС‚Р°Р°С„С„РёРЅ, С‡Рё Р°Р¶Р°Р±,</w:t>
      </w:r>
    </w:p>
    <w:p>
      <w:r>
        <w:rPr>
          <w:rFonts w:ascii="times New Roman" w:hAnsi="times New Roman" w:cs="times New Roman" w:eastAsia="times New Roman"/>
        </w:rPr>
        <w:t>РљРё РґР°СЂ РёРЅ РјР°СЂТіР°Р»Р° ТіР°СЂ Р»Р°ТіР·Р° РІР°Р±РѕРё РґРёРіР°СЂ Р°СЃС‚.</w:t>
      </w:r>
    </w:p>
    <w:p>
      <w:r>
        <w:rPr>
          <w:rFonts w:ascii="times New Roman" w:hAnsi="times New Roman" w:cs="times New Roman" w:eastAsia="times New Roman"/>
        </w:rPr>
        <w:t>РђТіР»Рё РґРёР» РјР°РёР» СЃСћРё РіСѓР»С€Р°РЅРё Т›СѓРґСЃ РѕРІР°СЂРґР°РЅРґ,</w:t>
      </w:r>
    </w:p>
    <w:p>
      <w:r>
        <w:rPr>
          <w:rFonts w:ascii="times New Roman" w:hAnsi="times New Roman" w:cs="times New Roman" w:eastAsia="times New Roman"/>
        </w:rPr>
        <w:t>ТІР°СЃС‚ Р°Р· РѕРЅ СЂСѓ, РєРё РґР°СЂ Сѓ РѕР±Сѓ ТіР°РІРѕРё РґРёРіР°СЂ Р°СЃС‚.</w:t>
      </w:r>
    </w:p>
    <w:p>
      <w:r>
        <w:rPr>
          <w:rFonts w:ascii="times New Roman" w:hAnsi="times New Roman" w:cs="times New Roman" w:eastAsia="times New Roman"/>
        </w:rPr>
        <w:t>РќР°Р·РґРё Р°СЂР±РѕР±Рё СЏТ›РёРЅ РґРѕСЂРё С„Р°РЅРѕ Р¶РѕРµ РЅРµСЃС‚,</w:t>
      </w:r>
    </w:p>
    <w:p>
      <w:r>
        <w:rPr>
          <w:rFonts w:ascii="times New Roman" w:hAnsi="times New Roman" w:cs="times New Roman" w:eastAsia="times New Roman"/>
        </w:rPr>
        <w:t>Р’Р°С‚Р°РЅРё Р°СЃР»РёРЅ РёРЅ С‚РѕРёС„Р° Р¶РѕРё РґРёРіР°СЂ Р°СЃС‚.</w:t>
      </w:r>
    </w:p>
    <w:p>
      <w:r>
        <w:rPr>
          <w:rFonts w:ascii="times New Roman" w:hAnsi="times New Roman" w:cs="times New Roman" w:eastAsia="times New Roman"/>
        </w:rPr>
        <w:t>Р—-РёРЅ СЃР°Р±Р°Р± РјР°СЃС‚Рё РјР°Рё Р¶РѕРјРё Р°Р·Р°Р» РѕСЂРёС„Рё Р¶РѕРј,</w:t>
      </w:r>
    </w:p>
    <w:p>
      <w:r>
        <w:rPr>
          <w:rFonts w:ascii="times New Roman" w:hAnsi="times New Roman" w:cs="times New Roman" w:eastAsia="times New Roman"/>
        </w:rPr>
        <w:t>РЎР°СЂС…СѓС€ Р°Р· РґРѕСЂРё С„Р°РЅРѕ СЃСћРё РІР°С‚Р°РЅ РєР°СЂРґ С…РёСЂРѕРј[212].</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Р­Р№ ТіР°СЂРёРјРё РєР°СЂР°РјРё Т›СѓСЂР±Рё РёР»РѕТіРё Р¶РѕСЏС‚,</w:t>
      </w:r>
    </w:p>
    <w:p>
      <w:r>
        <w:rPr>
          <w:rFonts w:ascii="times New Roman" w:hAnsi="times New Roman" w:cs="times New Roman" w:eastAsia="times New Roman"/>
        </w:rPr>
        <w:t>РўР°СЂР°С„Рё Р¶Р°РЅРЅР°С‚Рё С„РёСЂРґР°РІСЃ РєСѓР¶Рѕ РїР°СЂРІРѕСЏС‚.</w:t>
      </w:r>
    </w:p>
    <w:p>
      <w:r>
        <w:rPr>
          <w:rFonts w:ascii="times New Roman" w:hAnsi="times New Roman" w:cs="times New Roman" w:eastAsia="times New Roman"/>
        </w:rPr>
        <w:t>Р§СѓРЅ С€СѓРґРё Р°Р· ТіР°СЂР°РјРё РјСѓР»Рє Р±Р° СЃР°Р№СЂРё РјР°Р»Р°РєСѓС‚.</w:t>
      </w:r>
    </w:p>
    <w:p>
      <w:r>
        <w:rPr>
          <w:rFonts w:ascii="times New Roman" w:hAnsi="times New Roman" w:cs="times New Roman" w:eastAsia="times New Roman"/>
        </w:rPr>
        <w:t>Р‘СѓРґ РґР°СЂ Р°РЅР¶СѓРјР°РЅРё С…Р°Р№Р»Рё РјР°Р»Р°Рє Т“Р°РІТ“РѕСЏС‚.</w:t>
      </w:r>
    </w:p>
    <w:p>
      <w:r>
        <w:rPr>
          <w:rFonts w:ascii="times New Roman" w:hAnsi="times New Roman" w:cs="times New Roman" w:eastAsia="times New Roman"/>
        </w:rPr>
        <w:t>РўСћС‚РёС‘РЅРё ТіР°СЂР°РјРё Т›СѓРґСЃ Р±Р° РґРёР» РјСѓС€С‚РѕТ›Р°С‚,</w:t>
      </w:r>
    </w:p>
    <w:p>
      <w:r>
        <w:rPr>
          <w:rFonts w:ascii="times New Roman" w:hAnsi="times New Roman" w:cs="times New Roman" w:eastAsia="times New Roman"/>
        </w:rPr>
        <w:t>Р‘СѓР»Р±СѓР»РѕРЅРё С‡Р°РјР°РЅРё СѓРЅСЃ Р±Р° Р¶РѕРЅ С€Р°Р№РґРѕСЏС‚.</w:t>
      </w:r>
    </w:p>
    <w:p>
      <w:r>
        <w:rPr>
          <w:rFonts w:ascii="times New Roman" w:hAnsi="times New Roman" w:cs="times New Roman" w:eastAsia="times New Roman"/>
        </w:rPr>
        <w:t>РљРёРјРёС‘РєРѕСЂРё Т›Р°Р·Рѕ РјРµТіСЂРё РґРёРіР°СЂ РґРѕРґ С‚СѓР»СѓСЉ</w:t>
      </w:r>
    </w:p>
    <w:p>
      <w:r>
        <w:rPr>
          <w:rFonts w:ascii="times New Roman" w:hAnsi="times New Roman" w:cs="times New Roman" w:eastAsia="times New Roman"/>
        </w:rPr>
        <w:t>Р§Р°СЂС…СЂРѕ Р°Р· Р°СЃР°СЂРё СЂР°РІС€Р°РЅРёРё СЃРёРјРѕСЏС‚.</w:t>
      </w:r>
    </w:p>
    <w:p>
      <w:r>
        <w:rPr>
          <w:rFonts w:ascii="times New Roman" w:hAnsi="times New Roman" w:cs="times New Roman" w:eastAsia="times New Roman"/>
        </w:rPr>
        <w:t>РќСѓТі С„Р°Р»Р°Рє С‡Р°СЂС… Р·Р°РЅРѕРЅ РѕРјР°РґР° Р±Р°СЂ Р°С‚СЂРѕС„Р°С‚,</w:t>
      </w:r>
    </w:p>
    <w:p>
      <w:r>
        <w:rPr>
          <w:rFonts w:ascii="times New Roman" w:hAnsi="times New Roman" w:cs="times New Roman" w:eastAsia="times New Roman"/>
        </w:rPr>
        <w:t>Р‘СѓРґР° РіСћС‘ Р±Р° СЃР°СЂРё ТіР°СЂ СЏРє Р°Р· РѕРЅ СЃР°РІРґРѕСЏС‚.</w:t>
      </w:r>
    </w:p>
    <w:p>
      <w:r>
        <w:rPr>
          <w:rFonts w:ascii="times New Roman" w:hAnsi="times New Roman" w:cs="times New Roman" w:eastAsia="times New Roman"/>
        </w:rPr>
        <w:t>РЁСћСЂ РґР°СЂ РѕР»Р°РјРё Р°СЂРІРѕТі Р±РёСЏС„С‚РѕРґ, Р°Р· РѕРЅ,</w:t>
      </w:r>
    </w:p>
    <w:p>
      <w:r>
        <w:rPr>
          <w:rFonts w:ascii="times New Roman" w:hAnsi="times New Roman" w:cs="times New Roman" w:eastAsia="times New Roman"/>
        </w:rPr>
        <w:t>РљРё РЅРёСЋС€Р°РЅРґ Р±Р° Р¶РѕРЅ РЅСѓРєС‚Р°Рё СЂСѓТіР°С„Р·РѕСЏС‚.</w:t>
      </w:r>
    </w:p>
    <w:p>
      <w:r>
        <w:rPr>
          <w:rFonts w:ascii="times New Roman" w:hAnsi="times New Roman" w:cs="times New Roman" w:eastAsia="times New Roman"/>
        </w:rPr>
        <w:t>Р СѓТіРё Р°Т›С‚РѕР± СЂР°СЃРёРґР°РЅРґ Р±Р° РёСЃС‚РёТ›Р±РѕР»Р°С‚,</w:t>
      </w:r>
    </w:p>
    <w:p>
      <w:r>
        <w:rPr>
          <w:rFonts w:ascii="times New Roman" w:hAnsi="times New Roman" w:cs="times New Roman" w:eastAsia="times New Roman"/>
        </w:rPr>
        <w:t>Р–РѕРЅРё Р°РІС‚РѕРґ С„РёС‚РѕРґР°РЅРґ Р±Р° С…РѕРєРё РїРѕСЏС‚.</w:t>
      </w:r>
    </w:p>
    <w:p>
      <w:r>
        <w:rPr>
          <w:rFonts w:ascii="times New Roman" w:hAnsi="times New Roman" w:cs="times New Roman" w:eastAsia="times New Roman"/>
        </w:rPr>
        <w:t>Р”Р°СЃС‚ Р±Р°СЂ РґР°СЃС‚ СЂР°Р±СѓРґР°РЅРґ С‚СѓСЂРѕ С‚Рѕ Р¶РѕРµ</w:t>
      </w:r>
    </w:p>
    <w:p>
      <w:r>
        <w:rPr>
          <w:rFonts w:ascii="times New Roman" w:hAnsi="times New Roman" w:cs="times New Roman" w:eastAsia="times New Roman"/>
        </w:rPr>
        <w:t>РљРё, РґР°СЂ РёРЅ Т“Р°РјРєР°РґР° ТіР°Рј С…РѕСЃС‚Рё РѕРЅСЂРѕ СЂРѕСЏС‚.</w:t>
      </w:r>
    </w:p>
    <w:p>
      <w:r>
        <w:rPr>
          <w:rFonts w:ascii="times New Roman" w:hAnsi="times New Roman" w:cs="times New Roman" w:eastAsia="times New Roman"/>
        </w:rPr>
        <w:t>РўСѓ С€СѓРґРё РІРѕСЃРёР»Рё РјР°Т›СЃСѓРґРё ТіР°Т›РёТ›РёСЋ Р±РёРјРѕРІРґ</w:t>
      </w:r>
    </w:p>
    <w:p>
      <w:r>
        <w:rPr>
          <w:rFonts w:ascii="times New Roman" w:hAnsi="times New Roman" w:cs="times New Roman" w:eastAsia="times New Roman"/>
        </w:rPr>
        <w:t>РўРѕ Т›РёС‘РјР°С‚ Р±Р° Р¶Р°ТіРѕРЅ С€РµРІР°РЅСѓ РІРѕРІР°Р№Р»РѕСЏС‚.</w:t>
      </w:r>
    </w:p>
    <w:p>
      <w:r>
        <w:rPr>
          <w:rFonts w:ascii="times New Roman" w:hAnsi="times New Roman" w:cs="times New Roman" w:eastAsia="times New Roman"/>
        </w:rPr>
        <w:t>Р”Р°СЂ С„РёСЂРѕТ›Рё С‚Сѓ Т“Р°РјРёРЅ РјРѕРЅРґ РґРёР»Рё Т“Р°РјР·Р°РґР°РіРѕРЅ,</w:t>
      </w:r>
    </w:p>
    <w:p>
      <w:r>
        <w:rPr>
          <w:rFonts w:ascii="times New Roman" w:hAnsi="times New Roman" w:cs="times New Roman" w:eastAsia="times New Roman"/>
        </w:rPr>
        <w:t>РўРёСЂР° Р·-РёРЅ РіСћС€РѕРё РјРѕС‚Р°РјРєР°РґР° РјРѕС‚Р°РјР·Р°РґР°РіРѕРЅ[213].</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РўСѓ Р±РёСЂР°С„С‚РёСЋ РґРёР»Рё С…Р°Р»Т›Рё Р¶Р°ТіРѕРЅ Р·РѕСЂ Р±РёРјРѕРЅРґ,</w:t>
      </w:r>
    </w:p>
    <w:p>
      <w:r>
        <w:rPr>
          <w:rFonts w:ascii="times New Roman" w:hAnsi="times New Roman" w:cs="times New Roman" w:eastAsia="times New Roman"/>
        </w:rPr>
        <w:t>РўРѕ Т›РёС‘РјР°С‚ Р±Р° С„РёСЂРѕТ›Рё С‚Сѓ РіРёСЂРёС„С‚РѕСЂ Р±РёРјРѕРЅРґ.</w:t>
      </w:r>
    </w:p>
    <w:p>
      <w:r>
        <w:rPr>
          <w:rFonts w:ascii="times New Roman" w:hAnsi="times New Roman" w:cs="times New Roman" w:eastAsia="times New Roman"/>
        </w:rPr>
        <w:t>Р—-РѕС‚Р°С€Рё РѕТіРё РґРёР»Рё СЃСћС…С‚Р°РіРѕРЅ С‚Рѕ Р±Р° Р°Р±Р°Рґ</w:t>
      </w:r>
    </w:p>
    <w:p>
      <w:r>
        <w:rPr>
          <w:rFonts w:ascii="times New Roman" w:hAnsi="times New Roman" w:cs="times New Roman" w:eastAsia="times New Roman"/>
        </w:rPr>
        <w:t>Р”СѓРґТіРѕ РґР°СЂ С…Р°РјРё РёРЅ РіСѓРЅР±Р°Р·Рё РґР°РІРІРѕСЂ Р±РёРјРѕРЅРґ.</w:t>
      </w:r>
    </w:p>
    <w:p>
      <w:r>
        <w:rPr>
          <w:rFonts w:ascii="times New Roman" w:hAnsi="times New Roman" w:cs="times New Roman" w:eastAsia="times New Roman"/>
        </w:rPr>
        <w:t>РђТіР»Рё С‚Р°РІТіРёРґ, РєРё Р±Рµ РјСѓСЂС€РёРґРё РєРѕРјРёР» РіР°С€С‚Р°РЅРґ,</w:t>
      </w:r>
    </w:p>
    <w:p>
      <w:r>
        <w:rPr>
          <w:rFonts w:ascii="times New Roman" w:hAnsi="times New Roman" w:cs="times New Roman" w:eastAsia="times New Roman"/>
        </w:rPr>
        <w:t>РЎР°РґР°С€РѕРЅ РјСѓС€РєРёР»Рё ТіР°Р»РЅРѕС€СѓРґР° РґР°СЂ РєРѕСЂ Р±РёРјРѕРЅРґ.</w:t>
      </w:r>
    </w:p>
    <w:p>
      <w:r>
        <w:rPr>
          <w:rFonts w:ascii="times New Roman" w:hAnsi="times New Roman" w:cs="times New Roman" w:eastAsia="times New Roman"/>
        </w:rPr>
        <w:t>РЎРѕР»РёРєРѕРЅСЂРѕ, РєРё РєР°РјРѕР» Р°Р· С‚Сѓ СЂР°СЃРёРґРё Р±Р° СЃСѓР»СѓРє,</w:t>
      </w:r>
    </w:p>
    <w:p>
      <w:r>
        <w:rPr>
          <w:rFonts w:ascii="times New Roman" w:hAnsi="times New Roman" w:cs="times New Roman" w:eastAsia="times New Roman"/>
        </w:rPr>
        <w:t>РђР¶Р·ТіРѕ РґР°СЂ СЂР°РІРёС€Сѓ РЅСѓТ›СЃ РґР°СЂ Р°С‚РІРѕСЂ Р±РёРјРѕРЅРґ.</w:t>
      </w:r>
    </w:p>
    <w:p>
      <w:r>
        <w:rPr>
          <w:rFonts w:ascii="times New Roman" w:hAnsi="times New Roman" w:cs="times New Roman" w:eastAsia="times New Roman"/>
        </w:rPr>
        <w:t>РЈР»Р°РјРѕСЂРѕ, РєРё С€СѓРґРё РјР°С€СЉР°Р»Рё РґР°СЂСЃ Р°Р· С‚Сѓ РјСѓРЅРёСЂ,</w:t>
      </w:r>
    </w:p>
    <w:p>
      <w:r>
        <w:rPr>
          <w:rFonts w:ascii="times New Roman" w:hAnsi="times New Roman" w:cs="times New Roman" w:eastAsia="times New Roman"/>
        </w:rPr>
        <w:t>РўРёСЂР° С€СѓРґ РјР°С€СЉР°Р»Сѓ С‚Рѕ ТіР°С€СЂ С€Р°Р±Рё С‚РѕСЂ Р±РёРјРѕРЅРґ.</w:t>
      </w:r>
    </w:p>
    <w:p>
      <w:r>
        <w:rPr>
          <w:rFonts w:ascii="times New Roman" w:hAnsi="times New Roman" w:cs="times New Roman" w:eastAsia="times New Roman"/>
        </w:rPr>
        <w:t>РЎР°Рґ С…Р°Р»Р°Р» СЂРѕТі Р±Р°РґРёРЅ С‘С„С‚, РєРё РґРёРЅРґРѕСЂРѕРЅСЂРѕ</w:t>
      </w:r>
    </w:p>
    <w:p>
      <w:r>
        <w:rPr>
          <w:rFonts w:ascii="times New Roman" w:hAnsi="times New Roman" w:cs="times New Roman" w:eastAsia="times New Roman"/>
        </w:rPr>
        <w:t>РЎСѓР±ТіР° Р±РёС€РєР°СЃС‚Сѓ Р±Р° РєР°С„ СЂРёС€С‚Р°Рё Р·СѓРЅРЅРѕСЂ Р±РёРјРѕРЅРґ.</w:t>
      </w:r>
    </w:p>
    <w:p>
      <w:r>
        <w:rPr>
          <w:rFonts w:ascii="times New Roman" w:hAnsi="times New Roman" w:cs="times New Roman" w:eastAsia="times New Roman"/>
        </w:rPr>
        <w:t>РЎРёСЂСЂРё Ті-Р°Т› СЂР°С„С‚ РїР°СЃРё РїР°СЂРґР°Рё РєРёС‚РјРѕРЅ, РєРё Р·Рё Р°С€Рє</w:t>
      </w:r>
    </w:p>
    <w:p>
      <w:r>
        <w:rPr>
          <w:rFonts w:ascii="times New Roman" w:hAnsi="times New Roman" w:cs="times New Roman" w:eastAsia="times New Roman"/>
        </w:rPr>
        <w:t>Р‘Р° РіРёР» Р°РЅРґСѓРґР° РґСѓСЂРё РјР°С…Р·Р°РЅРё Р°СЃСЂРѕСЂ Р±РёРјРѕРЅРґ.</w:t>
      </w:r>
    </w:p>
    <w:p>
      <w:r>
        <w:rPr>
          <w:rFonts w:ascii="times New Roman" w:hAnsi="times New Roman" w:cs="times New Roman" w:eastAsia="times New Roman"/>
        </w:rPr>
        <w:t>РќР° РєРё СЃР°Рґ С…РѕСЂРё Р°Р»Р°Рј Р±Р°СЂ РґРёР»Рё Р°ТіСЂРѕСЂ С…Р°Р»РёРґ,</w:t>
      </w:r>
    </w:p>
    <w:p>
      <w:r>
        <w:rPr>
          <w:rFonts w:ascii="times New Roman" w:hAnsi="times New Roman" w:cs="times New Roman" w:eastAsia="times New Roman"/>
        </w:rPr>
        <w:t>РљРё РґСѓСЃР°Рґ Р±РѕСЂРё СЃРёС‚Р°Рј Р±Р°СЂ С‚Р°РЅРё Р°Р±СЂРѕСЂ Р±РёРјРѕРЅРґ.</w:t>
      </w:r>
    </w:p>
    <w:p>
      <w:r>
        <w:rPr>
          <w:rFonts w:ascii="times New Roman" w:hAnsi="times New Roman" w:cs="times New Roman" w:eastAsia="times New Roman"/>
        </w:rPr>
        <w:t>РўРѕР»РёР±РѕРЅСЂРѕ СЂР°РІРёС€Рё СЂРѕТіРё С„Р°РЅРѕ СЂР°С„С‚ Р·Рё РґР°СЃС‚,</w:t>
      </w:r>
    </w:p>
    <w:p>
      <w:r>
        <w:rPr>
          <w:rFonts w:ascii="times New Roman" w:hAnsi="times New Roman" w:cs="times New Roman" w:eastAsia="times New Roman"/>
        </w:rPr>
        <w:t>ТІР°СЂ СЏРєРµ РґР°СЂ РїР°СЃРё СЃР°Рґ РїР°СЂРґР°Рё РїРёРЅРґРѕСЂ Р±РёРјРѕРЅРґ.</w:t>
      </w:r>
    </w:p>
    <w:p>
      <w:r>
        <w:rPr>
          <w:rFonts w:ascii="times New Roman" w:hAnsi="times New Roman" w:cs="times New Roman" w:eastAsia="times New Roman"/>
        </w:rPr>
        <w:t>Р§Рё С‚Р°Р·Р°Р»Р·СѓР», РєРё Р·Рё С„Р°РІС‚Рё С‚Сѓ РґР°СЂ Р°Р№С‘Рј Р°С„С‚РѕРґ,</w:t>
      </w:r>
    </w:p>
    <w:p>
      <w:r>
        <w:rPr>
          <w:rFonts w:ascii="times New Roman" w:hAnsi="times New Roman" w:cs="times New Roman" w:eastAsia="times New Roman"/>
        </w:rPr>
        <w:t>Р—-РѕРЅ С‚Р°Р·Р°Р»Р·СѓР» С‡Р№ С…Р°Р»Р°Р»ТіРѕ, РєРё РґР°СЂ РёСЃР»РѕРј Р°С„С‚РѕРґ[214].</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Р—-РёРЅ Р°Р·Рѕ РґР°СЂ ТіР°РјР° РѕР»Р°Рј РЅР° РіР°РґРѕ РјРѕРЅРґР°, РЅР° С€РѕТі,</w:t>
      </w:r>
    </w:p>
    <w:p>
      <w:r>
        <w:rPr>
          <w:rFonts w:ascii="times New Roman" w:hAnsi="times New Roman" w:cs="times New Roman" w:eastAsia="times New Roman"/>
        </w:rPr>
        <w:t>РљРё РєР°С€РёРґР°РЅРґ Р±Р° СЃСћРіРё С‚Сѓ РґСѓ СЃР°Рґ РЅРѕР»Р°РІСѓ РѕТі.</w:t>
      </w:r>
    </w:p>
    <w:p>
      <w:r>
        <w:rPr>
          <w:rFonts w:ascii="times New Roman" w:hAnsi="times New Roman" w:cs="times New Roman" w:eastAsia="times New Roman"/>
        </w:rPr>
        <w:t>РђР±СЂСЃРѕРЅ РіРёСЂСЉСЏРєСѓРЅРѕРЅ, РЅР°СЉСЂР°Р·Р°РЅРѕРЅ СЃРѕСЏ С„РёРєР°РЅРґ,</w:t>
      </w:r>
    </w:p>
    <w:p>
      <w:r>
        <w:rPr>
          <w:rFonts w:ascii="times New Roman" w:hAnsi="times New Roman" w:cs="times New Roman" w:eastAsia="times New Roman"/>
        </w:rPr>
        <w:t>Р‘Р°СЂ СЃР°СЂРё РЅР°СЉС€Рё С‚Сѓ С…СѓСЂС€РµРґРё РєР°СЂР°Рј - Р·РёР»Р»Рё РёР»РѕТі.</w:t>
      </w:r>
    </w:p>
    <w:p>
      <w:r>
        <w:rPr>
          <w:rFonts w:ascii="times New Roman" w:hAnsi="times New Roman" w:cs="times New Roman" w:eastAsia="times New Roman"/>
        </w:rPr>
        <w:t>Р“Р°СЂ РјСѓСЏСЃСЃР°СЂ С€СѓРґР°СЏС€ РЅР°СЉС€ РєР°С€РёРґРё Р±Р°СЂ РґСћС€</w:t>
      </w:r>
    </w:p>
    <w:p>
      <w:r>
        <w:rPr>
          <w:rFonts w:ascii="times New Roman" w:hAnsi="times New Roman" w:cs="times New Roman" w:eastAsia="times New Roman"/>
        </w:rPr>
        <w:t>Р§СѓРЅ РјР°РЅРё СЃСћС…С‚Р°РґРёР» Р¶РѕРЅРёР±Рё РјР°РґС„Р°РЅ ТіР°РјСЂРѕТі.</w:t>
      </w:r>
    </w:p>
    <w:p>
      <w:r>
        <w:rPr>
          <w:rFonts w:ascii="times New Roman" w:hAnsi="times New Roman" w:cs="times New Roman" w:eastAsia="times New Roman"/>
        </w:rPr>
        <w:t>РЁР°ТіСЂРёС‘СЂРѕРЅРё Р¶Р°ТіРѕРЅ С‡РѕРє Р·Р°РґР° Р¶РѕРјР° Р±Р° С‚Р°РЅ,</w:t>
      </w:r>
    </w:p>
    <w:p>
      <w:r>
        <w:rPr>
          <w:rFonts w:ascii="times New Roman" w:hAnsi="times New Roman" w:cs="times New Roman" w:eastAsia="times New Roman"/>
        </w:rPr>
        <w:t>РџРµС€Рё С‚РѕР±СѓС‚Рё С‚Сѓ РїСћСЏРЅРґР° Р±Р° Р°ТіРІРѕР»Рё С‚Р°Р±РѕТі.</w:t>
      </w:r>
    </w:p>
    <w:p>
      <w:r>
        <w:rPr>
          <w:rFonts w:ascii="times New Roman" w:hAnsi="times New Roman" w:cs="times New Roman" w:eastAsia="times New Roman"/>
        </w:rPr>
        <w:t>РЎР°СЂР±Р°Р»Р°РЅРґРѕРЅРё Р¶Р°ТіРѕРЅ РґР°СЂ С‚Р°ТіРё РЅР°СЉС€Р°С‚ С€СѓРґР° РїР°СЃС‚,</w:t>
      </w:r>
    </w:p>
    <w:p>
      <w:r>
        <w:rPr>
          <w:rFonts w:ascii="times New Roman" w:hAnsi="times New Roman" w:cs="times New Roman" w:eastAsia="times New Roman"/>
        </w:rPr>
        <w:t>ТІР°РјР° РіРёСЂСЉС‘РЅСѓ РєР°С€РѕРЅ Р±РѕСЂРё С‚Сѓ Р±Рѕ РїСѓС€С‚Рё РґСѓС‚РѕТі.</w:t>
      </w:r>
    </w:p>
    <w:p>
      <w:r>
        <w:rPr>
          <w:rFonts w:ascii="times New Roman" w:hAnsi="times New Roman" w:cs="times New Roman" w:eastAsia="times New Roman"/>
        </w:rPr>
        <w:t>РЁСѓРґР° ТіР°СЂ РїРѕСЏРё РЅР°СЉС€Рё С‚Сѓ Р±Р° РґСћС€Рё СЏРє Т›СѓС‚Р±,</w:t>
      </w:r>
    </w:p>
    <w:p>
      <w:r>
        <w:rPr>
          <w:rFonts w:ascii="times New Roman" w:hAnsi="times New Roman" w:cs="times New Roman" w:eastAsia="times New Roman"/>
        </w:rPr>
        <w:t>Р›РµРє ТіР°СЂ С‡РѕСЂ С€СѓРґР° РЅСѓРґР±Р°РіР°СЂСѓ РІРѕРІР°Р№Р»РѕТі.</w:t>
      </w:r>
    </w:p>
    <w:p>
      <w:r>
        <w:rPr>
          <w:rFonts w:ascii="times New Roman" w:hAnsi="times New Roman" w:cs="times New Roman" w:eastAsia="times New Roman"/>
        </w:rPr>
        <w:t>РћР»Р°РјРµСЂРѕ Р±Р° СЃСћРё РѕР»Р°РјРё РґРёРіР°СЂ Р±СѓСЂРґР°РЅ</w:t>
      </w:r>
    </w:p>
    <w:p>
      <w:r>
        <w:rPr>
          <w:rFonts w:ascii="times New Roman" w:hAnsi="times New Roman" w:cs="times New Roman" w:eastAsia="times New Roman"/>
        </w:rPr>
        <w:t>РќР°С‚Р°РІРѕРЅ Р¶СѓР· Р±Р° С‡СѓРЅРёРЅ Р±Р°СЂРєР°С€РѕРЅРё РѕРіРѕТі.</w:t>
      </w:r>
    </w:p>
    <w:p>
      <w:r>
        <w:rPr>
          <w:rFonts w:ascii="times New Roman" w:hAnsi="times New Roman" w:cs="times New Roman" w:eastAsia="times New Roman"/>
        </w:rPr>
        <w:t>Р§Р°Р·Р°Рё Р°РєР±Р°СЂРµ Р°С„С‚РѕРґ, РєРё Р±Рѕ РёРЅ ТіР°РјР° С‡Р°С€Рј,</w:t>
      </w:r>
    </w:p>
    <w:p>
      <w:r>
        <w:rPr>
          <w:rFonts w:ascii="times New Roman" w:hAnsi="times New Roman" w:cs="times New Roman" w:eastAsia="times New Roman"/>
        </w:rPr>
        <w:t>Р§Р°СЂТіРё РіР°СЂРґСѓРЅ РЅРѕС‚Р°РІРѕРЅРёСЃС‚ Р±Р°Рґ-РѕРЅ СЃСћРё РЅРёРіРѕТі.</w:t>
      </w:r>
    </w:p>
    <w:p>
      <w:r>
        <w:rPr>
          <w:rFonts w:ascii="times New Roman" w:hAnsi="times New Roman" w:cs="times New Roman" w:eastAsia="times New Roman"/>
        </w:rPr>
        <w:t>Р“Р°СЂС‡Рё С€РѕРјРё С‚Сѓ С€СѓРґ Р°Р· РЅСѓСЂ С‡Сѓ РјР°ТіС‚РѕР± СЃР°С„РµРґ,</w:t>
      </w:r>
    </w:p>
    <w:p>
      <w:r>
        <w:rPr>
          <w:rFonts w:ascii="times New Roman" w:hAnsi="times New Roman" w:cs="times New Roman" w:eastAsia="times New Roman"/>
        </w:rPr>
        <w:t>ТІРµС‡ РєР°СЃ Р»РµРє РЅР°РґРёРґР°СЃС‚ С‡СѓРЅРѕРЅ СЂСћР·Рё СЃРёС‘Ті.</w:t>
      </w:r>
    </w:p>
    <w:p>
      <w:r>
        <w:rPr>
          <w:rFonts w:ascii="times New Roman" w:hAnsi="times New Roman" w:cs="times New Roman" w:eastAsia="times New Roman"/>
        </w:rPr>
        <w:t>Р‘Р° РЅР°РјРѕР·Р°С‚, РєРё ТіР°Р·РѕСЂРѕРЅ Р·Рё Р±Р°С€Р°СЂ РїР°Р№РІР°СЃС‚Р°РЅРґ,</w:t>
      </w:r>
    </w:p>
    <w:p>
      <w:r>
        <w:rPr>
          <w:rFonts w:ascii="times New Roman" w:hAnsi="times New Roman" w:cs="times New Roman" w:eastAsia="times New Roman"/>
        </w:rPr>
        <w:t>РЎР°Рґ ТіР°Р·РѕСЂРѕРЅ Р·Рё РјР°Р»РѕРёРє Р±Р° ТіР°РІРѕ СЃР°С„ Р±Р°СЃС‚Р°РЅРґ[215].</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ТІР°РјР° Р±СѓСЂРґР°РЅРґ Р±Р° Р°С„Т“РѕРЅСѓ РґРёР»Рё С‡РѕРє С‚СѓСЂРѕ,</w:t>
      </w:r>
    </w:p>
    <w:p>
      <w:r>
        <w:rPr>
          <w:rFonts w:ascii="times New Roman" w:hAnsi="times New Roman" w:cs="times New Roman" w:eastAsia="times New Roman"/>
        </w:rPr>
        <w:t>Р–РѕР№ РєР°СЂРґР°РЅРґ С‡Сѓ РіР°РЅР¶Рµ Р±Р° РґРёР»Рё С…РѕРє С‚СѓСЂРѕ.</w:t>
      </w:r>
    </w:p>
    <w:p>
      <w:r>
        <w:rPr>
          <w:rFonts w:ascii="times New Roman" w:hAnsi="times New Roman" w:cs="times New Roman" w:eastAsia="times New Roman"/>
        </w:rPr>
        <w:t>РҐР°Р№Р»Рё Р°СЂР±РѕР±Рё РёСЂРѕРґР°С‚ ТіР°РјР°СЂРѕ С‡РѕРє Р±Р° РґРёР»,</w:t>
      </w:r>
    </w:p>
    <w:p>
      <w:r>
        <w:rPr>
          <w:rFonts w:ascii="times New Roman" w:hAnsi="times New Roman" w:cs="times New Roman" w:eastAsia="times New Roman"/>
        </w:rPr>
        <w:t>ТІР°СЂ СЏРєРµ С…РѕСЃС‚ РєР°С€РёРґР°РЅ Р±Р° РґРёР»Рё С‡РѕРє С‚СѓСЂРѕ.</w:t>
      </w:r>
    </w:p>
    <w:p>
      <w:r>
        <w:rPr>
          <w:rFonts w:ascii="times New Roman" w:hAnsi="times New Roman" w:cs="times New Roman" w:eastAsia="times New Roman"/>
        </w:rPr>
        <w:t>РЎР°СЂРё РїРѕРєРѕРЅРё Р¶Р°ТіРѕРЅ Р±СѓРґРё, Р°Р· РѕРЅ СЌР·РёРґРё РїРѕРє,</w:t>
      </w:r>
    </w:p>
    <w:p>
      <w:r>
        <w:rPr>
          <w:rFonts w:ascii="times New Roman" w:hAnsi="times New Roman" w:cs="times New Roman" w:eastAsia="times New Roman"/>
        </w:rPr>
        <w:t>РџРѕРє РѕРІР°СЂРґСѓ РґРёРіР°СЂ Р±СѓСЂРґ ТіР°РјРѕРЅ РїРѕРє С‚СѓСЂРѕ.</w:t>
      </w:r>
    </w:p>
    <w:p>
      <w:r>
        <w:rPr>
          <w:rFonts w:ascii="times New Roman" w:hAnsi="times New Roman" w:cs="times New Roman" w:eastAsia="times New Roman"/>
        </w:rPr>
        <w:t>Т’Р°СЂТ›Р°Рё Р±Р°ТіСЂРё РІРёСЃРѕР»Рё, РєРё Р±Р° С‡Р°С€РјРё ТіРёРјРјР°С‚,</w:t>
      </w:r>
    </w:p>
    <w:p>
      <w:r>
        <w:rPr>
          <w:rFonts w:ascii="times New Roman" w:hAnsi="times New Roman" w:cs="times New Roman" w:eastAsia="times New Roman"/>
        </w:rPr>
        <w:t>Р Р°РІР·Р° С‡СѓРЅ РіСѓР»С…Р°РЅСѓ С‚СѓР±РёСЃС‚ С‡Сѓ С…РѕС€РѕРє С‚СѓСЂРѕ.</w:t>
      </w:r>
    </w:p>
    <w:p>
      <w:r>
        <w:rPr>
          <w:rFonts w:ascii="times New Roman" w:hAnsi="times New Roman" w:cs="times New Roman" w:eastAsia="times New Roman"/>
        </w:rPr>
        <w:t>Р СѓТіРё РїРѕРєР°С‚ С‡Сѓ Р±Р° Р±РѕР»РѕРё РЅСѓТіСћРј С‡Р°СЂС… С€РёС‚РѕС„С‚,</w:t>
      </w:r>
    </w:p>
    <w:p>
      <w:r>
        <w:rPr>
          <w:rFonts w:ascii="times New Roman" w:hAnsi="times New Roman" w:cs="times New Roman" w:eastAsia="times New Roman"/>
        </w:rPr>
        <w:t>Р—-РёРЅ РєРё С‚Р°РЅ Р·РµСЂРё Р·Р°РјРёРЅ СЂР°С„С‚, РєСѓР¶Рѕ Р±РѕРє С‚СѓСЂРѕ.</w:t>
      </w:r>
    </w:p>
    <w:p>
      <w:r>
        <w:rPr>
          <w:rFonts w:ascii="times New Roman" w:hAnsi="times New Roman" w:cs="times New Roman" w:eastAsia="times New Roman"/>
        </w:rPr>
        <w:t>ТІР°РјР° РїРѕРєРѕРЅРё Р¶Р°ТіРѕРЅСЂРѕ Р±Р° С‚Р°РЅРё РїРѕРє СЂР°СЃРёРґ,</w:t>
      </w:r>
    </w:p>
    <w:p>
      <w:r>
        <w:rPr>
          <w:rFonts w:ascii="times New Roman" w:hAnsi="times New Roman" w:cs="times New Roman" w:eastAsia="times New Roman"/>
        </w:rPr>
        <w:t>РћРЅС‡Рё РѕРјР°Рґ Р±Р° С‚Р°РЅРё РїРѕРє Р·Рё Р°С„Р»РѕРє С‚СѓСЂРѕ.</w:t>
      </w:r>
    </w:p>
    <w:p>
      <w:r>
        <w:rPr>
          <w:rFonts w:ascii="times New Roman" w:hAnsi="times New Roman" w:cs="times New Roman" w:eastAsia="times New Roman"/>
        </w:rPr>
        <w:t>РЎР°Р№СЂРё Р°С„Р»РѕРєР°С‚ Р°Р· РѕРЅ С€СѓРґ, РєРё Р·Рё СЌР·РёРґ РґР°СЂС…РѕСЃС‚</w:t>
      </w:r>
    </w:p>
    <w:p>
      <w:r>
        <w:rPr>
          <w:rFonts w:ascii="times New Roman" w:hAnsi="times New Roman" w:cs="times New Roman" w:eastAsia="times New Roman"/>
        </w:rPr>
        <w:t>Р‘Р°ТіСЂРё ТіР°РјСЂРѕР·РёРё С…СѓРґ С…РѕР¶Р°Рё Р»Р°РІР»РѕРє С‚СѓСЂРѕ.</w:t>
      </w:r>
    </w:p>
    <w:p>
      <w:r>
        <w:rPr>
          <w:rFonts w:ascii="times New Roman" w:hAnsi="times New Roman" w:cs="times New Roman" w:eastAsia="times New Roman"/>
        </w:rPr>
        <w:t>РђТ›Р»Рё РєСѓР»Р» Р±СѓРґРё Р°Р· РёРґСЂРѕРєРё РјР°РѕРЅРё Р·-РѕРЅ СЂСћ</w:t>
      </w:r>
    </w:p>
    <w:p>
      <w:r>
        <w:rPr>
          <w:rFonts w:ascii="times New Roman" w:hAnsi="times New Roman" w:cs="times New Roman" w:eastAsia="times New Roman"/>
        </w:rPr>
        <w:t>РќР°С‚Р°РІРѕРЅР°Рґ, РєРё С‚Р°Р°Т›Т›СѓР» РєСѓРЅР°Рґ РёРґСЂРѕРє С‚СѓСЂРѕ.</w:t>
      </w:r>
    </w:p>
    <w:p>
      <w:r>
        <w:rPr>
          <w:rFonts w:ascii="times New Roman" w:hAnsi="times New Roman" w:cs="times New Roman" w:eastAsia="times New Roman"/>
        </w:rPr>
        <w:t>ТљРёСЃРјРё С‘СЂРѕРЅРё С‚Сѓ РіР°СЂ Р·РѕСЂРёСЋ Т“Р°РјРЅРѕРєРё С€СѓРґ,</w:t>
      </w:r>
    </w:p>
    <w:p>
      <w:r>
        <w:rPr>
          <w:rFonts w:ascii="times New Roman" w:hAnsi="times New Roman" w:cs="times New Roman" w:eastAsia="times New Roman"/>
        </w:rPr>
        <w:t>Р›РµРє Р·РѕСЂРµ РЅР°Р±СѓРІР°Рґ С‡СѓРЅ РјР°РЅРё Т“Р°РјРЅРѕРє С‚СѓСЂРѕ.</w:t>
      </w:r>
    </w:p>
    <w:p>
      <w:r>
        <w:rPr>
          <w:rFonts w:ascii="times New Roman" w:hAnsi="times New Roman" w:cs="times New Roman" w:eastAsia="times New Roman"/>
        </w:rPr>
        <w:t>Р—Р°РґР° СЃР°С„ С…Р°Р№Р»Рё Р°РєРѕР±РёСЂ, РєРё Р±Р°СЂРѕСЏРґ РњР°С…РґСѓРј,</w:t>
      </w:r>
    </w:p>
    <w:p>
      <w:r>
        <w:rPr>
          <w:rFonts w:ascii="times New Roman" w:hAnsi="times New Roman" w:cs="times New Roman" w:eastAsia="times New Roman"/>
        </w:rPr>
        <w:t>РњСѓС…Р»РёСЃРѕРЅСЂРѕ РјР°РєСѓРЅ Р°Р· РґРёРґР°РЅРё СЂСћСЏС‚ РјР°ТіСЂСѓРј[216].</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Р”СћСЃС‚РѕРЅ, РґР°СЂ ТіР°РјР° С„Р°РЅ РЅРѕРґРёСЂР°Рё РѕР»Р°Рј РєСѓ?</w:t>
      </w:r>
    </w:p>
    <w:p>
      <w:r>
        <w:rPr>
          <w:rFonts w:ascii="times New Roman" w:hAnsi="times New Roman" w:cs="times New Roman" w:eastAsia="times New Roman"/>
        </w:rPr>
        <w:t>РђС„Р·Р°Р»Сѓ Р°С„СЃР°ТіРё Р°Р¶РЅРѕСЃРё Р±Р°РЅРё РѕРґР°Рј РєСѓ?</w:t>
      </w:r>
    </w:p>
    <w:p>
      <w:r>
        <w:rPr>
          <w:rFonts w:ascii="times New Roman" w:hAnsi="times New Roman" w:cs="times New Roman" w:eastAsia="times New Roman"/>
        </w:rPr>
        <w:t>Р”Р°СЂ Р±РёС‘Р±РѕРЅРё С‚Р°РјР°РЅРЅРѕС€ С…Р°Р»РѕР№РёТ› РјСѓСЂРґР°РЅРґ,</w:t>
      </w:r>
    </w:p>
    <w:p>
      <w:r>
        <w:rPr>
          <w:rFonts w:ascii="times New Roman" w:hAnsi="times New Roman" w:cs="times New Roman" w:eastAsia="times New Roman"/>
        </w:rPr>
        <w:t>Р‘Р° РґР°РІРѕРё ТіР°РјР° РѕРЅ XРёР·СЂРё РњР°СЃРёТіРѕРґР°Рј РєСѓ?</w:t>
      </w:r>
    </w:p>
    <w:p>
      <w:r>
        <w:rPr>
          <w:rFonts w:ascii="times New Roman" w:hAnsi="times New Roman" w:cs="times New Roman" w:eastAsia="times New Roman"/>
        </w:rPr>
        <w:t>Р”РёР»Рё Р°ТіР±РѕР± С€СѓРґ Р°Р· С‚РµТ“Рё С„РёСЂРѕТ›Р°С€ СЃР°Рґ Р·Р°С…Рј,</w:t>
      </w:r>
    </w:p>
    <w:p>
      <w:r>
        <w:rPr>
          <w:rFonts w:ascii="times New Roman" w:hAnsi="times New Roman" w:cs="times New Roman" w:eastAsia="times New Roman"/>
        </w:rPr>
        <w:t>РћРЅ РєРё Р±СѓРґРё ТіР°РјР°СЂРѕ С…СѓР»Т›Рё С…СѓС€Р°С€ РјР°СЂТіР°Рј РєСѓ?</w:t>
      </w:r>
    </w:p>
    <w:p>
      <w:r>
        <w:rPr>
          <w:rFonts w:ascii="times New Roman" w:hAnsi="times New Roman" w:cs="times New Roman" w:eastAsia="times New Roman"/>
        </w:rPr>
        <w:t>РҐРѕРјР° СЂСћ РєР°СЂРґР° СЃРёСЏТі, СЃРёРЅР°Рё С…СѓРґСЂРѕ Р·Р°РґР° С‡РѕРє</w:t>
      </w:r>
    </w:p>
    <w:p>
      <w:r>
        <w:rPr>
          <w:rFonts w:ascii="times New Roman" w:hAnsi="times New Roman" w:cs="times New Roman" w:eastAsia="times New Roman"/>
        </w:rPr>
        <w:t>РљРё С…СѓРґРѕРІР°РЅРґРё РјР°РЅ РѕРЅ Р±Р°СЂ СѓР»Р°РјРѕ Р°СЉР»Р°Рј РєСѓ?</w:t>
      </w:r>
    </w:p>
    <w:p>
      <w:r>
        <w:rPr>
          <w:rFonts w:ascii="times New Roman" w:hAnsi="times New Roman" w:cs="times New Roman" w:eastAsia="times New Roman"/>
        </w:rPr>
        <w:t>РҐСѓР¶СЂР° С…РѕР»РёСЋ РїР°СЂРµС€РѕРЅ С€СѓРґР° Р°РІСЂРѕТ›Рё РєСѓС‚СѓР±,</w:t>
      </w:r>
    </w:p>
    <w:p>
      <w:r>
        <w:rPr>
          <w:rFonts w:ascii="times New Roman" w:hAnsi="times New Roman" w:cs="times New Roman" w:eastAsia="times New Roman"/>
        </w:rPr>
        <w:t>РЎРѕТіРёР±Рё ТіСѓР¶СЂР° РєСѓР¶Рѕ, РЅРѕР·РёСЂРё РѕРЅТіРѕ ТіР°Рј РєСѓ?</w:t>
      </w:r>
    </w:p>
    <w:p>
      <w:r>
        <w:rPr>
          <w:rFonts w:ascii="times New Roman" w:hAnsi="times New Roman" w:cs="times New Roman" w:eastAsia="times New Roman"/>
        </w:rPr>
        <w:t>Р”Р°СЂ СЃР°СЂРѕ РЅРµСЃС‚ Р±Р° Р¶СѓР· С…СѓРґРєСѓС€РёРё Т“Р°РјР·Р°РґР°РіРѕРЅ,</w:t>
      </w:r>
    </w:p>
    <w:p>
      <w:r>
        <w:rPr>
          <w:rFonts w:ascii="times New Roman" w:hAnsi="times New Roman" w:cs="times New Roman" w:eastAsia="times New Roman"/>
        </w:rPr>
        <w:t>РћРЅ РєРё С‚Р°СЃРєРёРЅ РґРёТіР°Рґ РёРЅСЂРѕРІСѓ С…СѓСЂСћС€РѕРЅ Т“Р°Рј РєСѓ?</w:t>
      </w:r>
    </w:p>
    <w:p>
      <w:r>
        <w:rPr>
          <w:rFonts w:ascii="times New Roman" w:hAnsi="times New Roman" w:cs="times New Roman" w:eastAsia="times New Roman"/>
        </w:rPr>
        <w:t>Р”Р°СЂ XСѓСЂРѕСЃРѕРЅ РЅР°С‚Р°РІРѕРЅ РіСѓС„С‚, РєРё РєР°СЃ С…СѓСЂСЂР°Рј РЅРµСЃС‚,</w:t>
      </w:r>
    </w:p>
    <w:p>
      <w:r>
        <w:rPr>
          <w:rFonts w:ascii="times New Roman" w:hAnsi="times New Roman" w:cs="times New Roman" w:eastAsia="times New Roman"/>
        </w:rPr>
        <w:t>РљР°СЃ РєРё РґР°СЂ СЂСѓРё Р·Р°РјРёРЅ С‘С„С‚ С€Р°РІР°Рґ С…СѓСЂСЂР°Рј РєСѓ?</w:t>
      </w:r>
    </w:p>
    <w:p>
      <w:r>
        <w:rPr>
          <w:rFonts w:ascii="times New Roman" w:hAnsi="times New Roman" w:cs="times New Roman" w:eastAsia="times New Roman"/>
        </w:rPr>
        <w:t>РќР° РєРё РґР°СЂ С…РѕРЅР°Т›Р°ТіРё Р·СѓТіРґ С„РёС‚РѕРґ РёРЅ РјРѕС‚Р°Рј</w:t>
      </w:r>
    </w:p>
    <w:p>
      <w:r>
        <w:rPr>
          <w:rFonts w:ascii="times New Roman" w:hAnsi="times New Roman" w:cs="times New Roman" w:eastAsia="times New Roman"/>
        </w:rPr>
        <w:t>Р”Р°СЂ С…Р°СЂРѕР±РѕС‚Рё С„Р°РЅРѕ РЅРёР· Р±Р° Р¶СѓР· РјРѕС‚Р°Рј РєСѓ?</w:t>
      </w:r>
    </w:p>
    <w:p>
      <w:r>
        <w:rPr>
          <w:rFonts w:ascii="times New Roman" w:hAnsi="times New Roman" w:cs="times New Roman" w:eastAsia="times New Roman"/>
        </w:rPr>
        <w:t>Р­Р№ РєРё Р±СѓРґР°РЅ Р±Р° С„Р°РЅРѕ Р°ТіРґ РєСѓРЅР№ Р±РѕТ›РёРё СѓРјСЂ,</w:t>
      </w:r>
    </w:p>
    <w:p>
      <w:r>
        <w:rPr>
          <w:rFonts w:ascii="times New Roman" w:hAnsi="times New Roman" w:cs="times New Roman" w:eastAsia="times New Roman"/>
        </w:rPr>
        <w:t>РђРЅРґР°СЂ-РёРЅ РґР°Р№СЂРё С„Р°РЅРѕ Р°ТіРґРё Р±Р°Т›Рѕ РјР°ТіРєР°Рј РєСѓ?</w:t>
      </w:r>
    </w:p>
    <w:p>
      <w:r>
        <w:rPr>
          <w:rFonts w:ascii="times New Roman" w:hAnsi="times New Roman" w:cs="times New Roman" w:eastAsia="times New Roman"/>
        </w:rPr>
        <w:t>РС€Т›Р±РѕР·РѕРЅ Р·Рё Т“Р°Рј РѕС‚Р°С€ Р±Р° РґРёР» Р°С„СЂСћС…С‚Р°РЅРґ,</w:t>
      </w:r>
    </w:p>
    <w:p>
      <w:r>
        <w:rPr>
          <w:rFonts w:ascii="times New Roman" w:hAnsi="times New Roman" w:cs="times New Roman" w:eastAsia="times New Roman"/>
        </w:rPr>
        <w:t>Р–РѕРЅРіСѓРґРѕР·РѕРЅ ТіР°Рј Р°Р· РёРЅ РѕС‚Р°С€Рё Т“Р°Рј СЃСћС…С‚Р°РЅРґ[217].</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Р­Р№, РєРё РґР°СЂ РїРµС€ РіРёСЂРёС„С‚Рё СЃР°С„Р°СЂРё РґСѓСЂСѓ РґР°СЂРѕР·,</w:t>
      </w:r>
    </w:p>
    <w:p>
      <w:r>
        <w:rPr>
          <w:rFonts w:ascii="times New Roman" w:hAnsi="times New Roman" w:cs="times New Roman" w:eastAsia="times New Roman"/>
        </w:rPr>
        <w:t>РљРё Р±Р°Рґ-РёРЅ РЅР°РІСЉ СЃР°С„Р°СЂ ТіР°СЂ РєРё Р±РёС€СѓРґ РЅ-РѕРјР°Рґ Р±РѕР·.</w:t>
      </w:r>
    </w:p>
    <w:p>
      <w:r>
        <w:rPr>
          <w:rFonts w:ascii="times New Roman" w:hAnsi="times New Roman" w:cs="times New Roman" w:eastAsia="times New Roman"/>
        </w:rPr>
        <w:t>РќР° РєРё Р°Р· РЅСћРіРё Т›Р°Р»Р°Рј Р±РѕР· Р±РёР±Р°СЃС‚Р№ СЂР°ТіРё СЃРµТіСЂ,</w:t>
      </w:r>
    </w:p>
    <w:p>
      <w:r>
        <w:rPr>
          <w:rFonts w:ascii="times New Roman" w:hAnsi="times New Roman" w:cs="times New Roman" w:eastAsia="times New Roman"/>
        </w:rPr>
        <w:t>Р‘Р°Р»РєРё Р°Р· Р±Р°РЅРґРё Р·Р°Р±РѕРЅ Р±СѓСЂРґР№ Р°Р· РѕС„РѕТ› СЌСЉР¶РѕР·.</w:t>
      </w:r>
    </w:p>
    <w:p>
      <w:r>
        <w:rPr>
          <w:rFonts w:ascii="times New Roman" w:hAnsi="times New Roman" w:cs="times New Roman" w:eastAsia="times New Roman"/>
        </w:rPr>
        <w:t>РќР°РІС„Р°СЃРё Т›СѓРґСЃРёСЏС‚ Р°Р· РєР°СЃ РЅР°С‚Р°РІРѕРЅ С‘С„С‚ РґРёРіР°СЂ,</w:t>
      </w:r>
    </w:p>
    <w:p>
      <w:r>
        <w:rPr>
          <w:rFonts w:ascii="times New Roman" w:hAnsi="times New Roman" w:cs="times New Roman" w:eastAsia="times New Roman"/>
        </w:rPr>
        <w:t>Р’Р°ТіР№СЂРѕ Р±Р°СЉРґР° РЅР°Р±Р№ Р·-РѕРЅ РєРё РЅР°С€СѓРґ РєР°СЃ РјСѓРјС‚РѕР·.</w:t>
      </w:r>
    </w:p>
    <w:p>
      <w:r>
        <w:rPr>
          <w:rFonts w:ascii="times New Roman" w:hAnsi="times New Roman" w:cs="times New Roman" w:eastAsia="times New Roman"/>
        </w:rPr>
        <w:t>РЁРѕТіСЂРѕ РјРѕРЅРґ Р±Р° Р¶РѕРЅ Р·-РѕС‚Р°С€Рё ТіРёР¶СЂРѕРЅРё С‚Сѓ СЃСћР·,</w:t>
      </w:r>
    </w:p>
    <w:p>
      <w:r>
        <w:rPr>
          <w:rFonts w:ascii="times New Roman" w:hAnsi="times New Roman" w:cs="times New Roman" w:eastAsia="times New Roman"/>
        </w:rPr>
        <w:t>Р‘Р°РЅРґР°СЂРѕ РґР°СЂ РґРёР»Рё СЃР°Рґ РїРѕСЂР° Р·Рё РґРѕТ“Рё С‚Сѓ РіСѓРґРѕР·.</w:t>
      </w:r>
    </w:p>
    <w:p>
      <w:r>
        <w:rPr>
          <w:rFonts w:ascii="times New Roman" w:hAnsi="times New Roman" w:cs="times New Roman" w:eastAsia="times New Roman"/>
        </w:rPr>
        <w:t>РќР° С€Р°ТіСѓ Р±Р°РЅРґР°, РєРё С‚Рѕ СЂСћР·Рё Т›РёС‘РјР°С‚ РґР°СЂ РґР°ТіСЂ</w:t>
      </w:r>
    </w:p>
    <w:p>
      <w:r>
        <w:rPr>
          <w:rFonts w:ascii="times New Roman" w:hAnsi="times New Roman" w:cs="times New Roman" w:eastAsia="times New Roman"/>
        </w:rPr>
        <w:t>ТІР°СЂ РєРё Р±РѕС€Р°Рґ Р±СѓРІР°Рґ Р°Р· РјРѕС‚Р°РјРё С‚Сѓ РЅР°РІТіР°С‚РёСЂРѕР·.</w:t>
      </w:r>
    </w:p>
    <w:p>
      <w:r>
        <w:rPr>
          <w:rFonts w:ascii="times New Roman" w:hAnsi="times New Roman" w:cs="times New Roman" w:eastAsia="times New Roman"/>
        </w:rPr>
        <w:t>Р“Р°СЂС‡Рё СЂСћ РґР°СЂ С‚СѓС‚СѓТ›Рё РІР°СЃР» РЅСѓТіСѓС„С‚Р№, РєРё С€Р°РІР№,</w:t>
      </w:r>
    </w:p>
    <w:p>
      <w:r>
        <w:rPr>
          <w:rFonts w:ascii="times New Roman" w:hAnsi="times New Roman" w:cs="times New Roman" w:eastAsia="times New Roman"/>
        </w:rPr>
        <w:t>РўРѕ Р°Р±Р°Рґ Р¶РёР»РІР°РєСѓРЅРѕСЏ РґР°СЂ ТіР°СЂР°РјРё РёР·Р·Р°С‚Сѓ РЅРѕР·</w:t>
      </w:r>
    </w:p>
    <w:p>
      <w:r>
        <w:rPr>
          <w:rFonts w:ascii="times New Roman" w:hAnsi="times New Roman" w:cs="times New Roman" w:eastAsia="times New Roman"/>
        </w:rPr>
        <w:t>РњР°РґР°Рґ Р°Р· СЂСѓТіРё РїСѓСЂР°РЅРІРѕСЂРё С…СѓРґР°С‚ РЅРёР· СЂР°СЃРѕРЅ.</w:t>
      </w:r>
    </w:p>
    <w:p>
      <w:r>
        <w:rPr>
          <w:rFonts w:ascii="times New Roman" w:hAnsi="times New Roman" w:cs="times New Roman" w:eastAsia="times New Roman"/>
        </w:rPr>
        <w:t>РљРё, ТіР°СЂРѕР±Р°РЅРґ Р·Рё ТіР°Р¶СЂРё С‚Сѓ Р±Р°СЃРµ Р°ТіР»Рё РЅРёС‘Р·.</w:t>
      </w:r>
    </w:p>
    <w:p>
      <w:r>
        <w:rPr>
          <w:rFonts w:ascii="times New Roman" w:hAnsi="times New Roman" w:cs="times New Roman" w:eastAsia="times New Roman"/>
        </w:rPr>
        <w:t>Р­Р№ СЂР°С„РёТ›РѕРЅ, ТіР°РјР°СЂРѕ РѕТ›РёР±Р°С‚Рё РєРѕСЂ РёРЅ Р°СЃС‚,</w:t>
      </w:r>
    </w:p>
    <w:p>
      <w:r>
        <w:rPr>
          <w:rFonts w:ascii="times New Roman" w:hAnsi="times New Roman" w:cs="times New Roman" w:eastAsia="times New Roman"/>
        </w:rPr>
        <w:t>Р¤РёРєСЂРё Р°РЅР¶РѕРј РєР°СЃРµ Р±РµТі, РєРё РєСѓРЅР°Рґ Р°Р· РѕТ“РѕР·.</w:t>
      </w:r>
    </w:p>
    <w:p>
      <w:r>
        <w:rPr>
          <w:rFonts w:ascii="times New Roman" w:hAnsi="times New Roman" w:cs="times New Roman" w:eastAsia="times New Roman"/>
        </w:rPr>
        <w:t>ТІР°СЂ РєРё СЃР°Рґ Т›Р°СЂРЅ Р±РёРјРѕРЅР°Рґ С‘Р° Р¶Р°ТіРѕРЅ ТіР°Рј Р±Р° С„СѓСЃСѓРЅ,</w:t>
      </w:r>
    </w:p>
    <w:p>
      <w:r>
        <w:rPr>
          <w:rFonts w:ascii="times New Roman" w:hAnsi="times New Roman" w:cs="times New Roman" w:eastAsia="times New Roman"/>
        </w:rPr>
        <w:t>Р‘РёСЂР°Р±РѕСЏРґ Р·РёР¶Р°ТіРѕРЅР°С€ С„Р°Р»Р°РєРё С€СћСЉР±Р°РґР°Р±РѕР·.</w:t>
      </w:r>
    </w:p>
    <w:p>
      <w:r>
        <w:rPr>
          <w:rFonts w:ascii="times New Roman" w:hAnsi="times New Roman" w:cs="times New Roman" w:eastAsia="times New Roman"/>
        </w:rPr>
        <w:t>РЁРѕТіРё РјР°СЉРЅРёСЂРѕ РіР°СЂ СЃСѓСЂР°С‚ Р°С„С‚РѕРґ С‡СѓРЅРёРЅ,</w:t>
      </w:r>
    </w:p>
    <w:p>
      <w:r>
        <w:rPr>
          <w:rFonts w:ascii="times New Roman" w:hAnsi="times New Roman" w:cs="times New Roman" w:eastAsia="times New Roman"/>
        </w:rPr>
        <w:t>Р‘РѕРґ С‚Рѕ ТіР°С€СЂ С€Р°Ті СЃСѓСЂР°С‚Сѓ РјР°СЉРЅРё РѕРјРёРЅ[218].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a.: Ollohga maqtovlarki, bizda ilm yo'q.</w:t>
      </w:r>
    </w:p>
    <w:p>
      <w:r>
        <w:rPr>
          <w:rFonts w:ascii="times New Roman" w:hAnsi="times New Roman" w:cs="times New Roman" w:eastAsia="times New Roman"/>
        </w:rPr>
        <w:t/>
      </w:r>
    </w:p>
    <w:p>
      <w:r>
        <w:rPr>
          <w:rFonts w:ascii="times New Roman" w:hAnsi="times New Roman" w:cs="times New Roman" w:eastAsia="times New Roman"/>
        </w:rPr>
        <w:t>в†‘ a.: Kimki olimni hurmat qilsa, meni (ya'ni, Ollohni) hurtmat qilgan bo'ladi.</w:t>
      </w:r>
    </w:p>
    <w:p>
      <w:r>
        <w:rPr>
          <w:rFonts w:ascii="times New Roman" w:hAnsi="times New Roman" w:cs="times New Roman" w:eastAsia="times New Roman"/>
        </w:rPr>
        <w:t/>
      </w:r>
    </w:p>
    <w:p>
      <w:r>
        <w:rPr>
          <w:rFonts w:ascii="times New Roman" w:hAnsi="times New Roman" w:cs="times New Roman" w:eastAsia="times New Roman"/>
        </w:rPr>
        <w:t>в†‘ a.: Olloh uni (ya'ni, Muhammad payg'ambarni), oilasini va sahobalarini va uning izdoshlarini duo qilsin va olqishlasin va so'ngra</w:t>
      </w:r>
    </w:p>
    <w:p>
      <w:r>
        <w:rPr>
          <w:rFonts w:ascii="times New Roman" w:hAnsi="times New Roman" w:cs="times New Roman" w:eastAsia="times New Roman"/>
        </w:rPr>
        <w:t/>
      </w:r>
    </w:p>
    <w:p>
      <w:r>
        <w:rPr>
          <w:rFonts w:ascii="times New Roman" w:hAnsi="times New Roman" w:cs="times New Roman" w:eastAsia="times New Roman"/>
        </w:rPr>
        <w:t>в†‘ a.: [Olloh] gunohlarini kechirsin va ayblarini bekitsin.</w:t>
      </w:r>
    </w:p>
    <w:p>
      <w:r>
        <w:rPr>
          <w:rFonts w:ascii="times New Roman" w:hAnsi="times New Roman" w:cs="times New Roman" w:eastAsia="times New Roman"/>
        </w:rPr>
        <w:t/>
      </w:r>
    </w:p>
    <w:p>
      <w:r>
        <w:rPr>
          <w:rFonts w:ascii="times New Roman" w:hAnsi="times New Roman" w:cs="times New Roman" w:eastAsia="times New Roman"/>
        </w:rPr>
        <w:t>в†‘ a.: valiylikning oliy hazrati, Olloh sirlarini kashf etuvchisi, yashirin ishoralar va alohnda sirlar olimi, payg'ambarlar davomchisi (sifatidagi) alloma.</w:t>
      </w:r>
    </w:p>
    <w:p>
      <w:r>
        <w:rPr>
          <w:rFonts w:ascii="times New Roman" w:hAnsi="times New Roman" w:cs="times New Roman" w:eastAsia="times New Roman"/>
        </w:rPr>
        <w:t/>
      </w:r>
    </w:p>
    <w:p>
      <w:r>
        <w:rPr>
          <w:rFonts w:ascii="times New Roman" w:hAnsi="times New Roman" w:cs="times New Roman" w:eastAsia="times New Roman"/>
        </w:rPr>
        <w:t>в†‘ ya'ni, tariqat elining peshvosi va imomi, muqaddas guruhning serg'ayrat arbobi va shayx ul-islomi, ya'ni haq va dinning nuri, islom va musulmonlarning sig'inadigan joyi, shayximiz.</w:t>
      </w:r>
    </w:p>
    <w:p>
      <w:r>
        <w:rPr>
          <w:rFonts w:ascii="times New Roman" w:hAnsi="times New Roman" w:cs="times New Roman" w:eastAsia="times New Roman"/>
        </w:rPr>
        <w:t/>
      </w:r>
    </w:p>
    <w:p>
      <w:r>
        <w:rPr>
          <w:rFonts w:ascii="times New Roman" w:hAnsi="times New Roman" w:cs="times New Roman" w:eastAsia="times New Roman"/>
        </w:rPr>
        <w:t>в†‘ a.: Olloh sirrini muqaddas saqlasin va go'rini yorug' qilsin.</w:t>
      </w:r>
    </w:p>
    <w:p>
      <w:r>
        <w:rPr>
          <w:rFonts w:ascii="times New Roman" w:hAnsi="times New Roman" w:cs="times New Roman" w:eastAsia="times New Roman"/>
        </w:rPr>
        <w:t/>
      </w:r>
    </w:p>
    <w:p>
      <w:r>
        <w:rPr>
          <w:rFonts w:ascii="times New Roman" w:hAnsi="times New Roman" w:cs="times New Roman" w:eastAsia="times New Roman"/>
        </w:rPr>
        <w:t>в†‘ ya'ni, hayratlanganlar beshligi.</w:t>
      </w:r>
    </w:p>
    <w:p>
      <w:r>
        <w:rPr>
          <w:rFonts w:ascii="times New Roman" w:hAnsi="times New Roman" w:cs="times New Roman" w:eastAsia="times New Roman"/>
        </w:rPr>
        <w:t/>
      </w:r>
    </w:p>
    <w:p>
      <w:r>
        <w:rPr>
          <w:rFonts w:ascii="times New Roman" w:hAnsi="times New Roman" w:cs="times New Roman" w:eastAsia="times New Roman"/>
        </w:rPr>
        <w:t>в†‘ 817  1414 y.</w:t>
      </w:r>
    </w:p>
    <w:p>
      <w:r>
        <w:rPr>
          <w:rFonts w:ascii="times New Roman" w:hAnsi="times New Roman" w:cs="times New Roman" w:eastAsia="times New Roman"/>
        </w:rPr>
        <w:t/>
      </w:r>
    </w:p>
    <w:p>
      <w:r>
        <w:rPr>
          <w:rFonts w:ascii="times New Roman" w:hAnsi="times New Roman" w:cs="times New Roman" w:eastAsia="times New Roman"/>
        </w:rPr>
        <w:t>в†‘ 893  1487/88 y.</w:t>
      </w:r>
    </w:p>
    <w:p>
      <w:r>
        <w:rPr>
          <w:rFonts w:ascii="times New Roman" w:hAnsi="times New Roman" w:cs="times New Roman" w:eastAsia="times New Roman"/>
        </w:rPr>
        <w:t/>
      </w:r>
    </w:p>
    <w:p>
      <w:r>
        <w:rPr>
          <w:rFonts w:ascii="times New Roman" w:hAnsi="times New Roman" w:cs="times New Roman" w:eastAsia="times New Roman"/>
        </w:rPr>
        <w:t>в†‘ ya'ni, yurak tomchisi.</w:t>
      </w:r>
    </w:p>
    <w:p>
      <w:r>
        <w:rPr>
          <w:rFonts w:ascii="times New Roman" w:hAnsi="times New Roman" w:cs="times New Roman" w:eastAsia="times New Roman"/>
        </w:rPr>
        <w:t/>
      </w:r>
    </w:p>
    <w:p>
      <w:r>
        <w:rPr>
          <w:rFonts w:ascii="times New Roman" w:hAnsi="times New Roman" w:cs="times New Roman" w:eastAsia="times New Roman"/>
        </w:rPr>
        <w:t>в†‘ She'rning mazmuni:</w:t>
      </w:r>
    </w:p>
    <w:p>
      <w:r>
        <w:rPr>
          <w:rFonts w:ascii="times New Roman" w:hAnsi="times New Roman" w:cs="times New Roman" w:eastAsia="times New Roman"/>
        </w:rPr>
        <w:t/>
      </w:r>
    </w:p>
    <w:p>
      <w:r>
        <w:rPr>
          <w:rFonts w:ascii="times New Roman" w:hAnsi="times New Roman" w:cs="times New Roman" w:eastAsia="times New Roman"/>
        </w:rPr>
        <w:t>в†‘ 898  1492 y.</w:t>
      </w:r>
    </w:p>
    <w:p>
      <w:r>
        <w:rPr>
          <w:rFonts w:ascii="times New Roman" w:hAnsi="times New Roman" w:cs="times New Roman" w:eastAsia="times New Roman"/>
        </w:rPr>
        <w:t/>
      </w:r>
    </w:p>
    <w:p>
      <w:r>
        <w:rPr>
          <w:rFonts w:ascii="times New Roman" w:hAnsi="times New Roman" w:cs="times New Roman" w:eastAsia="times New Roman"/>
        </w:rPr>
        <w:t>в†‘ a.: mujtahidlar (ya'ni, diniy qoidalarni o'zgartib, Yangi mazhab tuzuvchilar) peshvosi.</w:t>
      </w:r>
    </w:p>
    <w:p>
      <w:r>
        <w:rPr>
          <w:rFonts w:ascii="times New Roman" w:hAnsi="times New Roman" w:cs="times New Roman" w:eastAsia="times New Roman"/>
        </w:rPr>
        <w:t/>
      </w:r>
    </w:p>
    <w:p>
      <w:r>
        <w:rPr>
          <w:rFonts w:ascii="times New Roman" w:hAnsi="times New Roman" w:cs="times New Roman" w:eastAsia="times New Roman"/>
        </w:rPr>
        <w:t>в†‘ Navoiy Jomiy nasabini Shaybon nomli qabilaning maliklaridan Muhammad binni Hasan binni Abdulloh binni Tovus binni Xurmuz Shayboniy deb ko'rsatadi.</w:t>
      </w:r>
    </w:p>
    <w:p>
      <w:r>
        <w:rPr>
          <w:rFonts w:ascii="times New Roman" w:hAnsi="times New Roman" w:cs="times New Roman" w:eastAsia="times New Roman"/>
        </w:rPr>
        <w:t/>
      </w:r>
    </w:p>
    <w:p>
      <w:r>
        <w:rPr>
          <w:rFonts w:ascii="times New Roman" w:hAnsi="times New Roman" w:cs="times New Roman" w:eastAsia="times New Roman"/>
        </w:rPr>
        <w:t>в†‘ a.: mo'minlar amiri. Bu yerda Muhammad payg'ambardan keyingi ikkinchi xalifa Umarning laqabi sifatida ishlatilgan.</w:t>
      </w:r>
    </w:p>
    <w:p>
      <w:r>
        <w:rPr>
          <w:rFonts w:ascii="times New Roman" w:hAnsi="times New Roman" w:cs="times New Roman" w:eastAsia="times New Roman"/>
        </w:rPr>
        <w:t/>
      </w:r>
    </w:p>
    <w:p>
      <w:r>
        <w:rPr>
          <w:rFonts w:ascii="times New Roman" w:hAnsi="times New Roman" w:cs="times New Roman" w:eastAsia="times New Roman"/>
        </w:rPr>
        <w:t>в†‘ Ahmadi Jom  tasavvufning shayxi va mashhur shoirlaridan (vafoti 1141 y.).</w:t>
      </w:r>
    </w:p>
    <w:p>
      <w:r>
        <w:rPr>
          <w:rFonts w:ascii="times New Roman" w:hAnsi="times New Roman" w:cs="times New Roman" w:eastAsia="times New Roman"/>
        </w:rPr>
        <w:t/>
      </w:r>
    </w:p>
    <w:p>
      <w:r>
        <w:rPr>
          <w:rFonts w:ascii="times New Roman" w:hAnsi="times New Roman" w:cs="times New Roman" w:eastAsia="times New Roman"/>
        </w:rPr>
        <w:t>в†‘ Qit'aning mazmuni:</w:t>
      </w:r>
    </w:p>
    <w:p>
      <w:r>
        <w:rPr>
          <w:rFonts w:ascii="times New Roman" w:hAnsi="times New Roman" w:cs="times New Roman" w:eastAsia="times New Roman"/>
        </w:rPr>
        <w:t/>
      </w:r>
    </w:p>
    <w:p>
      <w:r>
        <w:rPr>
          <w:rFonts w:ascii="times New Roman" w:hAnsi="times New Roman" w:cs="times New Roman" w:eastAsia="times New Roman"/>
        </w:rPr>
        <w:t>в†‘ Faxruddin Luristoniy  tasavvuf shayxlaridan. Uni mashhur shayx Hafizuddin Umar Obardihiyning iste'dodli shogirdi sifatida tilga oladilar.</w:t>
      </w:r>
    </w:p>
    <w:p>
      <w:r>
        <w:rPr>
          <w:rFonts w:ascii="times New Roman" w:hAnsi="times New Roman" w:cs="times New Roman" w:eastAsia="times New Roman"/>
        </w:rPr>
        <w:t/>
      </w:r>
    </w:p>
    <w:p>
      <w:r>
        <w:rPr>
          <w:rFonts w:ascii="times New Roman" w:hAnsi="times New Roman" w:cs="times New Roman" w:eastAsia="times New Roman"/>
        </w:rPr>
        <w:t>в†‘ ya'ni, Do'stlikning yoqimli islari. Jomiyning sufiy arboblar, tasavvuf shoirlari haqidagi tazkirasi.</w:t>
      </w:r>
    </w:p>
    <w:p>
      <w:r>
        <w:rPr>
          <w:rFonts w:ascii="times New Roman" w:hAnsi="times New Roman" w:cs="times New Roman" w:eastAsia="times New Roman"/>
        </w:rPr>
        <w:t/>
      </w:r>
    </w:p>
    <w:p>
      <w:r>
        <w:rPr>
          <w:rFonts w:ascii="times New Roman" w:hAnsi="times New Roman" w:cs="times New Roman" w:eastAsia="times New Roman"/>
        </w:rPr>
        <w:t>в†‘ Yasrib  Madina shahrining qadimiy nomi. She'rda Muhammad payg'ambarning Makkadan Madinaga ko'chishi nazarda tutiladi. Navoiy Jomiyning Jomdan Hirotga kelishini ana shu voqeaga o'xshatadi.</w:t>
      </w:r>
    </w:p>
    <w:p>
      <w:r>
        <w:rPr>
          <w:rFonts w:ascii="times New Roman" w:hAnsi="times New Roman" w:cs="times New Roman" w:eastAsia="times New Roman"/>
        </w:rPr>
        <w:t/>
      </w:r>
    </w:p>
    <w:p>
      <w:r>
        <w:rPr>
          <w:rFonts w:ascii="times New Roman" w:hAnsi="times New Roman" w:cs="times New Roman" w:eastAsia="times New Roman"/>
        </w:rPr>
        <w:t>в†‘ Zaynuddin Abubakr Toyobodiy  davrning mashhur alloma va shariat peshvolaridan. Vafoti  791/1388  89.</w:t>
      </w:r>
    </w:p>
    <w:p>
      <w:r>
        <w:rPr>
          <w:rFonts w:ascii="times New Roman" w:hAnsi="times New Roman" w:cs="times New Roman" w:eastAsia="times New Roman"/>
        </w:rPr>
        <w:t/>
      </w:r>
    </w:p>
    <w:p>
      <w:r>
        <w:rPr>
          <w:rFonts w:ascii="times New Roman" w:hAnsi="times New Roman" w:cs="times New Roman" w:eastAsia="times New Roman"/>
        </w:rPr>
        <w:t>в†‘ Sa'duddin Mas'ud ibn Umar Taftazoniy (1322  1389)  Markaziy O'rta Osiyoning mashhur filolog olimi, poetikaga oid risolaga sharh sifatida yozilgan "Muxtasar al-maoniy" asarining muallifi.</w:t>
      </w:r>
    </w:p>
    <w:p>
      <w:r>
        <w:rPr>
          <w:rFonts w:ascii="times New Roman" w:hAnsi="times New Roman" w:cs="times New Roman" w:eastAsia="times New Roman"/>
        </w:rPr>
        <w:t/>
      </w:r>
    </w:p>
    <w:p>
      <w:r>
        <w:rPr>
          <w:rFonts w:ascii="times New Roman" w:hAnsi="times New Roman" w:cs="times New Roman" w:eastAsia="times New Roman"/>
        </w:rPr>
        <w:t>в†‘ Amir Xusrav Dehlaviy (1253  1325)  Hindistonda yashab ijod qilgan forsiygo'y shoir. U Nizomiy Ganjaviydan keyin "Xamsa" yaratib, xamsachilik an'anasini davom ettirgan ijodkordir. Xusrav Dehlaviy lirik devonlar va boshqa ko'p asarlar muallifidir.</w:t>
      </w:r>
    </w:p>
    <w:p>
      <w:r>
        <w:rPr>
          <w:rFonts w:ascii="times New Roman" w:hAnsi="times New Roman" w:cs="times New Roman" w:eastAsia="times New Roman"/>
        </w:rPr>
        <w:t/>
      </w:r>
    </w:p>
    <w:p>
      <w:r>
        <w:rPr>
          <w:rFonts w:ascii="times New Roman" w:hAnsi="times New Roman" w:cs="times New Roman" w:eastAsia="times New Roman"/>
        </w:rPr>
        <w:t>в†‘ a.: Olloh ularning sirlarini muqaddas saqlasin.</w:t>
      </w:r>
    </w:p>
    <w:p>
      <w:r>
        <w:rPr>
          <w:rFonts w:ascii="times New Roman" w:hAnsi="times New Roman" w:cs="times New Roman" w:eastAsia="times New Roman"/>
        </w:rPr>
        <w:t/>
      </w:r>
    </w:p>
    <w:p>
      <w:r>
        <w:rPr>
          <w:rFonts w:ascii="times New Roman" w:hAnsi="times New Roman" w:cs="times New Roman" w:eastAsia="times New Roman"/>
        </w:rPr>
        <w:t>в†‘ Sa'duddin Koshg'ariy  Hirotning mashhur shayxlaridan biri.1456 y. 13 mayda vafot etgan. Jomiy Sa'diddin Koshg'ariyning qiziga uylangan.</w:t>
      </w:r>
    </w:p>
    <w:p>
      <w:r>
        <w:rPr>
          <w:rFonts w:ascii="times New Roman" w:hAnsi="times New Roman" w:cs="times New Roman" w:eastAsia="times New Roman"/>
        </w:rPr>
        <w:t/>
      </w:r>
    </w:p>
    <w:p>
      <w:r>
        <w:rPr>
          <w:rFonts w:ascii="times New Roman" w:hAnsi="times New Roman" w:cs="times New Roman" w:eastAsia="times New Roman"/>
        </w:rPr>
        <w:t>в†‘ Naqshbandiylik  sufizm tariqatlaridan biri. Unga Bahovuddin Naqshband (1318  1389) asos solgan. Bu ta'limot dastlabki davrlarda tarkidunyochilik va faqirlikni emas, barcha mavjudotga muhabbat va shavqat bilan qarash g'oyalarini targ'ib qilgan.</w:t>
      </w:r>
    </w:p>
    <w:p>
      <w:r>
        <w:rPr>
          <w:rFonts w:ascii="times New Roman" w:hAnsi="times New Roman" w:cs="times New Roman" w:eastAsia="times New Roman"/>
        </w:rPr>
        <w:t/>
      </w:r>
    </w:p>
    <w:p>
      <w:r>
        <w:rPr>
          <w:rFonts w:ascii="times New Roman" w:hAnsi="times New Roman" w:cs="times New Roman" w:eastAsia="times New Roman"/>
        </w:rPr>
        <w:t>в†‘ Bahovuddin Umar, Muhammad Asad va Boyazid Puroniy  tasavvufning mashhur shayxlaridan.</w:t>
      </w:r>
    </w:p>
    <w:p>
      <w:r>
        <w:rPr>
          <w:rFonts w:ascii="times New Roman" w:hAnsi="times New Roman" w:cs="times New Roman" w:eastAsia="times New Roman"/>
        </w:rPr>
        <w:t/>
      </w:r>
    </w:p>
    <w:p>
      <w:r>
        <w:rPr>
          <w:rFonts w:ascii="times New Roman" w:hAnsi="times New Roman" w:cs="times New Roman" w:eastAsia="times New Roman"/>
        </w:rPr>
        <w:t>в†‘ a.: majoz  haqiqat ko'prigidir.</w:t>
      </w:r>
    </w:p>
    <w:p>
      <w:r>
        <w:rPr>
          <w:rFonts w:ascii="times New Roman" w:hAnsi="times New Roman" w:cs="times New Roman" w:eastAsia="times New Roman"/>
        </w:rPr>
        <w:t/>
      </w:r>
    </w:p>
    <w:p>
      <w:r>
        <w:rPr>
          <w:rFonts w:ascii="times New Roman" w:hAnsi="times New Roman" w:cs="times New Roman" w:eastAsia="times New Roman"/>
        </w:rPr>
        <w:t>в†‘ Shohrux  Amir Temurning ikkinchi o'g'li. 1409  1447 yillarda hukmronlik qilgan.</w:t>
      </w:r>
    </w:p>
    <w:p>
      <w:r>
        <w:rPr>
          <w:rFonts w:ascii="times New Roman" w:hAnsi="times New Roman" w:cs="times New Roman" w:eastAsia="times New Roman"/>
        </w:rPr>
        <w:t/>
      </w:r>
    </w:p>
    <w:p>
      <w:r>
        <w:rPr>
          <w:rFonts w:ascii="times New Roman" w:hAnsi="times New Roman" w:cs="times New Roman" w:eastAsia="times New Roman"/>
        </w:rPr>
        <w:t>в†‘ Abusaid  1457  1469 yillarda hukmronlik qilgan temuriylardan, u Temur o'g'li Mironshohning nabirasi.</w:t>
      </w:r>
    </w:p>
    <w:p>
      <w:r>
        <w:rPr>
          <w:rFonts w:ascii="times New Roman" w:hAnsi="times New Roman" w:cs="times New Roman" w:eastAsia="times New Roman"/>
        </w:rPr>
        <w:t/>
      </w:r>
    </w:p>
    <w:p>
      <w:r>
        <w:rPr>
          <w:rFonts w:ascii="times New Roman" w:hAnsi="times New Roman" w:cs="times New Roman" w:eastAsia="times New Roman"/>
        </w:rPr>
        <w:t>в†‘ Husayn Boyqaro (1438, Hirot  1506 o'sha shahar) ko'zda tutiladi. 1469  1506 yillarda shohlik qilgan.</w:t>
      </w:r>
    </w:p>
    <w:p>
      <w:r>
        <w:rPr>
          <w:rFonts w:ascii="times New Roman" w:hAnsi="times New Roman" w:cs="times New Roman" w:eastAsia="times New Roman"/>
        </w:rPr>
        <w:t/>
      </w:r>
    </w:p>
    <w:p>
      <w:r>
        <w:rPr>
          <w:rFonts w:ascii="times New Roman" w:hAnsi="times New Roman" w:cs="times New Roman" w:eastAsia="times New Roman"/>
        </w:rPr>
        <w:t>в†‘ a.: muvaffaqiyat uchun Ollohga maqtovlar bo'lsin.</w:t>
      </w:r>
    </w:p>
    <w:p>
      <w:r>
        <w:rPr>
          <w:rFonts w:ascii="times New Roman" w:hAnsi="times New Roman" w:cs="times New Roman" w:eastAsia="times New Roman"/>
        </w:rPr>
        <w:t/>
      </w:r>
    </w:p>
    <w:p>
      <w:r>
        <w:rPr>
          <w:rFonts w:ascii="times New Roman" w:hAnsi="times New Roman" w:cs="times New Roman" w:eastAsia="times New Roman"/>
        </w:rPr>
        <w:t>в†‘ a.: Ollohga yaqin hazrat.</w:t>
      </w:r>
    </w:p>
    <w:p>
      <w:r>
        <w:rPr>
          <w:rFonts w:ascii="times New Roman" w:hAnsi="times New Roman" w:cs="times New Roman" w:eastAsia="times New Roman"/>
        </w:rPr>
        <w:t/>
      </w:r>
    </w:p>
    <w:p>
      <w:r>
        <w:rPr>
          <w:rFonts w:ascii="times New Roman" w:hAnsi="times New Roman" w:cs="times New Roman" w:eastAsia="times New Roman"/>
        </w:rPr>
        <w:t>в†‘ Abdulloh Ansoriy  Abu Ismoil Abdulloh ibn Muhammad al-Ansoriy Hirotiy  sufiylik tariqatining yirik arbob va nazariyotchilaridan biri, "Ilohiynoma"ning muallifi.</w:t>
      </w:r>
    </w:p>
    <w:p>
      <w:r>
        <w:rPr>
          <w:rFonts w:ascii="times New Roman" w:hAnsi="times New Roman" w:cs="times New Roman" w:eastAsia="times New Roman"/>
        </w:rPr>
        <w:t/>
      </w:r>
    </w:p>
    <w:p>
      <w:r>
        <w:rPr>
          <w:rFonts w:ascii="times New Roman" w:hAnsi="times New Roman" w:cs="times New Roman" w:eastAsia="times New Roman"/>
        </w:rPr>
        <w:t>в†‘ She'rning mazmuni:Boshim huddi gullagan daraxtdek oqardi,Bu gullashdan kelgan hosil  mening g'amim mevasidir.</w:t>
      </w:r>
    </w:p>
    <w:p>
      <w:r>
        <w:rPr>
          <w:rFonts w:ascii="times New Roman" w:hAnsi="times New Roman" w:cs="times New Roman" w:eastAsia="times New Roman"/>
        </w:rPr>
        <w:t/>
      </w:r>
    </w:p>
    <w:p>
      <w:r>
        <w:rPr>
          <w:rFonts w:ascii="times New Roman" w:hAnsi="times New Roman" w:cs="times New Roman" w:eastAsia="times New Roman"/>
        </w:rPr>
        <w:t>в†‘ Mazmuni: men avval o'tgan so'z ustalarinnng hech biri ijodidan bunday qasida o'qimaganman.</w:t>
      </w:r>
    </w:p>
    <w:p>
      <w:r>
        <w:rPr>
          <w:rFonts w:ascii="times New Roman" w:hAnsi="times New Roman" w:cs="times New Roman" w:eastAsia="times New Roman"/>
        </w:rPr>
        <w:t/>
      </w:r>
    </w:p>
    <w:p>
      <w:r>
        <w:rPr>
          <w:rFonts w:ascii="times New Roman" w:hAnsi="times New Roman" w:cs="times New Roman" w:eastAsia="times New Roman"/>
        </w:rPr>
        <w:t>в†‘ Mazmuni: keyingi [ijodkor]larda biz ham shunday qasida eshitmadik.</w:t>
      </w:r>
    </w:p>
    <w:p>
      <w:r>
        <w:rPr>
          <w:rFonts w:ascii="times New Roman" w:hAnsi="times New Roman" w:cs="times New Roman" w:eastAsia="times New Roman"/>
        </w:rPr>
        <w:t/>
      </w:r>
    </w:p>
    <w:p>
      <w:r>
        <w:rPr>
          <w:rFonts w:ascii="times New Roman" w:hAnsi="times New Roman" w:cs="times New Roman" w:eastAsia="times New Roman"/>
        </w:rPr>
        <w:t>в†‘ Mir Shayxim  Amtr Shayxim Suxayliy  hirotlik mashhur shoirlardan, Navoiyning yaqin do'sti. U hahda "Majolis un-nafois"da ma'lumot beriladi.</w:t>
      </w:r>
    </w:p>
    <w:p>
      <w:r>
        <w:rPr>
          <w:rFonts w:ascii="times New Roman" w:hAnsi="times New Roman" w:cs="times New Roman" w:eastAsia="times New Roman"/>
        </w:rPr>
        <w:t/>
      </w:r>
    </w:p>
    <w:p>
      <w:r>
        <w:rPr>
          <w:rFonts w:ascii="times New Roman" w:hAnsi="times New Roman" w:cs="times New Roman" w:eastAsia="times New Roman"/>
        </w:rPr>
        <w:t>в†‘ Mutahhari Udiy  Navoiy zamondoshlaridan. Ud nomli cholg'u asbobida kuy va uning jo'rligida qo'shiqlarni mohirona ijro etgan san'atkor.</w:t>
      </w:r>
    </w:p>
    <w:p>
      <w:r>
        <w:rPr>
          <w:rFonts w:ascii="times New Roman" w:hAnsi="times New Roman" w:cs="times New Roman" w:eastAsia="times New Roman"/>
        </w:rPr>
        <w:t/>
      </w:r>
    </w:p>
    <w:p>
      <w:r>
        <w:rPr>
          <w:rFonts w:ascii="times New Roman" w:hAnsi="times New Roman" w:cs="times New Roman" w:eastAsia="times New Roman"/>
        </w:rPr>
        <w:t>в†‘ Zuhra  sayyora nomi. Xonanda va sozandalarning, umuman musiqaga oid san'atlar homiysi sanalgan.</w:t>
      </w:r>
    </w:p>
    <w:p>
      <w:r>
        <w:rPr>
          <w:rFonts w:ascii="times New Roman" w:hAnsi="times New Roman" w:cs="times New Roman" w:eastAsia="times New Roman"/>
        </w:rPr>
        <w:t/>
      </w:r>
    </w:p>
    <w:p>
      <w:r>
        <w:rPr>
          <w:rFonts w:ascii="times New Roman" w:hAnsi="times New Roman" w:cs="times New Roman" w:eastAsia="times New Roman"/>
        </w:rPr>
        <w:t>в†‘ Xoja Hasan Dehlaviy  Hindistonda yashab ijod qilgan mashhur forsiy g'azalnavis shoir. 1327 y. Dehlida vafot etgan. Amir Hasan Sanjariy deb ham yuritiladi.</w:t>
      </w:r>
    </w:p>
    <w:p>
      <w:r>
        <w:rPr>
          <w:rFonts w:ascii="times New Roman" w:hAnsi="times New Roman" w:cs="times New Roman" w:eastAsia="times New Roman"/>
        </w:rPr>
        <w:t/>
      </w:r>
    </w:p>
    <w:p>
      <w:r>
        <w:rPr>
          <w:rFonts w:ascii="times New Roman" w:hAnsi="times New Roman" w:cs="times New Roman" w:eastAsia="times New Roman"/>
        </w:rPr>
        <w:t>в†‘ Misra'ning mazmuni:Qanday yaxshiki, ko'ngul ich-ichidan turib-turib senga intiladi.</w:t>
      </w:r>
    </w:p>
    <w:p>
      <w:r>
        <w:rPr>
          <w:rFonts w:ascii="times New Roman" w:hAnsi="times New Roman" w:cs="times New Roman" w:eastAsia="times New Roman"/>
        </w:rPr>
        <w:t/>
      </w:r>
    </w:p>
    <w:p>
      <w:r>
        <w:rPr>
          <w:rFonts w:ascii="times New Roman" w:hAnsi="times New Roman" w:cs="times New Roman" w:eastAsia="times New Roman"/>
        </w:rPr>
        <w:t>в†‘ Baytning mazmunn:Yomg'ir qatralari kabi-ko'z yoshlarimning hammasi durr bo'ldi, Haqiqatan sening Suxayl [yulduzidek] chiqib kelishing shunday ta'sir qiladi.</w:t>
      </w:r>
    </w:p>
    <w:p>
      <w:r>
        <w:rPr>
          <w:rFonts w:ascii="times New Roman" w:hAnsi="times New Roman" w:cs="times New Roman" w:eastAsia="times New Roman"/>
        </w:rPr>
        <w:t/>
      </w:r>
    </w:p>
    <w:p>
      <w:r>
        <w:rPr>
          <w:rFonts w:ascii="times New Roman" w:hAnsi="times New Roman" w:cs="times New Roman" w:eastAsia="times New Roman"/>
        </w:rPr>
        <w:t>в†‘ ya'ni, qon bo'ldi.</w:t>
      </w:r>
    </w:p>
    <w:p>
      <w:r>
        <w:rPr>
          <w:rFonts w:ascii="times New Roman" w:hAnsi="times New Roman" w:cs="times New Roman" w:eastAsia="times New Roman"/>
        </w:rPr>
        <w:t/>
      </w:r>
    </w:p>
    <w:p>
      <w:r>
        <w:rPr>
          <w:rFonts w:ascii="times New Roman" w:hAnsi="times New Roman" w:cs="times New Roman" w:eastAsia="times New Roman"/>
        </w:rPr>
        <w:t>в†‘ Misra'ning mazmuni:So'z  durr [inju], shoh qulog'iga taalluqi bor.</w:t>
      </w:r>
    </w:p>
    <w:p>
      <w:r>
        <w:rPr>
          <w:rFonts w:ascii="times New Roman" w:hAnsi="times New Roman" w:cs="times New Roman" w:eastAsia="times New Roman"/>
        </w:rPr>
        <w:t/>
      </w:r>
    </w:p>
    <w:p>
      <w:r>
        <w:rPr>
          <w:rFonts w:ascii="times New Roman" w:hAnsi="times New Roman" w:cs="times New Roman" w:eastAsia="times New Roman"/>
        </w:rPr>
        <w:t>в†‘ Gozurgoh  Hirotda tog' etagidagi xush manzara maydon.</w:t>
      </w:r>
    </w:p>
    <w:p>
      <w:r>
        <w:rPr>
          <w:rFonts w:ascii="times New Roman" w:hAnsi="times New Roman" w:cs="times New Roman" w:eastAsia="times New Roman"/>
        </w:rPr>
        <w:t/>
      </w:r>
    </w:p>
    <w:p>
      <w:r>
        <w:rPr>
          <w:rFonts w:ascii="times New Roman" w:hAnsi="times New Roman" w:cs="times New Roman" w:eastAsia="times New Roman"/>
        </w:rPr>
        <w:t>в†‘ Xiyobon  Hirotning markaziy ko'chasi. Arabcha yozuvdagi "qad" so'zining harflari miqdori abjad hisobida 104 bo'ladi.</w:t>
      </w:r>
    </w:p>
    <w:p>
      <w:r>
        <w:rPr>
          <w:rFonts w:ascii="times New Roman" w:hAnsi="times New Roman" w:cs="times New Roman" w:eastAsia="times New Roman"/>
        </w:rPr>
        <w:t/>
      </w:r>
    </w:p>
    <w:p>
      <w:r>
        <w:rPr>
          <w:rFonts w:ascii="times New Roman" w:hAnsi="times New Roman" w:cs="times New Roman" w:eastAsia="times New Roman"/>
        </w:rPr>
        <w:t>в†‘ Muzaffar Husayn mirzo  Husayn Boyqaro o'g'illaridan biri,</w:t>
      </w:r>
    </w:p>
    <w:p>
      <w:r>
        <w:rPr>
          <w:rFonts w:ascii="times New Roman" w:hAnsi="times New Roman" w:cs="times New Roman" w:eastAsia="times New Roman"/>
        </w:rPr>
        <w:t/>
      </w:r>
    </w:p>
    <w:p>
      <w:r>
        <w:rPr>
          <w:rFonts w:ascii="times New Roman" w:hAnsi="times New Roman" w:cs="times New Roman" w:eastAsia="times New Roman"/>
        </w:rPr>
        <w:t>в†‘ Baytning mazmuni:Sham' o'chsa ham osmon quyoshi aylanib tursin,Qatra to'kilsa ham boqiylik suvi barqaror bo'lsin.</w:t>
      </w:r>
    </w:p>
    <w:p>
      <w:r>
        <w:rPr>
          <w:rFonts w:ascii="times New Roman" w:hAnsi="times New Roman" w:cs="times New Roman" w:eastAsia="times New Roman"/>
        </w:rPr>
        <w:t/>
      </w:r>
    </w:p>
    <w:p>
      <w:r>
        <w:rPr>
          <w:rFonts w:ascii="times New Roman" w:hAnsi="times New Roman" w:cs="times New Roman" w:eastAsia="times New Roman"/>
        </w:rPr>
        <w:t>в†‘ Baytning mazmuni:Farzand umr daraxti shoxidagi bir mevadir,Agar undan meva to'kilsa, daraxt doimo bo'lsin.</w:t>
      </w:r>
    </w:p>
    <w:p>
      <w:r>
        <w:rPr>
          <w:rFonts w:ascii="times New Roman" w:hAnsi="times New Roman" w:cs="times New Roman" w:eastAsia="times New Roman"/>
        </w:rPr>
        <w:t/>
      </w:r>
    </w:p>
    <w:p>
      <w:r>
        <w:rPr>
          <w:rFonts w:ascii="times New Roman" w:hAnsi="times New Roman" w:cs="times New Roman" w:eastAsia="times New Roman"/>
        </w:rPr>
        <w:t>в†‘ Jomiy Makka safariga 1472 y. da chiqqan edi.</w:t>
      </w:r>
    </w:p>
    <w:p>
      <w:r>
        <w:rPr>
          <w:rFonts w:ascii="times New Roman" w:hAnsi="times New Roman" w:cs="times New Roman" w:eastAsia="times New Roman"/>
        </w:rPr>
        <w:t/>
      </w:r>
    </w:p>
    <w:p>
      <w:r>
        <w:rPr>
          <w:rFonts w:ascii="times New Roman" w:hAnsi="times New Roman" w:cs="times New Roman" w:eastAsia="times New Roman"/>
        </w:rPr>
        <w:t>в†‘ Sog'ariy  Hirot shoirlaridan biri. "Majolis un-nafois"da qayd qilinishicha, u Jomiy bilan hajga birga bormoqchi bo'lganu arzimagan bahona bilan qolib ketgan edi.</w:t>
      </w:r>
    </w:p>
    <w:p>
      <w:r>
        <w:rPr>
          <w:rFonts w:ascii="times New Roman" w:hAnsi="times New Roman" w:cs="times New Roman" w:eastAsia="times New Roman"/>
        </w:rPr>
        <w:t/>
      </w:r>
    </w:p>
    <w:p>
      <w:r>
        <w:rPr>
          <w:rFonts w:ascii="times New Roman" w:hAnsi="times New Roman" w:cs="times New Roman" w:eastAsia="times New Roman"/>
        </w:rPr>
        <w:t>в†‘ Qit'aning mazmuni: Sog'ariy deydiki, ma'no o'g'rilari qayerda mening she'rimdan bir yaxshi ma'no ko'rsalar olib ketadilar.Aksar she'rlarida biror ma'no yo'qligini ko'rdim. "Ularning ma'nosini o'g'irlab ketganlar", deb rost aytgan ekan.</w:t>
      </w:r>
    </w:p>
    <w:p>
      <w:r>
        <w:rPr>
          <w:rFonts w:ascii="times New Roman" w:hAnsi="times New Roman" w:cs="times New Roman" w:eastAsia="times New Roman"/>
        </w:rPr>
        <w:t/>
      </w:r>
    </w:p>
    <w:p>
      <w:r>
        <w:rPr>
          <w:rFonts w:ascii="times New Roman" w:hAnsi="times New Roman" w:cs="times New Roman" w:eastAsia="times New Roman"/>
        </w:rPr>
        <w:t>в†‘ Baytning mazmuni:Foniylik g'orida ular yo'qolgudek bo'lsalar,Men ham to'rtinchilari  itlari bo'layin.</w:t>
      </w:r>
    </w:p>
    <w:p>
      <w:r>
        <w:rPr>
          <w:rFonts w:ascii="times New Roman" w:hAnsi="times New Roman" w:cs="times New Roman" w:eastAsia="times New Roman"/>
        </w:rPr>
        <w:t/>
      </w:r>
    </w:p>
    <w:p>
      <w:r>
        <w:rPr>
          <w:rFonts w:ascii="times New Roman" w:hAnsi="times New Roman" w:cs="times New Roman" w:eastAsia="times New Roman"/>
        </w:rPr>
        <w:t>в†‘ Baytning mazmuni:Mir (ya'ni Navoiy) "to'rtinchilari  itlariman", dediUlarning qalblaridan so'z fayzini topib oldi.</w:t>
      </w:r>
    </w:p>
    <w:p>
      <w:r>
        <w:rPr>
          <w:rFonts w:ascii="times New Roman" w:hAnsi="times New Roman" w:cs="times New Roman" w:eastAsia="times New Roman"/>
        </w:rPr>
        <w:t/>
      </w:r>
    </w:p>
    <w:p>
      <w:r>
        <w:rPr>
          <w:rFonts w:ascii="times New Roman" w:hAnsi="times New Roman" w:cs="times New Roman" w:eastAsia="times New Roman"/>
        </w:rPr>
        <w:t>в†‘ Bu yerda Navoiy "az qalbuhum" arabcha ibora bo'lgani uchun forscha chiqish kelishigi "az"ni ham arabcha "min" bilan almashtirish kerak deydi va grammatik tahlil qilib, u holda "az qalbixim" bo'lib qolib, qofiya buziladi deb e'tiroz qiladi.</w:t>
      </w:r>
    </w:p>
    <w:p>
      <w:r>
        <w:rPr>
          <w:rFonts w:ascii="times New Roman" w:hAnsi="times New Roman" w:cs="times New Roman" w:eastAsia="times New Roman"/>
        </w:rPr>
        <w:t/>
      </w:r>
    </w:p>
    <w:p>
      <w:r>
        <w:rPr>
          <w:rFonts w:ascii="times New Roman" w:hAnsi="times New Roman" w:cs="times New Roman" w:eastAsia="times New Roman"/>
        </w:rPr>
        <w:t>в†‘ Xoja Dehdor  Ismi G'iyosiddin Muhammad. Navoiy va Jomiyning yaqin musohiblaridan, shoir.</w:t>
      </w:r>
    </w:p>
    <w:p>
      <w:r>
        <w:rPr>
          <w:rFonts w:ascii="times New Roman" w:hAnsi="times New Roman" w:cs="times New Roman" w:eastAsia="times New Roman"/>
        </w:rPr>
        <w:t/>
      </w:r>
    </w:p>
    <w:p>
      <w:r>
        <w:rPr>
          <w:rFonts w:ascii="times New Roman" w:hAnsi="times New Roman" w:cs="times New Roman" w:eastAsia="times New Roman"/>
        </w:rPr>
        <w:t>в†‘ Ruboiyning mazmuni:Ey xoja, bizni lutfingga sazovar qilding,Orqa dumba keltirib, bizni sevintirding.O'tirib olib, ishtaha bilan dumbani yeding,Orqangda keltirgan narsangni qorningda olib ketding.</w:t>
      </w:r>
    </w:p>
    <w:p>
      <w:r>
        <w:rPr>
          <w:rFonts w:ascii="times New Roman" w:hAnsi="times New Roman" w:cs="times New Roman" w:eastAsia="times New Roman"/>
        </w:rPr>
        <w:t/>
      </w:r>
    </w:p>
    <w:p>
      <w:r>
        <w:rPr>
          <w:rFonts w:ascii="times New Roman" w:hAnsi="times New Roman" w:cs="times New Roman" w:eastAsia="times New Roman"/>
        </w:rPr>
        <w:t>в†‘ Qit'aning mazmuni:Xoja bizning dasturxonimiz uchun,Bir-ikki so'yilgan qo'yning dumbasini keltirdi,Lekin uniig ulkan saxovatli qo'lidan,Barmog'im ham bulg'anmadi.Uning o'zi haqida tasavvuri shundayki,Ikki pushti bilan nasabda Xotamga yetishadi.</w:t>
      </w:r>
    </w:p>
    <w:p>
      <w:r>
        <w:rPr>
          <w:rFonts w:ascii="times New Roman" w:hAnsi="times New Roman" w:cs="times New Roman" w:eastAsia="times New Roman"/>
        </w:rPr>
        <w:t/>
      </w:r>
    </w:p>
    <w:p>
      <w:r>
        <w:rPr>
          <w:rFonts w:ascii="times New Roman" w:hAnsi="times New Roman" w:cs="times New Roman" w:eastAsia="times New Roman"/>
        </w:rPr>
        <w:t>в†‘ Qit'aning mazmuni:Xoja Dehdor Mir hadyalaridanDirham va dinor [kabi] nimaiki keltirsa,Oyoq haqi olar edi.Sanamay "besh yuz ming" derdi,Hisob kunida sharmanda bo'lish fikrini esaMutlaqo yodiga keltirmasdi.</w:t>
      </w:r>
    </w:p>
    <w:p>
      <w:r>
        <w:rPr>
          <w:rFonts w:ascii="times New Roman" w:hAnsi="times New Roman" w:cs="times New Roman" w:eastAsia="times New Roman"/>
        </w:rPr>
        <w:t/>
      </w:r>
    </w:p>
    <w:p>
      <w:r>
        <w:rPr>
          <w:rFonts w:ascii="times New Roman" w:hAnsi="times New Roman" w:cs="times New Roman" w:eastAsia="times New Roman"/>
        </w:rPr>
        <w:t>в†‘ Qit'aning mazmuni:Dehdorga aytdimki, menga hadya [qilingan narsalardan]Boshingdan sochiq qildim.Insof yuzasidan og'iz ochib,Yo'lda olganim yetar (dedi).</w:t>
      </w:r>
    </w:p>
    <w:p>
      <w:r>
        <w:rPr>
          <w:rFonts w:ascii="times New Roman" w:hAnsi="times New Roman" w:cs="times New Roman" w:eastAsia="times New Roman"/>
        </w:rPr>
        <w:t/>
      </w:r>
    </w:p>
    <w:p>
      <w:r>
        <w:rPr>
          <w:rFonts w:ascii="times New Roman" w:hAnsi="times New Roman" w:cs="times New Roman" w:eastAsia="times New Roman"/>
        </w:rPr>
        <w:t>в†‘ Qit'aning mazmuni:Bir xati chiroyli (kotib) go'zallar yuzidek qilib,So'zlarimni bezab chiqdi.Lekin u har joyda qalami xatosi bilan,Goh bir narsa orttirdi, goho esa, tushirib qoldirdi.Men o'z xatim bilan uni tuzatib chiqdim.Garchi noqulay esa-da, ko'ngil tilagandek bo'ldi.U mening so'zlarimni ne chog'lik buzgan bo'lsa,Men uning xatiga shunday qusur yetkazdim.</w:t>
      </w:r>
    </w:p>
    <w:p>
      <w:r>
        <w:rPr>
          <w:rFonts w:ascii="times New Roman" w:hAnsi="times New Roman" w:cs="times New Roman" w:eastAsia="times New Roman"/>
        </w:rPr>
        <w:t/>
      </w:r>
    </w:p>
    <w:p>
      <w:r>
        <w:rPr>
          <w:rFonts w:ascii="times New Roman" w:hAnsi="times New Roman" w:cs="times New Roman" w:eastAsia="times New Roman"/>
        </w:rPr>
        <w:t>в†‘ Sulton Ya'qub  oqquyunli turkmanlar sultoni. 1491 y.da vafot etgan.</w:t>
      </w:r>
    </w:p>
    <w:p>
      <w:r>
        <w:rPr>
          <w:rFonts w:ascii="times New Roman" w:hAnsi="times New Roman" w:cs="times New Roman" w:eastAsia="times New Roman"/>
        </w:rPr>
        <w:t/>
      </w:r>
    </w:p>
    <w:p>
      <w:r>
        <w:rPr>
          <w:rFonts w:ascii="times New Roman" w:hAnsi="times New Roman" w:cs="times New Roman" w:eastAsia="times New Roman"/>
        </w:rPr>
        <w:t>в†‘ Arab yozuvidagi "baqoi hayoti shumo bodo!" (ya'ni, Sizning hayotingiz boqiy bo'lsin!) jumlasidagi harflardan abjad hisobida 880/1475 y. chiqadi.</w:t>
      </w:r>
    </w:p>
    <w:p>
      <w:r>
        <w:rPr>
          <w:rFonts w:ascii="times New Roman" w:hAnsi="times New Roman" w:cs="times New Roman" w:eastAsia="times New Roman"/>
        </w:rPr>
        <w:t/>
      </w:r>
    </w:p>
    <w:p>
      <w:r>
        <w:rPr>
          <w:rFonts w:ascii="times New Roman" w:hAnsi="times New Roman" w:cs="times New Roman" w:eastAsia="times New Roman"/>
        </w:rPr>
        <w:t>в†‘ She'rning mazmuni:Latofat bo'stonining guli (bo'lmish) Safi,Foniylik bog'idan jannat tomon ketganda,Bir aziz odam ko'ngil so'rab,"Bodo baqoi hayoti shumo" deb ta'rix tushirgan edi.</w:t>
      </w:r>
    </w:p>
    <w:p>
      <w:r>
        <w:rPr>
          <w:rFonts w:ascii="times New Roman" w:hAnsi="times New Roman" w:cs="times New Roman" w:eastAsia="times New Roman"/>
        </w:rPr>
        <w:t/>
      </w:r>
    </w:p>
    <w:p>
      <w:r>
        <w:rPr>
          <w:rFonts w:ascii="times New Roman" w:hAnsi="times New Roman" w:cs="times New Roman" w:eastAsia="times New Roman"/>
        </w:rPr>
        <w:t>в†‘ Anvariy  Avhaduddin Anvariy  Sulton Sanjar (vaf. 1156 y.)ning saroy shoiri. Uning qasidalari shakl va uslub jihatidan nihoyatda murakkab va dabdabali sanaladi.</w:t>
      </w:r>
    </w:p>
    <w:p>
      <w:r>
        <w:rPr>
          <w:rFonts w:ascii="times New Roman" w:hAnsi="times New Roman" w:cs="times New Roman" w:eastAsia="times New Roman"/>
        </w:rPr>
        <w:t/>
      </w:r>
    </w:p>
    <w:p>
      <w:r>
        <w:rPr>
          <w:rFonts w:ascii="times New Roman" w:hAnsi="times New Roman" w:cs="times New Roman" w:eastAsia="times New Roman"/>
        </w:rPr>
        <w:t>в†‘ Baytning mazmuni:Agar ko'ngil bilan qo'l daryo va kon bo'lsa,Shohlarning dili va qo'li bo'ladi.</w:t>
      </w:r>
    </w:p>
    <w:p>
      <w:r>
        <w:rPr>
          <w:rFonts w:ascii="times New Roman" w:hAnsi="times New Roman" w:cs="times New Roman" w:eastAsia="times New Roman"/>
        </w:rPr>
        <w:t/>
      </w:r>
    </w:p>
    <w:p>
      <w:r>
        <w:rPr>
          <w:rFonts w:ascii="times New Roman" w:hAnsi="times New Roman" w:cs="times New Roman" w:eastAsia="times New Roman"/>
        </w:rPr>
        <w:t>в†‘ Matla'ning mazmuni:Har kimning og'zida tili bo'lsa,Jahon shohining madhida bo'lsin.</w:t>
      </w:r>
    </w:p>
    <w:p>
      <w:r>
        <w:rPr>
          <w:rFonts w:ascii="times New Roman" w:hAnsi="times New Roman" w:cs="times New Roman" w:eastAsia="times New Roman"/>
        </w:rPr>
        <w:t/>
      </w:r>
    </w:p>
    <w:p>
      <w:r>
        <w:rPr>
          <w:rFonts w:ascii="times New Roman" w:hAnsi="times New Roman" w:cs="times New Roman" w:eastAsia="times New Roman"/>
        </w:rPr>
        <w:t>в†‘ Shayx Abdulhasan Durroj  Bag'dodlik mashhur shayxlardan. 320/932 h. da vafot etgan.</w:t>
      </w:r>
    </w:p>
    <w:p>
      <w:r>
        <w:rPr>
          <w:rFonts w:ascii="times New Roman" w:hAnsi="times New Roman" w:cs="times New Roman" w:eastAsia="times New Roman"/>
        </w:rPr>
        <w:t/>
      </w:r>
    </w:p>
    <w:p>
      <w:r>
        <w:rPr>
          <w:rFonts w:ascii="times New Roman" w:hAnsi="times New Roman" w:cs="times New Roman" w:eastAsia="times New Roman"/>
        </w:rPr>
        <w:t>в†‘ Imom Yusuf bin Abdulhusayn Roziy  Kunyati Abu Ya'qub "Malomatiya" tariqatiga mansub. Bu shayxlar haqida Na-voiyning "Nasoyim ul-muhabbat" asarida ma'lumot bor. 304/916  917 y.da vafot etgan.</w:t>
      </w:r>
    </w:p>
    <w:p>
      <w:r>
        <w:rPr>
          <w:rFonts w:ascii="times New Roman" w:hAnsi="times New Roman" w:cs="times New Roman" w:eastAsia="times New Roman"/>
        </w:rPr>
        <w:t/>
      </w:r>
    </w:p>
    <w:p>
      <w:r>
        <w:rPr>
          <w:rFonts w:ascii="times New Roman" w:hAnsi="times New Roman" w:cs="times New Roman" w:eastAsia="times New Roman"/>
        </w:rPr>
        <w:t>в†‘ a.: olloh sirrini muqaddas va aziz saqlasin!</w:t>
      </w:r>
    </w:p>
    <w:p>
      <w:r>
        <w:rPr>
          <w:rFonts w:ascii="times New Roman" w:hAnsi="times New Roman" w:cs="times New Roman" w:eastAsia="times New Roman"/>
        </w:rPr>
        <w:t/>
      </w:r>
    </w:p>
    <w:p>
      <w:r>
        <w:rPr>
          <w:rFonts w:ascii="times New Roman" w:hAnsi="times New Roman" w:cs="times New Roman" w:eastAsia="times New Roman"/>
        </w:rPr>
        <w:t>в†‘ vajd  sufiylikda ishq va ishtiyoq g'alabasi natijasida o'zidan ketish.</w:t>
      </w:r>
    </w:p>
    <w:p>
      <w:r>
        <w:rPr>
          <w:rFonts w:ascii="times New Roman" w:hAnsi="times New Roman" w:cs="times New Roman" w:eastAsia="times New Roman"/>
        </w:rPr>
        <w:t/>
      </w:r>
    </w:p>
    <w:p>
      <w:r>
        <w:rPr>
          <w:rFonts w:ascii="times New Roman" w:hAnsi="times New Roman" w:cs="times New Roman" w:eastAsia="times New Roman"/>
        </w:rPr>
        <w:t>в†‘ samo'  sufiylarning zikr tushishi (ko'pincha musiqa bilan, qo'shiq bilan).</w:t>
      </w:r>
    </w:p>
    <w:p>
      <w:r>
        <w:rPr>
          <w:rFonts w:ascii="times New Roman" w:hAnsi="times New Roman" w:cs="times New Roman" w:eastAsia="times New Roman"/>
        </w:rPr>
        <w:t/>
      </w:r>
    </w:p>
    <w:p>
      <w:r>
        <w:rPr>
          <w:rFonts w:ascii="times New Roman" w:hAnsi="times New Roman" w:cs="times New Roman" w:eastAsia="times New Roman"/>
        </w:rPr>
        <w:t>в†‘ Muhammad Tobadgoniy  ismi Shamsuddin. Mashhur shayxlardan. Navoiy "Majolis un-nafois"ida u haqda ma'lumot beradi. Xonaqohi va qalin muridlari bo'lgan. Hirotda 891/ 1486 y.da vafot etgan. Qabri Xiyobondadir. Uning asarlarn: "Asmoulloh" sharhi, "Manozil us-soyirin" va "Qasidai Burda"ga muxammas, "Tazkirat ul-habib", "Vasoyo" tarjimasi, Zikr bobida "Arba'in" va faqru suluk bobida yana bir "Arba'in" tarjimasi. Navoiy "Nasoyim ul-muhabbat"da Muhammad Tobadgoniyni zikr etadi. 87 yoshda vafot etgani, vafoti ta'rixi "Qutbi zamon biraft" iborasida berilganini qayd qiladi. Abjad bo'yicha 891/1486 y. chiqadi.</w:t>
      </w:r>
    </w:p>
    <w:p>
      <w:r>
        <w:rPr>
          <w:rFonts w:ascii="times New Roman" w:hAnsi="times New Roman" w:cs="times New Roman" w:eastAsia="times New Roman"/>
        </w:rPr>
        <w:t/>
      </w:r>
    </w:p>
    <w:p>
      <w:r>
        <w:rPr>
          <w:rFonts w:ascii="times New Roman" w:hAnsi="times New Roman" w:cs="times New Roman" w:eastAsia="times New Roman"/>
        </w:rPr>
        <w:t>в†‘ a.: Ollohni nafsimiz yovuzligidan va ishlarimiz g'irromligidan saqlashga chaqiramiz.</w:t>
      </w:r>
    </w:p>
    <w:p>
      <w:r>
        <w:rPr>
          <w:rFonts w:ascii="times New Roman" w:hAnsi="times New Roman" w:cs="times New Roman" w:eastAsia="times New Roman"/>
        </w:rPr>
        <w:t/>
      </w:r>
    </w:p>
    <w:p>
      <w:r>
        <w:rPr>
          <w:rFonts w:ascii="times New Roman" w:hAnsi="times New Roman" w:cs="times New Roman" w:eastAsia="times New Roman"/>
        </w:rPr>
        <w:t>в†‘ Ruboiyning mazmuni:Boshim eshiging tuprog'idan uzoqlashgandan beri,Har kuni biror xatni boshing og'rig'i qilaman.Sendan noma kelganida, qandayXabar keltirar ekan, deb bexud bo'laman.</w:t>
      </w:r>
    </w:p>
    <w:p>
      <w:r>
        <w:rPr>
          <w:rFonts w:ascii="times New Roman" w:hAnsi="times New Roman" w:cs="times New Roman" w:eastAsia="times New Roman"/>
        </w:rPr>
        <w:t/>
      </w:r>
    </w:p>
    <w:p>
      <w:r>
        <w:rPr>
          <w:rFonts w:ascii="times New Roman" w:hAnsi="times New Roman" w:cs="times New Roman" w:eastAsia="times New Roman"/>
        </w:rPr>
        <w:t>в†‘ Ruboiyning mazmuni:Safarga jo'nagan paytingdan buyon,Yodimga tushganing sari [har tarafni] iskab ko'raman.Agar sen tomoningga qush uchsa, yohud shamol essa,Biror nomani boshing og'rig'i qilishni istayman.</w:t>
      </w:r>
    </w:p>
    <w:p>
      <w:r>
        <w:rPr>
          <w:rFonts w:ascii="times New Roman" w:hAnsi="times New Roman" w:cs="times New Roman" w:eastAsia="times New Roman"/>
        </w:rPr>
        <w:t/>
      </w:r>
    </w:p>
    <w:p>
      <w:r>
        <w:rPr>
          <w:rFonts w:ascii="times New Roman" w:hAnsi="times New Roman" w:cs="times New Roman" w:eastAsia="times New Roman"/>
        </w:rPr>
        <w:t>в†‘ Mazmuni:Qalamni oldim va o'yladim. Bu kunlarda ketma-ket yuborilgan xatlar uchun uzr aytishdan boshqa biror ma'no ko'ngildan o'tmadi va xotirga o'zga surat yetishmadi. Garchi bu ham shuningdek, bosh og'rig'i xurujidan xoli va aziz vaqtlarini bekorga o'tkazishdan tashqari narsa emas esa-da:Agar sening oldingda nola qilsam, u nola bosh og'rig'i bo'ladi,Va gar uzr so'rasam, u [ham] boshqa bir dardisar bo'ladi.</w:t>
      </w:r>
    </w:p>
    <w:p>
      <w:r>
        <w:rPr>
          <w:rFonts w:ascii="times New Roman" w:hAnsi="times New Roman" w:cs="times New Roman" w:eastAsia="times New Roman"/>
        </w:rPr>
        <w:t/>
      </w:r>
    </w:p>
    <w:p>
      <w:r>
        <w:rPr>
          <w:rFonts w:ascii="times New Roman" w:hAnsi="times New Roman" w:cs="times New Roman" w:eastAsia="times New Roman"/>
        </w:rPr>
        <w:t>в†‘ She'rning mazmuni:Ko'ngildan chiqqan u maqtovlar,Hamma ruhoniylarga jon bag'ishlaydi.Bu firuza rang makondagi u toza hid,Pokizalikka mansublar dimog'ini xushbo'y qiladi.</w:t>
      </w:r>
    </w:p>
    <w:p>
      <w:r>
        <w:rPr>
          <w:rFonts w:ascii="times New Roman" w:hAnsi="times New Roman" w:cs="times New Roman" w:eastAsia="times New Roman"/>
        </w:rPr>
        <w:t/>
      </w:r>
    </w:p>
    <w:p>
      <w:r>
        <w:rPr>
          <w:rFonts w:ascii="times New Roman" w:hAnsi="times New Roman" w:cs="times New Roman" w:eastAsia="times New Roman"/>
        </w:rPr>
        <w:t>в†‘ She'rning mazmuni:Shoh davlatining soyasidaErtayu kech shundan boshqa ishing bo'lmagay.O'z manfaating sabzasini ko'ngildan yulib tashlab,Haq uchun xalqning panohi bo'lgaysan.</w:t>
      </w:r>
    </w:p>
    <w:p>
      <w:r>
        <w:rPr>
          <w:rFonts w:ascii="times New Roman" w:hAnsi="times New Roman" w:cs="times New Roman" w:eastAsia="times New Roman"/>
        </w:rPr>
        <w:t/>
      </w:r>
    </w:p>
    <w:p>
      <w:r>
        <w:rPr>
          <w:rFonts w:ascii="times New Roman" w:hAnsi="times New Roman" w:cs="times New Roman" w:eastAsia="times New Roman"/>
        </w:rPr>
        <w:t>в†‘ Ruhullah  Iso payg'ambarning laqabi</w:t>
      </w:r>
    </w:p>
    <w:p>
      <w:r>
        <w:rPr>
          <w:rFonts w:ascii="times New Roman" w:hAnsi="times New Roman" w:cs="times New Roman" w:eastAsia="times New Roman"/>
        </w:rPr>
        <w:t/>
      </w:r>
    </w:p>
    <w:p>
      <w:r>
        <w:rPr>
          <w:rFonts w:ascii="times New Roman" w:hAnsi="times New Roman" w:cs="times New Roman" w:eastAsia="times New Roman"/>
        </w:rPr>
        <w:t>в†‘ Ahmad  Muhammad payg'ambarning laqabi.</w:t>
      </w:r>
    </w:p>
    <w:p>
      <w:r>
        <w:rPr>
          <w:rFonts w:ascii="times New Roman" w:hAnsi="times New Roman" w:cs="times New Roman" w:eastAsia="times New Roman"/>
        </w:rPr>
        <w:t/>
      </w:r>
    </w:p>
    <w:p>
      <w:r>
        <w:rPr>
          <w:rFonts w:ascii="times New Roman" w:hAnsi="times New Roman" w:cs="times New Roman" w:eastAsia="times New Roman"/>
        </w:rPr>
        <w:t>в†‘ Mursal  elchi, payg'ambar ma'nosini anglatadi.She'rning mazmuni:Yuborgan saloming jon qushidek sayraydi.Huddi Ruhullohdek jon bag'ishlaydi.Hamma so'zlari g'oyat kelishganligidanPayg'ambar nutqidek yoqimlidir.</w:t>
      </w:r>
    </w:p>
    <w:p>
      <w:r>
        <w:rPr>
          <w:rFonts w:ascii="times New Roman" w:hAnsi="times New Roman" w:cs="times New Roman" w:eastAsia="times New Roman"/>
        </w:rPr>
        <w:t/>
      </w:r>
    </w:p>
    <w:p>
      <w:r>
        <w:rPr>
          <w:rFonts w:ascii="times New Roman" w:hAnsi="times New Roman" w:cs="times New Roman" w:eastAsia="times New Roman"/>
        </w:rPr>
        <w:t>в†‘ She'rning mazmuni:Umidim shuki, Maxdum irshodi bilan,Maktubda nimaiki yozilgan bo'lsa,Amridan qalam kabi bosh tortmagayman,Madadi va ro'yobga chiqishidan bahra olgaymi.</w:t>
      </w:r>
    </w:p>
    <w:p>
      <w:r>
        <w:rPr>
          <w:rFonts w:ascii="times New Roman" w:hAnsi="times New Roman" w:cs="times New Roman" w:eastAsia="times New Roman"/>
        </w:rPr>
        <w:t/>
      </w:r>
    </w:p>
    <w:p>
      <w:r>
        <w:rPr>
          <w:rFonts w:ascii="times New Roman" w:hAnsi="times New Roman" w:cs="times New Roman" w:eastAsia="times New Roman"/>
        </w:rPr>
        <w:t>в†‘ Mavlaviy  Jaloluddin Rumiy (1207  1273)  Markaziy Osiyolik buyuk shoir va olim. Uning 27 ming baytdan iborat "Masnaviy" ("Masnaviyi ma'naviy", deb ham yuritiladi)si chuqur diniy fasafiy g'oyalarni targ'ib qiluvchi asardir. Jaloluddin Rumiy "Mavlaviya" nomli tasavvuf maktabiga asos solgan.Tazmin  boshqa ijodkor she'ridan bayt, misra' yoki biror iborani iqtibos  ko'chirma qilib keltirish san'ati. Quyidagi she'rda har baytning ikkinchi misra'i Jaloluddin Rumiydan tazmindir.</w:t>
      </w:r>
    </w:p>
    <w:p>
      <w:r>
        <w:rPr>
          <w:rFonts w:ascii="times New Roman" w:hAnsi="times New Roman" w:cs="times New Roman" w:eastAsia="times New Roman"/>
        </w:rPr>
        <w:t/>
      </w:r>
    </w:p>
    <w:p>
      <w:r>
        <w:rPr>
          <w:rFonts w:ascii="times New Roman" w:hAnsi="times New Roman" w:cs="times New Roman" w:eastAsia="times New Roman"/>
        </w:rPr>
        <w:t>в†‘ She'rning mazmuni:Ustodlar shohi Hasandan judolik sharhini,"Naydan eshitgil, qanday hikoya qiladi".Uning bo'g'in-bo'g'ini bir-biridan ajralib,"Judoliklardan shikoyat qiladi.</w:t>
      </w:r>
    </w:p>
    <w:p>
      <w:r>
        <w:rPr>
          <w:rFonts w:ascii="times New Roman" w:hAnsi="times New Roman" w:cs="times New Roman" w:eastAsia="times New Roman"/>
        </w:rPr>
        <w:t/>
      </w:r>
    </w:p>
    <w:p>
      <w:r>
        <w:rPr>
          <w:rFonts w:ascii="times New Roman" w:hAnsi="times New Roman" w:cs="times New Roman" w:eastAsia="times New Roman"/>
        </w:rPr>
        <w:t>в†‘ She'rning mazmuni:Qalam nayi dilimning tarjimoni bo'ldi,"Naydan eshitgil, qanday hikoya qiladi".O'tkir til va yosh to'kuvchi ko'zlar bilan,"Judoliklardan shikoyat qiladi.</w:t>
      </w:r>
    </w:p>
    <w:p>
      <w:r>
        <w:rPr>
          <w:rFonts w:ascii="times New Roman" w:hAnsi="times New Roman" w:cs="times New Roman" w:eastAsia="times New Roman"/>
        </w:rPr>
        <w:t/>
      </w:r>
    </w:p>
    <w:p>
      <w:r>
        <w:rPr>
          <w:rFonts w:ascii="times New Roman" w:hAnsi="times New Roman" w:cs="times New Roman" w:eastAsia="times New Roman"/>
        </w:rPr>
        <w:t>в†‘ "Ayriliq kunlari cho'zilishining hikoyasi va mushtoqlik tunlarining uzayishi shikoyati shunday ziyodaki, og'zi bog'liq siyohdon madadkorligi va tili siniq qalam dastyorligi bilan bu noma davomida uni arz qilishga qudrat yetarmikan va bu sahifa ustida u yoziladigan narsani bitib bo'larmikan? Noiloj u bobga chek qo'yib, iltimos yetkaziladi:O'zgalar tashvishi bo'lmagan soatda,Do'st bor bo'lgan baxtli majlisda,Har qancha ta'zim bilan yer o'pib,Duogo'ylarning chuqur hurmatlarini yetkazgaysen.Bitmas davlat va tuganmas saodat himoyasida bo'lgaysan!</w:t>
      </w:r>
    </w:p>
    <w:p>
      <w:r>
        <w:rPr>
          <w:rFonts w:ascii="times New Roman" w:hAnsi="times New Roman" w:cs="times New Roman" w:eastAsia="times New Roman"/>
        </w:rPr>
        <w:t/>
      </w:r>
    </w:p>
    <w:p>
      <w:r>
        <w:rPr>
          <w:rFonts w:ascii="times New Roman" w:hAnsi="times New Roman" w:cs="times New Roman" w:eastAsia="times New Roman"/>
        </w:rPr>
        <w:t>в†‘ She'rning mazmuni:Qalaming nayi ma'ni shakarini,Nayshakar kabi ichidan chiqargan.Uning xatini mushkdek chiziqqa aylantirgan.Xat ziminda go'zal chehrali mazmunni [bergan].Balki har dona nuktasidanMa'no tojiga yashirin durr yaratgan.</w:t>
      </w:r>
    </w:p>
    <w:p>
      <w:r>
        <w:rPr>
          <w:rFonts w:ascii="times New Roman" w:hAnsi="times New Roman" w:cs="times New Roman" w:eastAsia="times New Roman"/>
        </w:rPr>
        <w:t/>
      </w:r>
    </w:p>
    <w:p>
      <w:r>
        <w:rPr>
          <w:rFonts w:ascii="times New Roman" w:hAnsi="times New Roman" w:cs="times New Roman" w:eastAsia="times New Roman"/>
        </w:rPr>
        <w:t>в†‘ Iltifot yuzasidan yuborgan maktublari [emas] balki dengizga o'xshagan tab'lari daryosidan chiqargan gavharlari yetishti. Har holda bosh ustidagi tojga tikib qo'yildi va ko'z hamda ko'ngil uyini u bilan yoritildi. Irshod quyoshi yer yuzi toliblari va osmon ostidagi qobillar boshida toblansin. Tamom.</w:t>
      </w:r>
    </w:p>
    <w:p>
      <w:r>
        <w:rPr>
          <w:rFonts w:ascii="times New Roman" w:hAnsi="times New Roman" w:cs="times New Roman" w:eastAsia="times New Roman"/>
        </w:rPr>
        <w:t/>
      </w:r>
    </w:p>
    <w:p>
      <w:r>
        <w:rPr>
          <w:rFonts w:ascii="times New Roman" w:hAnsi="times New Roman" w:cs="times New Roman" w:eastAsia="times New Roman"/>
        </w:rPr>
        <w:t>в†‘ Qit'aning mazmuni:Qalaming nayi ma'no bolasini,Husn sabzalari bilan bezagan.Tong boshini tun kokili bilanNavqironlar chehrasinnng rashkini qo'zg'aydigan qilgan.So'zning qisqasi, mening uzun kechamni,Parchalab tashlab, kunduzga aylantirgan.</w:t>
      </w:r>
    </w:p>
    <w:p>
      <w:r>
        <w:rPr>
          <w:rFonts w:ascii="times New Roman" w:hAnsi="times New Roman" w:cs="times New Roman" w:eastAsia="times New Roman"/>
        </w:rPr>
        <w:t/>
      </w:r>
    </w:p>
    <w:p>
      <w:r>
        <w:rPr>
          <w:rFonts w:ascii="times New Roman" w:hAnsi="times New Roman" w:cs="times New Roman" w:eastAsia="times New Roman"/>
        </w:rPr>
        <w:t>в†‘ Ma'nolar bilan to'la bo'lgan sharofatli sahifa, nozik so'zlar bilan toshqin go'zal iboralar yaqin bo'lgan uzoqlarni va uzoqdagi yaqinlarni huzur bilan sharaflantirdi. Har satrining shaklidan bahra yuz berdi va har harfining aksidan shodlik toblandi. Shukuhi shavkatidan shukr va maqtov g'unchalari yetishtirdi va gina tikanidan madhiya va duo gullari ochdi.She'r:Agar sening lutfing tikanzorlarga yetishsa,Tikanzor bahoristonga aylanadi.Gina va shikoyat hikoyasi shuning uchun ham voqe' bo'ldiki, o'zlari (ya'ni Jomiy) kaminaning (ya'ni, Navoiyning) maktubidan shunday narsa borligini tasavvur qilganlar va (maqsadni) og'zaki anglatish va yozma bayon qilishda ham keltirganlar. Holbuki:Sendan shunday muomala bo'la olmaski,Biror kimsaga undan gina yetishsin,Sendan ginadan bo'lak hech qanchalik gina yo'q,Chunki lutfing uni tubidan uzdi.Maqtalgan haq bir yo'la yaxshilar sihatini nazarda tutsin va yomonlar nazari ofatidan saqlasin! Tamom.</w:t>
      </w:r>
    </w:p>
    <w:p>
      <w:r>
        <w:rPr>
          <w:rFonts w:ascii="times New Roman" w:hAnsi="times New Roman" w:cs="times New Roman" w:eastAsia="times New Roman"/>
        </w:rPr>
        <w:t/>
      </w:r>
    </w:p>
    <w:p>
      <w:r>
        <w:rPr>
          <w:rFonts w:ascii="times New Roman" w:hAnsi="times New Roman" w:cs="times New Roman" w:eastAsia="times New Roman"/>
        </w:rPr>
        <w:t>в†‘ a.: unga olloh rahmati bo'lsin!"Daryoyi abror" (Pok kishilar daryosi)  Amir Xusrav Dehlaviyning falsafiy qasidasi.</w:t>
      </w:r>
    </w:p>
    <w:p>
      <w:r>
        <w:rPr>
          <w:rFonts w:ascii="times New Roman" w:hAnsi="times New Roman" w:cs="times New Roman" w:eastAsia="times New Roman"/>
        </w:rPr>
        <w:t/>
      </w:r>
    </w:p>
    <w:p>
      <w:r>
        <w:rPr>
          <w:rFonts w:ascii="times New Roman" w:hAnsi="times New Roman" w:cs="times New Roman" w:eastAsia="times New Roman"/>
        </w:rPr>
        <w:t>в†‘ "Lujjat ul-asror" (Sirlar daryosining chuqur joyi)  Jomiyning "Daryoyi abror" javobida yozgan qasidasi.</w:t>
      </w:r>
    </w:p>
    <w:p>
      <w:r>
        <w:rPr>
          <w:rFonts w:ascii="times New Roman" w:hAnsi="times New Roman" w:cs="times New Roman" w:eastAsia="times New Roman"/>
        </w:rPr>
        <w:t/>
      </w:r>
    </w:p>
    <w:p>
      <w:r>
        <w:rPr>
          <w:rFonts w:ascii="times New Roman" w:hAnsi="times New Roman" w:cs="times New Roman" w:eastAsia="times New Roman"/>
        </w:rPr>
        <w:t>в†‘ "Tuhfat ul-afkor" (Fikrlar tuhfasi)  Navoiyning Xusrav Dehlaviy va Jomiy qasidalariga javob tarzida yozgan qasidasi.</w:t>
      </w:r>
    </w:p>
    <w:p>
      <w:r>
        <w:rPr>
          <w:rFonts w:ascii="times New Roman" w:hAnsi="times New Roman" w:cs="times New Roman" w:eastAsia="times New Roman"/>
        </w:rPr>
        <w:t/>
      </w:r>
    </w:p>
    <w:p>
      <w:r>
        <w:rPr>
          <w:rFonts w:ascii="times New Roman" w:hAnsi="times New Roman" w:cs="times New Roman" w:eastAsia="times New Roman"/>
        </w:rPr>
        <w:t>в†‘ Matla'ning mazmuni:Podshoh nog'arasining ichi bo'shu sadosining bongi bosh og'rig'idir,Kimki xo'l-quruqqa qanoatlansa, dengiz va yer yuzining shohidir.</w:t>
      </w:r>
    </w:p>
    <w:p>
      <w:r>
        <w:rPr>
          <w:rFonts w:ascii="times New Roman" w:hAnsi="times New Roman" w:cs="times New Roman" w:eastAsia="times New Roman"/>
        </w:rPr>
        <w:t/>
      </w:r>
    </w:p>
    <w:p>
      <w:r>
        <w:rPr>
          <w:rFonts w:ascii="times New Roman" w:hAnsi="times New Roman" w:cs="times New Roman" w:eastAsia="times New Roman"/>
        </w:rPr>
        <w:t>в†‘ Matla'ning mazmuni:Podshoh qasri kungurasi Kayvon [Zuhal yulduzi] maqomidan ham yuksak bo'lsa-da,Bilgilki, undan din qal'asining devoriga darzlar tushgandir.</w:t>
      </w:r>
    </w:p>
    <w:p>
      <w:r>
        <w:rPr>
          <w:rFonts w:ascii="times New Roman" w:hAnsi="times New Roman" w:cs="times New Roman" w:eastAsia="times New Roman"/>
        </w:rPr>
        <w:t/>
      </w:r>
    </w:p>
    <w:p>
      <w:r>
        <w:rPr>
          <w:rFonts w:ascii="times New Roman" w:hAnsi="times New Roman" w:cs="times New Roman" w:eastAsia="times New Roman"/>
        </w:rPr>
        <w:t>в†‘ Baytlarning mazmuni:Podshohlar tojini bezovchi o'tli la'l,Boshlarida xom xayollarni pishiruvchi laqqa cho'g'dir,Rajab oyining jum'a kuni uning ta'rixi edi,Qiziqrog'i shuki, uning tugallanishi ham shu kun va shu oyda yuz berdi. Bu ta'rixda ajib joyi borki, ta'rixning oy kunining zikridan yil hisobi "jumal qoidasi" bilan hosil bo'ladi. Yuqoridagi she'rda Navoiy keltirgan ta'rix arab yozuvidagi "yavmi jome' shahri rajab" jumlasi harflaridan abjad hisobida 880/1475 y. chiqadi. "Jumal qoidasi" esa harflarning son miqdorini qo'shish, orqali chiqariladigan ta'rix bo'lib "abjad hisobi" demakdir.</w:t>
      </w:r>
    </w:p>
    <w:p>
      <w:r>
        <w:rPr>
          <w:rFonts w:ascii="times New Roman" w:hAnsi="times New Roman" w:cs="times New Roman" w:eastAsia="times New Roman"/>
        </w:rPr>
        <w:t/>
      </w:r>
    </w:p>
    <w:p>
      <w:r>
        <w:rPr>
          <w:rFonts w:ascii="times New Roman" w:hAnsi="times New Roman" w:cs="times New Roman" w:eastAsia="times New Roman"/>
        </w:rPr>
        <w:t>в†‘ Duo qilish vazifalari adosi ijobati bilan olloh xabardorni yuksaltirgandan so'ngra ma'lum bo'lg'aykim, yangidan chopar keldi va yangi qasidani yetkazdi.She'r:U qasidaning bir necha joyini o'qib,Xoslar dilini unga bog'langan ko'rdim.Shu asnoda xushyorlik ko'zi ochilib,Hamma dillarni ovlangan ko'rdim. Har qalay boshdan to oxirigacha har bayt va har misra'dagi har bir harfga xotir faxrlanish hislari junbushi bilan sinchiklab qaragan bo'lsa ham, lekin hech bir nuqson qoraligi, so'z husniga va maqol lutfiga "ko'z tegish"ni daf' etishga urinishdan boshqa va hech bir soxta narsadak bu nuqsonliga kamol maqtovi libosini kiygan fikr nazarga tashlanmadi. Shunday. Nazm:Pardozchi go'zallar chehrasini bezaganda,Ziyon yetkazmaslik uchun nil-ko'k cho'p bilai chiziq tortadi. Uning mazmunidan shu narsa ma'lum bo'ladiki, ularning xizmatlarini iqbol irodasi maqsad qiblasiga va yoqimsiz ko'rinishlardan yuz o'tirishga undovchi bo'lgan (Olloh va uning ummatlariga maqtovlar bo'lsin!). Ammo agar yuzadagi ishlarni o'zgartish va zarur emas narsalar bilan shug'ullanishii tark etishga ko'p urinilmasa, zeroki bu azizlarning muloyim mizojiga uyg'un emas (desak) mubolag'a bo'lmaydi va uzoq ketilmaydi. Hech o'rin yo'qki, maqsad zohir bo'lmagay. Zohir bo'lish jamolini zohir bo'lish kamoli bekituvchi emas (Maqtovli tangri barchani maqsad yo'lida haqiqat qudratidan ogoh va himmat dastini bechoralar nobudligidan kalta qilsin. Tamom.)</w:t>
      </w:r>
    </w:p>
    <w:p>
      <w:r>
        <w:rPr>
          <w:rFonts w:ascii="times New Roman" w:hAnsi="times New Roman" w:cs="times New Roman" w:eastAsia="times New Roman"/>
        </w:rPr>
        <w:t/>
      </w:r>
    </w:p>
    <w:p>
      <w:r>
        <w:rPr>
          <w:rFonts w:ascii="times New Roman" w:hAnsi="times New Roman" w:cs="times New Roman" w:eastAsia="times New Roman"/>
        </w:rPr>
        <w:t>в†‘ Takalluf tojini tark etgan bosh uchun do'ppi va jahondan qo'l yuvgan qo'lning xo'lini o'ziga oluvchi parcha bo'z yuborildi,</w:t>
      </w:r>
    </w:p>
    <w:p>
      <w:r>
        <w:rPr>
          <w:rFonts w:ascii="times New Roman" w:hAnsi="times New Roman" w:cs="times New Roman" w:eastAsia="times New Roman"/>
        </w:rPr>
        <w:t/>
      </w:r>
    </w:p>
    <w:p>
      <w:r>
        <w:rPr>
          <w:rFonts w:ascii="times New Roman" w:hAnsi="times New Roman" w:cs="times New Roman" w:eastAsia="times New Roman"/>
        </w:rPr>
        <w:t>в†‘ She'rning mazmuni:Faqirlar egnidagi ko'p yamoqli to'n,Ma'no olami yuksakligining osmoni va yulduzidir.</w:t>
      </w:r>
    </w:p>
    <w:p>
      <w:r>
        <w:rPr>
          <w:rFonts w:ascii="times New Roman" w:hAnsi="times New Roman" w:cs="times New Roman" w:eastAsia="times New Roman"/>
        </w:rPr>
        <w:t/>
      </w:r>
    </w:p>
    <w:p>
      <w:r>
        <w:rPr>
          <w:rFonts w:ascii="times New Roman" w:hAnsi="times New Roman" w:cs="times New Roman" w:eastAsia="times New Roman"/>
        </w:rPr>
        <w:t>в†‘ Baytlarning mazmunn:Qanday yaxshi! Lochin tab'ingning shavqi,Poklik qushlarini qirg'ovul qildi.Kishi orqali bir yaxshi matla' yuboribsan,So'z ustalaridan uning tengi borligi eshitilmadi.</w:t>
      </w:r>
    </w:p>
    <w:p>
      <w:r>
        <w:rPr>
          <w:rFonts w:ascii="times New Roman" w:hAnsi="times New Roman" w:cs="times New Roman" w:eastAsia="times New Roman"/>
        </w:rPr>
        <w:t/>
      </w:r>
    </w:p>
    <w:p>
      <w:r>
        <w:rPr>
          <w:rFonts w:ascii="times New Roman" w:hAnsi="times New Roman" w:cs="times New Roman" w:eastAsia="times New Roman"/>
        </w:rPr>
        <w:t>в†‘ Ruboiyning mazmuni:Qachongacha yeldek har tomondan jilva qilay?!O'z sarvim tomon yelib yugirishni xohlayman.Faryod qilib, boshimga tuproq sochib,Qutqar meni bu darbadarlikdan deyman.</w:t>
      </w:r>
    </w:p>
    <w:p>
      <w:r>
        <w:rPr>
          <w:rFonts w:ascii="times New Roman" w:hAnsi="times New Roman" w:cs="times New Roman" w:eastAsia="times New Roman"/>
        </w:rPr>
        <w:t/>
      </w:r>
    </w:p>
    <w:p>
      <w:r>
        <w:rPr>
          <w:rFonts w:ascii="times New Roman" w:hAnsi="times New Roman" w:cs="times New Roman" w:eastAsia="times New Roman"/>
        </w:rPr>
        <w:t>в†‘ Ruboiyning mazmuni:Agar jononga jon ko'zi bilan boqsang,Jahon bevoshligidan g'am chekarmi eding?Bu bevoshlik hech qachon tuganmaydi.Bevoshlik sabab yig'noq bo'l, toki bahra topgaysan.</w:t>
      </w:r>
    </w:p>
    <w:p>
      <w:r>
        <w:rPr>
          <w:rFonts w:ascii="times New Roman" w:hAnsi="times New Roman" w:cs="times New Roman" w:eastAsia="times New Roman"/>
        </w:rPr>
        <w:t/>
      </w:r>
    </w:p>
    <w:p>
      <w:r>
        <w:rPr>
          <w:rFonts w:ascii="times New Roman" w:hAnsi="times New Roman" w:cs="times New Roman" w:eastAsia="times New Roman"/>
        </w:rPr>
        <w:t>в†‘ Matla'ning mazmuni:Dajla [daryosi] qirg'og'ida yordan uzoq, diyordan judolikdaShafaqrang ko'z yoshidan ko'ksimda qon dajlasi bor.</w:t>
      </w:r>
    </w:p>
    <w:p>
      <w:r>
        <w:rPr>
          <w:rFonts w:ascii="times New Roman" w:hAnsi="times New Roman" w:cs="times New Roman" w:eastAsia="times New Roman"/>
        </w:rPr>
        <w:t/>
      </w:r>
    </w:p>
    <w:p>
      <w:r>
        <w:rPr>
          <w:rFonts w:ascii="times New Roman" w:hAnsi="times New Roman" w:cs="times New Roman" w:eastAsia="times New Roman"/>
        </w:rPr>
        <w:t>в†‘ Matla'ning mazmunn:Hijron shomi quyoshdek g'arb tomonga yashirindi,Yo rabbiy, visol tongini sharq tomondan yetkizgil.</w:t>
      </w:r>
    </w:p>
    <w:p>
      <w:r>
        <w:rPr>
          <w:rFonts w:ascii="times New Roman" w:hAnsi="times New Roman" w:cs="times New Roman" w:eastAsia="times New Roman"/>
        </w:rPr>
        <w:t/>
      </w:r>
    </w:p>
    <w:p>
      <w:r>
        <w:rPr>
          <w:rFonts w:ascii="times New Roman" w:hAnsi="times New Roman" w:cs="times New Roman" w:eastAsia="times New Roman"/>
        </w:rPr>
        <w:t>в†‘ Ruboiyning mazmuni:Bu maktub, maktub emas, mening dardlarimni daf' etuvchidir.Og'riq bilan qiynalgan ko'nglimning oromidir.Qaynoq dilim va sovuq nafasim taskinidir,Ya'ni mening jahon kezib yurgan mohimdan xabardir.</w:t>
      </w:r>
    </w:p>
    <w:p>
      <w:r>
        <w:rPr>
          <w:rFonts w:ascii="times New Roman" w:hAnsi="times New Roman" w:cs="times New Roman" w:eastAsia="times New Roman"/>
        </w:rPr>
        <w:t/>
      </w:r>
    </w:p>
    <w:p>
      <w:r>
        <w:rPr>
          <w:rFonts w:ascii="times New Roman" w:hAnsi="times New Roman" w:cs="times New Roman" w:eastAsia="times New Roman"/>
        </w:rPr>
        <w:t>в†‘ Ruboiyning mazmuni:Bu xat, xat emas, har bir shodlikning negizidirXursandchilik va aysh hosil qilishning yaxshi sababidir.Qisqa va ko'p ma'noli ekanligi bilan,Go'yoki "Javomi ul-kalim"ning muxtasaridir. "Javomi ul-kalim"  o'zi qisqa, lekin g'oyat chuqur ma'noli so'zlarni o'z ichiga oluvchi, demakdir.</w:t>
      </w:r>
    </w:p>
    <w:p>
      <w:r>
        <w:rPr>
          <w:rFonts w:ascii="times New Roman" w:hAnsi="times New Roman" w:cs="times New Roman" w:eastAsia="times New Roman"/>
        </w:rPr>
        <w:t/>
      </w:r>
    </w:p>
    <w:p>
      <w:r>
        <w:rPr>
          <w:rFonts w:ascii="times New Roman" w:hAnsi="times New Roman" w:cs="times New Roman" w:eastAsia="times New Roman"/>
        </w:rPr>
        <w:t>в†‘ Ruboiyning mazmuni:Ey moviyfalak, insof bilan aytgil,Bu ikkisidan qaysi biri yaxshiroq yurish kildi:Tong otar tomondan ko'tarilgan sening quyoshingmi?Yoki kun botar tomondan chiqqan mening jahon kezuvchi mohimmi?</w:t>
      </w:r>
    </w:p>
    <w:p>
      <w:r>
        <w:rPr>
          <w:rFonts w:ascii="times New Roman" w:hAnsi="times New Roman" w:cs="times New Roman" w:eastAsia="times New Roman"/>
        </w:rPr>
        <w:t/>
      </w:r>
    </w:p>
    <w:p>
      <w:r>
        <w:rPr>
          <w:rFonts w:ascii="times New Roman" w:hAnsi="times New Roman" w:cs="times New Roman" w:eastAsia="times New Roman"/>
        </w:rPr>
        <w:t>в†‘ Ruboiyning mazmuni:Sening qalamingga qarab xat dediki: ey yurish chog'idaRumga Shomdan yuzlab yaxshi tuhfa keltirgan,Agar o'rtada sening oyog'ing bo'lmasa,Ayriliqda qolganlarga do'stning salomi yetishmas edi.</w:t>
      </w:r>
    </w:p>
    <w:p>
      <w:r>
        <w:rPr>
          <w:rFonts w:ascii="times New Roman" w:hAnsi="times New Roman" w:cs="times New Roman" w:eastAsia="times New Roman"/>
        </w:rPr>
        <w:t/>
      </w:r>
    </w:p>
    <w:p>
      <w:r>
        <w:rPr>
          <w:rFonts w:ascii="times New Roman" w:hAnsi="times New Roman" w:cs="times New Roman" w:eastAsia="times New Roman"/>
        </w:rPr>
        <w:t>в†‘ Kichik mirzo  Ulug'bek o'g'li Mironshohning nabirasi, Husayn Boyqaronng opasi Oqobegimning o'g'li.</w:t>
      </w:r>
    </w:p>
    <w:p>
      <w:r>
        <w:rPr>
          <w:rFonts w:ascii="times New Roman" w:hAnsi="times New Roman" w:cs="times New Roman" w:eastAsia="times New Roman"/>
        </w:rPr>
        <w:t/>
      </w:r>
    </w:p>
    <w:p>
      <w:r>
        <w:rPr>
          <w:rFonts w:ascii="times New Roman" w:hAnsi="times New Roman" w:cs="times New Roman" w:eastAsia="times New Roman"/>
        </w:rPr>
        <w:t>в†‘ She'rning mazmuni:Bir nazar tashla tengqurlardan farqli bo'lay,Najmiddinga manzur bo'lgan it, hamma itlarga boshliq bo'ldi. She'rda tilga olingan Najmiddin  Najmiddin Kubro nomi bilan mashhur bo'lgan tasavvuf shayxlaridan. To'liq nomi Najmiddin Kubro Ahmad ibni Umar Xevaqiy (1145  1226) "Ayn ul-hayot" nomli Qur'onga yozilgan keng sharhning muallifidir. Navoiyning "Nasoyim ul-muhabbat" asarida keltirilishicha, bir yig'inda Najmiddin Kubro suhbatdosh va muxlislaridan Shayx Sa'diddin Hamaviy degan shaxs xayolidan "bu ummatlar orasida suhbati itga asar qiladigan bormikan?", degan fikr o'tadi. Shayx Najmiddin karomat qilib, buni anglaydi, xonaqoh eshigidan bir itni keltiradilar. Unga Shayxning nazari tushadi. It g'oyat o'zgaradi va shahardan chiqib go'ristonga ravona bo'ladi. 50  60 ga yaqin boshqa itlar undan ayrilmas, hech narsa yemas, agar u it biror joyda to'xtasa, atrofini xalqa bo'lib o'rab, uni chiqarmas edilar. O'sha it o'lgach, Shayx buyrug'i bilan uni dafn etib, qabri ustida imorat yasagan emishlar. Navoiy yuqoridagi baytida ana shu rivoyatga ishora qiladi.</w:t>
      </w:r>
    </w:p>
    <w:p>
      <w:r>
        <w:rPr>
          <w:rFonts w:ascii="times New Roman" w:hAnsi="times New Roman" w:cs="times New Roman" w:eastAsia="times New Roman"/>
        </w:rPr>
        <w:t/>
      </w:r>
    </w:p>
    <w:p>
      <w:r>
        <w:rPr>
          <w:rFonts w:ascii="times New Roman" w:hAnsi="times New Roman" w:cs="times New Roman" w:eastAsia="times New Roman"/>
        </w:rPr>
        <w:t>в†‘ Xoja Nosiruddin Ubaydulloh  Xoja Ahror nomi bilan mashhur bo'lgan naqshbandiylik tariqati peshvolaridan. Xoja Ahror (1404  1490)ga Jomiy ayrim asarlarini bag'ishlagan.</w:t>
      </w:r>
    </w:p>
    <w:p>
      <w:r>
        <w:rPr>
          <w:rFonts w:ascii="times New Roman" w:hAnsi="times New Roman" w:cs="times New Roman" w:eastAsia="times New Roman"/>
        </w:rPr>
        <w:t/>
      </w:r>
    </w:p>
    <w:p>
      <w:r>
        <w:rPr>
          <w:rFonts w:ascii="times New Roman" w:hAnsi="times New Roman" w:cs="times New Roman" w:eastAsia="times New Roman"/>
        </w:rPr>
        <w:t>в†‘ Mirsarbarahna  asli Turkistondai bo'lgan Hirot shoirlaridan. Navoiy va Jomiyga suhbatdosh.</w:t>
      </w:r>
    </w:p>
    <w:p>
      <w:r>
        <w:rPr>
          <w:rFonts w:ascii="times New Roman" w:hAnsi="times New Roman" w:cs="times New Roman" w:eastAsia="times New Roman"/>
        </w:rPr>
        <w:t/>
      </w:r>
    </w:p>
    <w:p>
      <w:r>
        <w:rPr>
          <w:rFonts w:ascii="times New Roman" w:hAnsi="times New Roman" w:cs="times New Roman" w:eastAsia="times New Roman"/>
        </w:rPr>
        <w:t>в†‘ Ruboiyning mazmuni:Ey shamol, dilim yana yor tomon yo'naldi,Jonni ham olib borib, oyog'i ostiga to'shagilVa o'sha oyog'i ostidagi tuproqdan ozgina olib,Jonim evaziga men dilsiz qolganga keltirgil.</w:t>
      </w:r>
    </w:p>
    <w:p>
      <w:r>
        <w:rPr>
          <w:rFonts w:ascii="times New Roman" w:hAnsi="times New Roman" w:cs="times New Roman" w:eastAsia="times New Roman"/>
        </w:rPr>
        <w:t/>
      </w:r>
    </w:p>
    <w:p>
      <w:r>
        <w:rPr>
          <w:rFonts w:ascii="times New Roman" w:hAnsi="times New Roman" w:cs="times New Roman" w:eastAsia="times New Roman"/>
        </w:rPr>
        <w:t>в†‘ Ruboiyning mazmuni:Ey shamol, yor manznlidan kelding,Kelishingdan ko'nglimga sabru qaror yetishti.</w:t>
      </w:r>
    </w:p>
    <w:p>
      <w:r>
        <w:rPr>
          <w:rFonts w:ascii="times New Roman" w:hAnsi="times New Roman" w:cs="times New Roman" w:eastAsia="times New Roman"/>
        </w:rPr>
        <w:t/>
      </w:r>
    </w:p>
    <w:p>
      <w:r>
        <w:rPr>
          <w:rFonts w:ascii="times New Roman" w:hAnsi="times New Roman" w:cs="times New Roman" w:eastAsia="times New Roman"/>
        </w:rPr>
        <w:t>в†‘ "Salom"ing "se" harfidan o'tkir tish qilib,Jon tanobidagi tugunlarni ochdi.O'sha salom [so'zidagi] "l" harfining sochga o'xshash kamandi bilan,Sof ko'ngillilar diliga tuzoq soldi.Oliy jannatdan ham yuksak bu salomdagi"Alif" Tubo (jannatdagi go'zal daraxt nomi) daraxti qaddiga o'xshaydi.U "alif" tagidagi "mim" chashmasidanTubo ostida Tasnim (jannatdagi bulog'ning nomi) bulog'i ayon bo'ldi. Sharafli suhbat tuhfasi va oliy majlis hadyasi o'laroq arz qilinadiki, Mavlaviy xizmati uchun uzangi o'pish shavqi jilov ushlatganidan o'zimni uning tasmasiga bog'lash vojib ko'rindi. Binobarin, yangidan tahrirdan o'tgan risolaga hamroh qilib bu maktubni huzurlariga yuborildi. Agar maslahat ko'rilsa, podshohga yetkazsalar, yo'qsa, bayt:Har neki pok dilingga maqbul bo'lmasa,Varaqlar betidan yuvib tashlamoq darkor. Istiqbol saodatiga eltuvchi tez kelgan davlat mukammal ravishda muyassar [umidlar] hosil bo'lg'ay. Tamom.</w:t>
      </w:r>
    </w:p>
    <w:p>
      <w:r>
        <w:rPr>
          <w:rFonts w:ascii="times New Roman" w:hAnsi="times New Roman" w:cs="times New Roman" w:eastAsia="times New Roman"/>
        </w:rPr>
        <w:t/>
      </w:r>
    </w:p>
    <w:p>
      <w:r>
        <w:rPr>
          <w:rFonts w:ascii="times New Roman" w:hAnsi="times New Roman" w:cs="times New Roman" w:eastAsia="times New Roman"/>
        </w:rPr>
        <w:t>в†‘ Sajdada qilgan behad niyoz (ya'ni iltijo)lardanPeshanasi "nun" harfidagi nuqta kabi dog' bo'ldi.O'sha vaqtda ko'z shavqi tufayli "yo" danYozuv ustida dil ohi izhor bo'ldi.Agar "alif"dan vafoda yagona bo'lsa,Chaman sarvi kabi oyog'i o'z joyida bo'ladi."Zo"dan g'am tunini yoritsa,Tepasidagi mohi yulduz ayon qiladi. Yuqorida arzga yetkazib yozilganidek, qalam tilidan o'tgan ixlos bayonidan so'ng muqaddas oston bandalari huzurida ma'lum qilinadiki, eshitishimcha o'n-o'n besh kun xastalik yuzlanib, ma'no osmoning to'lin oyi zaiflikka o'grilgan ekan, bu xabardan muxlislar osmondek sargardon va zarra kabi parishon bo'ldilar. Xudoga shukrki, ikki haftadan so'ng u yuksak xirom zot sog'liq va kamol burjiga yuz tutib, quvvat va kamol avjiga mayl ko'rgizib, shukronalik sajdalarini yoriga yetkazibdilar. Falonchini bu holni aniqlash va bu so'zni tasdiqlash uchun yuborildi. Iltimos shuki, tezda [u kishini] qaytarib yuborsalar va bu faqirlarni [olinajak] xabarning yaxshiligidan tamomila xushhollikka yetkazsalar. Nozik fikrlar bilan to'lib-toshgan risola haqida va qutlug' majlisdan o'tganligi to'g'risida tezda oliy majlisga arz qilingusi.Rahbarlik soyalari qul va ozodlar boshida abadiy va doimiy bo'lgay!</w:t>
      </w:r>
    </w:p>
    <w:p>
      <w:r>
        <w:rPr>
          <w:rFonts w:ascii="times New Roman" w:hAnsi="times New Roman" w:cs="times New Roman" w:eastAsia="times New Roman"/>
        </w:rPr>
        <w:t/>
      </w:r>
    </w:p>
    <w:p>
      <w:r>
        <w:rPr>
          <w:rFonts w:ascii="times New Roman" w:hAnsi="times New Roman" w:cs="times New Roman" w:eastAsia="times New Roman"/>
        </w:rPr>
        <w:t>в†‘ Ruboiyning mazmuni:Dedim: falak meni har tarafga haydaydi,Sargashta qiladi va yig'latadi.Yo'q, yo'q, u har qanday bilish kerak narsani biladi,U ham aylantiruvchi qo'lida asirdir.</w:t>
      </w:r>
    </w:p>
    <w:p>
      <w:r>
        <w:rPr>
          <w:rFonts w:ascii="times New Roman" w:hAnsi="times New Roman" w:cs="times New Roman" w:eastAsia="times New Roman"/>
        </w:rPr>
        <w:t/>
      </w:r>
    </w:p>
    <w:p>
      <w:r>
        <w:rPr>
          <w:rFonts w:ascii="times New Roman" w:hAnsi="times New Roman" w:cs="times New Roman" w:eastAsia="times New Roman"/>
        </w:rPr>
        <w:t>в†‘ Ruboiyning mazmuni:Bizning taqdirimizni yozgan xudo,Biz bilan senga qadimiy sirlarni bildirguvchidir.U dilimizni shunday narsaga o'xshatib yaratdiki,Shamol uni orqa-o'ngga qarata aylantiraveradi.</w:t>
      </w:r>
    </w:p>
    <w:p>
      <w:r>
        <w:rPr>
          <w:rFonts w:ascii="times New Roman" w:hAnsi="times New Roman" w:cs="times New Roman" w:eastAsia="times New Roman"/>
        </w:rPr>
        <w:t/>
      </w:r>
    </w:p>
    <w:p>
      <w:r>
        <w:rPr>
          <w:rFonts w:ascii="times New Roman" w:hAnsi="times New Roman" w:cs="times New Roman" w:eastAsia="times New Roman"/>
        </w:rPr>
        <w:t>в†‘ Xatning mazmuni.Ruboiy:Qalaming ovozi uzoqdagilarni chaqirdi,Judolikda qolganlarga vasl nidosini eshittirdi.Xastalarga shifo topish qonunini yozdi,O'sha bilan kuyganlarning otashini so'ndirdi. U pokiza manzildan sadoqatli muxlislarga sharafli maktub yetishib, ularning har biri beqarorlik huruji, firoq va iztirob achchig'ligi va mushtoqlik haroratining shiddatidan toliqqan ko'z va dog'li yuraklarini ulfat vatangohida va yaqinlik joyida tinchitdi.Bayt:U dastu panja rohatga erishsin,Chunki u o'zini mana shu izzat-obro' uchun ranj torttirdi.</w:t>
      </w:r>
    </w:p>
    <w:p>
      <w:r>
        <w:rPr>
          <w:rFonts w:ascii="times New Roman" w:hAnsi="times New Roman" w:cs="times New Roman" w:eastAsia="times New Roman"/>
        </w:rPr>
        <w:t/>
      </w:r>
    </w:p>
    <w:p>
      <w:r>
        <w:rPr>
          <w:rFonts w:ascii="times New Roman" w:hAnsi="times New Roman" w:cs="times New Roman" w:eastAsia="times New Roman"/>
        </w:rPr>
        <w:t>в†‘ Ruboiy:Diydoring davlatidan yaqinlar uzoq tushdi.Shu tufayli jon uzilay dedi, jism esa azobda qoldi.Sening yo'qligingdan bularning har ikkisiga futur yetishadi,Toki men sennng huzuringda shod bo'lmaguncha. Yuborilgan maktubdagi she'r parishon dil va jonni intizom ipiga tortdi. [Undagi] nasr esa yosh to'kuvchi ko'zdan gavhar va durrni kahrabo rang yuzga sochdi. Bu vaqtlarda uzoq-uzoqdagi muxlislarga visol davlatidan judolik yetishdi. Taskin uchun qayg'uli jon bilan ko'ngil iztirobini siynamga qo'ydim, jon kuydiruvchi yig'ilarga orom berish uchun giryon ko'z ustidan joy berdim.Umidvorlik shuki, firoq [o'tida]. kuyganlarni goho shu tarzda eslab tursalar va ishtiyoq o'tida yonganlar dilini maktub bilan ovutib, shod qilsalar.</w:t>
      </w:r>
    </w:p>
    <w:p>
      <w:r>
        <w:rPr>
          <w:rFonts w:ascii="times New Roman" w:hAnsi="times New Roman" w:cs="times New Roman" w:eastAsia="times New Roman"/>
        </w:rPr>
        <w:t/>
      </w:r>
    </w:p>
    <w:p>
      <w:r>
        <w:rPr>
          <w:rFonts w:ascii="times New Roman" w:hAnsi="times New Roman" w:cs="times New Roman" w:eastAsia="times New Roman"/>
        </w:rPr>
        <w:t>в†‘ Boshlanishi shavq va zavq bilan to'lgan, oxiri qiyomatgacha cho'ziladigan hamda xudoning maqbullashiga maxtal ko'z uning izni bilan ochiq holda duo qilib jur'at va xushnudlik bilan yo'llanadi. Muloqot sharafiga mayl va muhabbat shunday behadu ziyodaki, qalam va siyohni ertayu kech ishga solinganda ham uning ozdan-ozini ado qila oladi, xolos. Noiloj qasd va niyat jilovini u orzudan qaytarib, bu ikki baytga tutqazildi.Qit'a:Ziyrak u kishiki, dunyo xarobasida,Sirrlar xazinasining eshigini qoqadi.Qisqa [umrli] mansabni oyoq ostiga tashlab,Qo'lni uzun davlatga (ya'ni, ijodiy ishlarga) uradi. Ketmas umid bog'i mevador va abadiy saodat daraxtining shoxi unga payvand bo'lgay! Tamom.</w:t>
      </w:r>
    </w:p>
    <w:p>
      <w:r>
        <w:rPr>
          <w:rFonts w:ascii="times New Roman" w:hAnsi="times New Roman" w:cs="times New Roman" w:eastAsia="times New Roman"/>
        </w:rPr>
        <w:t/>
      </w:r>
    </w:p>
    <w:p>
      <w:r>
        <w:rPr>
          <w:rFonts w:ascii="times New Roman" w:hAnsi="times New Roman" w:cs="times New Roman" w:eastAsia="times New Roman"/>
        </w:rPr>
        <w:t>в†‘ Birinchi harfidan niyoz zorlanish yuzini zohir qilgan va ikkinchisidan shavq o'ti shu'lasini dildan taratgan va boshqa tomondan dil g'amini ko'rsatgan va sahifasi o'rovini shundan anglagan maktubni arzga yetkazib, ma'lum qilindiki, bu paytda sharofatli maktub keldi.Masnaviy:O'pib ko'zimga surtdim,Bosh ustidan joy berdim.Ko'zim nuriga sabab bo'ldi,Boshim esa osmondan ham yuksaldi. Xat olib boruvchi og'zaki so'zlar bilan erkalab, "Muhabbatnoma" kitobi va sandal sharobini eltishga musharraf qilindi. Har ikkalasini unga topshirildi va uning o'zini sharofatli huzurlariga yuborildi. Umid shuki, firoq azoblarining ko'rinishlarini uning mutolaasidan tasavvur etgaylar va ishtiyoq dardu ranjini visol sharbati bila davo qilgaylar. Yuksak soyalari muridlar boshidan arimagay! Tamom.</w:t>
      </w:r>
    </w:p>
    <w:p>
      <w:r>
        <w:rPr>
          <w:rFonts w:ascii="times New Roman" w:hAnsi="times New Roman" w:cs="times New Roman" w:eastAsia="times New Roman"/>
        </w:rPr>
        <w:t/>
      </w:r>
    </w:p>
    <w:p>
      <w:r>
        <w:rPr>
          <w:rFonts w:ascii="times New Roman" w:hAnsi="times New Roman" w:cs="times New Roman" w:eastAsia="times New Roman"/>
        </w:rPr>
        <w:t>в†‘ Tavochi  podshohning buyruq hamda topshiriqlarini tegishli joylarga va odamlarga yetkazuvchi hamda amalga oshiruvchi amaldor.</w:t>
      </w:r>
    </w:p>
    <w:p>
      <w:r>
        <w:rPr>
          <w:rFonts w:ascii="times New Roman" w:hAnsi="times New Roman" w:cs="times New Roman" w:eastAsia="times New Roman"/>
        </w:rPr>
        <w:t/>
      </w:r>
    </w:p>
    <w:p>
      <w:r>
        <w:rPr>
          <w:rFonts w:ascii="times New Roman" w:hAnsi="times New Roman" w:cs="times New Roman" w:eastAsia="times New Roman"/>
        </w:rPr>
        <w:t>в†‘ Ruboiy:Dasht tarafdan bulut ko'rindiyu o'tib ketdi,Tashnalablardan uzoqda o'ttiyu ketdi.Biz jigari yonganlarnint umidi ushalmay,Nam to'kmay yo'ldan qaytdiyu ketdi. Har qalay, noumidlar umidi hosil bo'lmadi va nomurodlar murodiga yeta olmadi. Umid shuki, u ostona xodimlarining u kishiga taalluqli bo'lgan hamma diniy va dunyoviy maslahatlari va davlatxona xizmatchilarining u kishiga bog'liq bo'lgan barcha moddiy va ma'naviy saodatlari eng yaxshi va eng mukammal yo'l bilan muyassar bo'lg'ay! Tamom.</w:t>
      </w:r>
    </w:p>
    <w:p>
      <w:r>
        <w:rPr>
          <w:rFonts w:ascii="times New Roman" w:hAnsi="times New Roman" w:cs="times New Roman" w:eastAsia="times New Roman"/>
        </w:rPr>
        <w:t/>
      </w:r>
    </w:p>
    <w:p>
      <w:r>
        <w:rPr>
          <w:rFonts w:ascii="times New Roman" w:hAnsi="times New Roman" w:cs="times New Roman" w:eastAsia="times New Roman"/>
        </w:rPr>
        <w:t>в†‘ Xatning mazmuni:Ruboiy:Ko'ngil vasling davlat tug'ini ko'targanda,Jon ham o'z xayolini shunga yo'lladi.Har qaysisi shu murodga yetdim deganda,Falak nomurodlarni murodiga yetkazmadi. Arzimiz shuki, tole' yulduzi agarchi iqbol matla'idan porlasa ham, ammo nima foydaki, hasadchi falak gardishidan sharaf burjiga yetmay qaytib ketdi. Yo'lga chiqib, xizmatkorlik davlati belbog'ini bog'lagan va xizmatda hozir bo'lgan davlatmandlar qatoriga kirmoqchi bo'lgan yoronlar mahrumlik ko'zini oyoq kaflariga surkab, o'rda tomonga qaytdilar (arabcha: U Ollohning fazli-marhamatidir, uni istagan kishisiga beradi).Garchi quyosh uzun kunlarimda porlab tursa-da,Meni Iso nafasliga yetkurmadi. Agar nurli xotirni shunga qaratsalar va oliy himmatni shunga tashlamasalarki, qutlug' qo'shin bayrog'i shahar tomon mayl qilsalar va kundan-kunga ortib boruvchi davlat arkoni bilan birgalikda yurish qilsalar, shoyadki, azizlar tufayli bu ko'z yoshi to'kuvchi kamtarin ham o'sha saodat va iqbolga, ya'ni visol davlati sharafiga musharraf va [undan] bahramand bo'la olsam. Tamom.</w:t>
      </w:r>
    </w:p>
    <w:p>
      <w:r>
        <w:rPr>
          <w:rFonts w:ascii="times New Roman" w:hAnsi="times New Roman" w:cs="times New Roman" w:eastAsia="times New Roman"/>
        </w:rPr>
        <w:t/>
      </w:r>
    </w:p>
    <w:p>
      <w:r>
        <w:rPr>
          <w:rFonts w:ascii="times New Roman" w:hAnsi="times New Roman" w:cs="times New Roman" w:eastAsia="times New Roman"/>
        </w:rPr>
        <w:t>в†‘ "Shavohid un-nubuvvat" (Payg'ambarlik shohidlari)  bu asarda Jomiy payg'ambarlar hayotiga oid ma'lumotlar va rivoyatlarni keltiradi.</w:t>
      </w:r>
    </w:p>
    <w:p>
      <w:r>
        <w:rPr>
          <w:rFonts w:ascii="times New Roman" w:hAnsi="times New Roman" w:cs="times New Roman" w:eastAsia="times New Roman"/>
        </w:rPr>
        <w:t/>
      </w:r>
    </w:p>
    <w:p>
      <w:r>
        <w:rPr>
          <w:rFonts w:ascii="times New Roman" w:hAnsi="times New Roman" w:cs="times New Roman" w:eastAsia="times New Roman"/>
        </w:rPr>
        <w:t>в†‘ "Naqd un-nusus" (Hujjatlar sarasi)  1458  59 y. da yozilgan bu asarida Jomiy tasavvufga oid Ibn al-Arabiy nomi bilan mashhur bo'lgan Muhyiddin Arabiy (1165  1240)ning falsafiy asarlariga sharhlar beradi.</w:t>
      </w:r>
    </w:p>
    <w:p>
      <w:r>
        <w:rPr>
          <w:rFonts w:ascii="times New Roman" w:hAnsi="times New Roman" w:cs="times New Roman" w:eastAsia="times New Roman"/>
        </w:rPr>
        <w:t/>
      </w:r>
    </w:p>
    <w:p>
      <w:r>
        <w:rPr>
          <w:rFonts w:ascii="times New Roman" w:hAnsi="times New Roman" w:cs="times New Roman" w:eastAsia="times New Roman"/>
        </w:rPr>
        <w:t>в†‘ "Ashi'at ul-lamaot" (Porloq shu'lalar)  buyuk sufiy shoiri Faxruddin Iroqiy Hamadoniy (1217  1289)ning "Lamaot" asariga falsafiy va adabiy sharhlardan iborat.</w:t>
      </w:r>
    </w:p>
    <w:p>
      <w:r>
        <w:rPr>
          <w:rFonts w:ascii="times New Roman" w:hAnsi="times New Roman" w:cs="times New Roman" w:eastAsia="times New Roman"/>
        </w:rPr>
        <w:t/>
      </w:r>
    </w:p>
    <w:p>
      <w:r>
        <w:rPr>
          <w:rFonts w:ascii="times New Roman" w:hAnsi="times New Roman" w:cs="times New Roman" w:eastAsia="times New Roman"/>
        </w:rPr>
        <w:t>в†‘ "Fusus"  Jomiyning bu asari "Naqshi Fusus" deb ham yuritiladi, Ibn al-Arabiy falsafasining mohiyatini belgilab beruvchi 1229 y. Damashqda yozilgan "Fusus ul-hikam" (Hikmatlarning naqshin qimmatbaho toshi) nomli asariga bitilgan sharhlardan iborat.</w:t>
      </w:r>
    </w:p>
    <w:p>
      <w:r>
        <w:rPr>
          <w:rFonts w:ascii="times New Roman" w:hAnsi="times New Roman" w:cs="times New Roman" w:eastAsia="times New Roman"/>
        </w:rPr>
        <w:t/>
      </w:r>
    </w:p>
    <w:p>
      <w:r>
        <w:rPr>
          <w:rFonts w:ascii="times New Roman" w:hAnsi="times New Roman" w:cs="times New Roman" w:eastAsia="times New Roman"/>
        </w:rPr>
        <w:t>в†‘ "Lavome'" (Yaltiroqliklar)  "Lavome' fi sharh al-Xamriya". 1470  71 y. da yaratilgan Jomiyning bu asari arab tasavvuf shoiri Ibn al-Foriz nomi bilan tanilgan Sharafuddin Umar ibn Ali al-Misrin as-Sa'diyning (1181  1234  35) mashhur "May qasidasiga sharhlardir.</w:t>
      </w:r>
    </w:p>
    <w:p>
      <w:r>
        <w:rPr>
          <w:rFonts w:ascii="times New Roman" w:hAnsi="times New Roman" w:cs="times New Roman" w:eastAsia="times New Roman"/>
        </w:rPr>
        <w:t/>
      </w:r>
    </w:p>
    <w:p>
      <w:r>
        <w:rPr>
          <w:rFonts w:ascii="times New Roman" w:hAnsi="times New Roman" w:cs="times New Roman" w:eastAsia="times New Roman"/>
        </w:rPr>
        <w:t>в†‘ "Lavoyeh" (Ravshanliklar)  tasavvuf qoidalari sharhiga bag'ishlangan.</w:t>
      </w:r>
    </w:p>
    <w:p>
      <w:r>
        <w:rPr>
          <w:rFonts w:ascii="times New Roman" w:hAnsi="times New Roman" w:cs="times New Roman" w:eastAsia="times New Roman"/>
        </w:rPr>
        <w:t/>
      </w:r>
    </w:p>
    <w:p>
      <w:r>
        <w:rPr>
          <w:rFonts w:ascii="times New Roman" w:hAnsi="times New Roman" w:cs="times New Roman" w:eastAsia="times New Roman"/>
        </w:rPr>
        <w:t>в†‘ Toiya risolasi Ibn al-Forizning "t" harfi bilan tugallanadigan qofiyali baytlariga sharhlardan iborat.</w:t>
      </w:r>
    </w:p>
    <w:p>
      <w:r>
        <w:rPr>
          <w:rFonts w:ascii="times New Roman" w:hAnsi="times New Roman" w:cs="times New Roman" w:eastAsia="times New Roman"/>
        </w:rPr>
        <w:t/>
      </w:r>
    </w:p>
    <w:p>
      <w:r>
        <w:rPr>
          <w:rFonts w:ascii="times New Roman" w:hAnsi="times New Roman" w:cs="times New Roman" w:eastAsia="times New Roman"/>
        </w:rPr>
        <w:t>в†‘ Ruboiyot sharhi  Jomiy bu asarida o'zining qarashlarini talqin qiluvchi ruboiylarini yig'ib, ularning har biridagi timsollarning falsafiy mohiyatini ochib beradi.</w:t>
      </w:r>
    </w:p>
    <w:p>
      <w:r>
        <w:rPr>
          <w:rFonts w:ascii="times New Roman" w:hAnsi="times New Roman" w:cs="times New Roman" w:eastAsia="times New Roman"/>
        </w:rPr>
        <w:t/>
      </w:r>
    </w:p>
    <w:p>
      <w:r>
        <w:rPr>
          <w:rFonts w:ascii="times New Roman" w:hAnsi="times New Roman" w:cs="times New Roman" w:eastAsia="times New Roman"/>
        </w:rPr>
        <w:t>в†‘ Ibn Zarrin ul-Uqayliy  bu olim haqida ma'lumot topa olmadik.</w:t>
      </w:r>
    </w:p>
    <w:p>
      <w:r>
        <w:rPr>
          <w:rFonts w:ascii="times New Roman" w:hAnsi="times New Roman" w:cs="times New Roman" w:eastAsia="times New Roman"/>
        </w:rPr>
        <w:t/>
      </w:r>
    </w:p>
    <w:p>
      <w:r>
        <w:rPr>
          <w:rFonts w:ascii="times New Roman" w:hAnsi="times New Roman" w:cs="times New Roman" w:eastAsia="times New Roman"/>
        </w:rPr>
        <w:t>в†‘ Bu asar tasavvuf nazariyotchilaridan Xoja Porso laqabi bilan mashhur bo'lgan Shamsiddin Muhammad ibn Muhammad ibn Mahmud al-Hofiz al-Buxoriy (vafoti 1414y.)ning hikmatli so'zlari majmuasi.</w:t>
      </w:r>
    </w:p>
    <w:p>
      <w:r>
        <w:rPr>
          <w:rFonts w:ascii="times New Roman" w:hAnsi="times New Roman" w:cs="times New Roman" w:eastAsia="times New Roman"/>
        </w:rPr>
        <w:t/>
      </w:r>
    </w:p>
    <w:p>
      <w:r>
        <w:rPr>
          <w:rFonts w:ascii="times New Roman" w:hAnsi="times New Roman" w:cs="times New Roman" w:eastAsia="times New Roman"/>
        </w:rPr>
        <w:t>в†‘ 1481  82 y.da yaratilgan bu asarida Jomiy Muhammad payg'ambarning 40 ta hadisi-hikmatlarining ma'nosini ruboiy shaklida bayon etgandir.</w:t>
      </w:r>
    </w:p>
    <w:p>
      <w:r>
        <w:rPr>
          <w:rFonts w:ascii="times New Roman" w:hAnsi="times New Roman" w:cs="times New Roman" w:eastAsia="times New Roman"/>
        </w:rPr>
        <w:t/>
      </w:r>
    </w:p>
    <w:p>
      <w:r>
        <w:rPr>
          <w:rFonts w:ascii="times New Roman" w:hAnsi="times New Roman" w:cs="times New Roman" w:eastAsia="times New Roman"/>
        </w:rPr>
        <w:t>в†‘ Bu risolada Jomiy tasavvuf termini "vujud"ni sharhlab bergan.</w:t>
      </w:r>
    </w:p>
    <w:p>
      <w:r>
        <w:rPr>
          <w:rFonts w:ascii="times New Roman" w:hAnsi="times New Roman" w:cs="times New Roman" w:eastAsia="times New Roman"/>
        </w:rPr>
        <w:t/>
      </w:r>
    </w:p>
    <w:p>
      <w:r>
        <w:rPr>
          <w:rFonts w:ascii="times New Roman" w:hAnsi="times New Roman" w:cs="times New Roman" w:eastAsia="times New Roman"/>
        </w:rPr>
        <w:t>в†‘ "Manosiki Haj"  Hajning qoidalari.</w:t>
      </w:r>
    </w:p>
    <w:p>
      <w:r>
        <w:rPr>
          <w:rFonts w:ascii="times New Roman" w:hAnsi="times New Roman" w:cs="times New Roman" w:eastAsia="times New Roman"/>
        </w:rPr>
        <w:t/>
      </w:r>
    </w:p>
    <w:p>
      <w:r>
        <w:rPr>
          <w:rFonts w:ascii="times New Roman" w:hAnsi="times New Roman" w:cs="times New Roman" w:eastAsia="times New Roman"/>
        </w:rPr>
        <w:t>в†‘ Bu risolada haj ziyoratining qoida va marosimlari qalamga olingan.</w:t>
      </w:r>
    </w:p>
    <w:p>
      <w:r>
        <w:rPr>
          <w:rFonts w:ascii="times New Roman" w:hAnsi="times New Roman" w:cs="times New Roman" w:eastAsia="times New Roman"/>
        </w:rPr>
        <w:t/>
      </w:r>
    </w:p>
    <w:p>
      <w:r>
        <w:rPr>
          <w:rFonts w:ascii="times New Roman" w:hAnsi="times New Roman" w:cs="times New Roman" w:eastAsia="times New Roman"/>
        </w:rPr>
        <w:t>в†‘ "Haft Avrang" (Yetti taxt yoki Katta ayiq yulduzlar turkumi)  Jomiy avvaliga Nizomiy va Xusrav Dehlaviylar izidan borib, "Xamsa" yaratishga kirishadi. Keyinchalik esa besh doston qatoriga yana ikki dostonni kiritadi. Natijada yetti kitobdan iborat dostonlariga "Haft avrang" deb nom beradi.</w:t>
      </w:r>
    </w:p>
    <w:p>
      <w:r>
        <w:rPr>
          <w:rFonts w:ascii="times New Roman" w:hAnsi="times New Roman" w:cs="times New Roman" w:eastAsia="times New Roman"/>
        </w:rPr>
        <w:t/>
      </w:r>
    </w:p>
    <w:p>
      <w:r>
        <w:rPr>
          <w:rFonts w:ascii="times New Roman" w:hAnsi="times New Roman" w:cs="times New Roman" w:eastAsia="times New Roman"/>
        </w:rPr>
        <w:t>в†‘ "Silsilat uz-zahhab"(Oltin zanjir)  Bu doston 1472 y.da g'aznaviylar shoiri Sanoiyning "Hadiqat ul-haqoyiq" (Haqiqatlar bog'i) nomli asari muqobalasida yaratilgan.</w:t>
      </w:r>
    </w:p>
    <w:p>
      <w:r>
        <w:rPr>
          <w:rFonts w:ascii="times New Roman" w:hAnsi="times New Roman" w:cs="times New Roman" w:eastAsia="times New Roman"/>
        </w:rPr>
        <w:t/>
      </w:r>
    </w:p>
    <w:p>
      <w:r>
        <w:rPr>
          <w:rFonts w:ascii="times New Roman" w:hAnsi="times New Roman" w:cs="times New Roman" w:eastAsia="times New Roman"/>
        </w:rPr>
        <w:t>в†‘ "Tuhfat ul-ahror" (Himmatlilar tuhfasi)  doston nomida Jomiyning tariqat bobidagi piri Xoja Ahrorga ishora bor. Asar falsafiy, ijtimoiy va didaktik masalalarga bag'ishlangan 20 maqoladan iborat.</w:t>
      </w:r>
    </w:p>
    <w:p>
      <w:r>
        <w:rPr>
          <w:rFonts w:ascii="times New Roman" w:hAnsi="times New Roman" w:cs="times New Roman" w:eastAsia="times New Roman"/>
        </w:rPr>
        <w:t/>
      </w:r>
    </w:p>
    <w:p>
      <w:r>
        <w:rPr>
          <w:rFonts w:ascii="times New Roman" w:hAnsi="times New Roman" w:cs="times New Roman" w:eastAsia="times New Roman"/>
        </w:rPr>
        <w:t>в†‘ "Subhat ul-abror" (pokiza zotlar tasbihi)  dostonda tasavvuf yo'lidagi "maqomot" (psixologik va idrokiy holatlar)lar tavsifi beriladi. Lekin unda davlatni idora etish usullari hamda adolat va ezgulik haqida ham ilg'or fikrlar ilgari suriladi.</w:t>
      </w:r>
    </w:p>
    <w:p>
      <w:r>
        <w:rPr>
          <w:rFonts w:ascii="times New Roman" w:hAnsi="times New Roman" w:cs="times New Roman" w:eastAsia="times New Roman"/>
        </w:rPr>
        <w:t/>
      </w:r>
    </w:p>
    <w:p>
      <w:r>
        <w:rPr>
          <w:rFonts w:ascii="times New Roman" w:hAnsi="times New Roman" w:cs="times New Roman" w:eastAsia="times New Roman"/>
        </w:rPr>
        <w:t>в†‘ Huliyat ul-hulal" (Bezakli liboslar)  muammo haqidagi risola, uni "Risolai muammoyi kabir" (Katta (holatdagi) muammo haqidagi risola). Yana Jomiyning "Mutavassit" (O'rtacha), "Sag'ir" (Kichik) va she'riy yo'lda bitilgan "Asg'ar" (Jajji) kabi muammoga bag'ishlangan asarlari bor. Ularda muammoni tuzish, uni yechish nazariyasi bayon etiladi. Ko'rinadiki, bu she'riy formaga qiziquvchilar ko'p bo'lgan.</w:t>
      </w:r>
    </w:p>
    <w:p>
      <w:r>
        <w:rPr>
          <w:rFonts w:ascii="times New Roman" w:hAnsi="times New Roman" w:cs="times New Roman" w:eastAsia="times New Roman"/>
        </w:rPr>
        <w:t/>
      </w:r>
    </w:p>
    <w:p>
      <w:r>
        <w:rPr>
          <w:rFonts w:ascii="times New Roman" w:hAnsi="times New Roman" w:cs="times New Roman" w:eastAsia="times New Roman"/>
        </w:rPr>
        <w:t>в†‘ "Munshaot" (Maktublar majmuasi)  Jomiyning turli masalalarga bag'ishlangan va har xil tabaqadagi odamlarga yozgan, jumladan Navoiyga yo'llagan xatlari jamlangan asari.</w:t>
      </w:r>
    </w:p>
    <w:p>
      <w:r>
        <w:rPr>
          <w:rFonts w:ascii="times New Roman" w:hAnsi="times New Roman" w:cs="times New Roman" w:eastAsia="times New Roman"/>
        </w:rPr>
        <w:t/>
      </w:r>
    </w:p>
    <w:p>
      <w:r>
        <w:rPr>
          <w:rFonts w:ascii="times New Roman" w:hAnsi="times New Roman" w:cs="times New Roman" w:eastAsia="times New Roman"/>
        </w:rPr>
        <w:t>в†‘ "Fotihat ush-shabob" (Yoshlikning boshlanishi)  Jomiy lirik she'larining birinchi devoni.</w:t>
      </w:r>
    </w:p>
    <w:p>
      <w:r>
        <w:rPr>
          <w:rFonts w:ascii="times New Roman" w:hAnsi="times New Roman" w:cs="times New Roman" w:eastAsia="times New Roman"/>
        </w:rPr>
        <w:t/>
      </w:r>
    </w:p>
    <w:p>
      <w:r>
        <w:rPr>
          <w:rFonts w:ascii="times New Roman" w:hAnsi="times New Roman" w:cs="times New Roman" w:eastAsia="times New Roman"/>
        </w:rPr>
        <w:t>в†‘ "Vositat ul-iqd" (O'rta yoshlikning injulari)  Jomiyning ikkinchi devoni.</w:t>
      </w:r>
    </w:p>
    <w:p>
      <w:r>
        <w:rPr>
          <w:rFonts w:ascii="times New Roman" w:hAnsi="times New Roman" w:cs="times New Roman" w:eastAsia="times New Roman"/>
        </w:rPr>
        <w:t/>
      </w:r>
    </w:p>
    <w:p>
      <w:r>
        <w:rPr>
          <w:rFonts w:ascii="times New Roman" w:hAnsi="times New Roman" w:cs="times New Roman" w:eastAsia="times New Roman"/>
        </w:rPr>
        <w:t>в†‘ "Xotima ul-hayot" (Hayot xotimasi)  uchinchi devon. Sharq she'riyatida devonlarga maxsus nomlar berish an'anasi Xusrav Dehlaviydan boshlanadi. Navoiy ham o'z she'rlarini to'plab, to'rt devonga ajratgan. Ularni alohida nomlab chiqqan va to'rt devonni yana bir umumiy nom bilan atagai.</w:t>
      </w:r>
    </w:p>
    <w:p>
      <w:r>
        <w:rPr>
          <w:rFonts w:ascii="times New Roman" w:hAnsi="times New Roman" w:cs="times New Roman" w:eastAsia="times New Roman"/>
        </w:rPr>
        <w:t/>
      </w:r>
    </w:p>
    <w:p>
      <w:r>
        <w:rPr>
          <w:rFonts w:ascii="times New Roman" w:hAnsi="times New Roman" w:cs="times New Roman" w:eastAsia="times New Roman"/>
        </w:rPr>
        <w:t>в†‘ Fariduddin Attor  Muhammad ibn Abubakr binni Ibrohim (1119  1220)  mashhur fors shoiri. Avval tabobat va at-torlik bilan shug'ullangan, keyinchalik darveshlik ixtiyor qilgan. "Mantiq ut-tayr", "Ilohiynoma", "Tazkirat ul-avliyo" va boshqa asarlar muallifi.</w:t>
      </w:r>
    </w:p>
    <w:p>
      <w:r>
        <w:rPr>
          <w:rFonts w:ascii="times New Roman" w:hAnsi="times New Roman" w:cs="times New Roman" w:eastAsia="times New Roman"/>
        </w:rPr>
        <w:t/>
      </w:r>
    </w:p>
    <w:p>
      <w:r>
        <w:rPr>
          <w:rFonts w:ascii="times New Roman" w:hAnsi="times New Roman" w:cs="times New Roman" w:eastAsia="times New Roman"/>
        </w:rPr>
        <w:t>в†‘ Abu Abdurahmon as-Sullamiy (vafoti 1021  22 y.) Qur'onga keng sharh yaratgan olim, diniy arbob.</w:t>
      </w:r>
    </w:p>
    <w:p>
      <w:r>
        <w:rPr>
          <w:rFonts w:ascii="times New Roman" w:hAnsi="times New Roman" w:cs="times New Roman" w:eastAsia="times New Roman"/>
        </w:rPr>
        <w:t/>
      </w:r>
    </w:p>
    <w:p>
      <w:r>
        <w:rPr>
          <w:rFonts w:ascii="times New Roman" w:hAnsi="times New Roman" w:cs="times New Roman" w:eastAsia="times New Roman"/>
        </w:rPr>
        <w:t>в†‘ Bu kitob (ya'ni, "Nafahot ul-uns")ning yozilish tarixini ular quyidagicha yozib edilar: 881 (1476  77) yilda darveshlar do'sti va ularning muxlisi, hamma mashg'ulotdan to'q, faqirlik yo'lida botir Amir Nizomiddin Alisher (arabcha: Bu kishi o'z xohishi va ixtiyori bilan davlat va e'tiborning a'lo martabasidan yuz qaytarib, taslim va rizo qadami bilan faqirlik va foniylik yo'lini qabul qilgan) mendan ko'ngildan o'tgan va xotirda muhrlangan tarzdagidek qilib iltimos qildi. Bu bilan qadimgi orzu yangilandi va ilgarigi xohish kuchga kirdi va ta'kid darajasiga yetdi. Binobarin, chin himmat va xolisona niyat bilan o'sha istakni amalga oshirishga va topshirnqni bajarishga kirishildi. Ilgarigi yaxshi axloq va shafqatli o'quvchilardan ma'lumki (arabcha: Olloh avliyolarining muqaddas ruhlari fayzli bo'lsin!), bu to'plam  asarning mutasaddiysi va boisiga muqaddas sag'analardan shayxlarning nafas ufurlari yetishgach va ularni ziyorat qiluvchi do'stlar joniga urilgach, uni "Nafahot ul-uns min hazarot ul-quds" deb nomlandi. Shoyad u xotir go'shasidan o'chmagay va xayrli duo bilan yodlangay!</w:t>
      </w:r>
    </w:p>
    <w:p>
      <w:r>
        <w:rPr>
          <w:rFonts w:ascii="times New Roman" w:hAnsi="times New Roman" w:cs="times New Roman" w:eastAsia="times New Roman"/>
        </w:rPr>
        <w:t/>
      </w:r>
    </w:p>
    <w:p>
      <w:r>
        <w:rPr>
          <w:rFonts w:ascii="times New Roman" w:hAnsi="times New Roman" w:cs="times New Roman" w:eastAsia="times New Roman"/>
        </w:rPr>
        <w:t>в†‘ a.:. Olloh uni duo qilsin va olqishlasin!</w:t>
      </w:r>
    </w:p>
    <w:p>
      <w:r>
        <w:rPr>
          <w:rFonts w:ascii="times New Roman" w:hAnsi="times New Roman" w:cs="times New Roman" w:eastAsia="times New Roman"/>
        </w:rPr>
        <w:t/>
      </w:r>
    </w:p>
    <w:p>
      <w:r>
        <w:rPr>
          <w:rFonts w:ascii="times New Roman" w:hAnsi="times New Roman" w:cs="times New Roman" w:eastAsia="times New Roman"/>
        </w:rPr>
        <w:t>в†‘ "Shavohid un-nubuvvat"...  Qarang: 201-bet, 1-izoh.</w:t>
      </w:r>
    </w:p>
    <w:p>
      <w:r>
        <w:rPr>
          <w:rFonts w:ascii="times New Roman" w:hAnsi="times New Roman" w:cs="times New Roman" w:eastAsia="times New Roman"/>
        </w:rPr>
        <w:t/>
      </w:r>
    </w:p>
    <w:p>
      <w:r>
        <w:rPr>
          <w:rFonts w:ascii="times New Roman" w:hAnsi="times New Roman" w:cs="times New Roman" w:eastAsia="times New Roman"/>
        </w:rPr>
        <w:t>в†‘ Parchaning mazmuni. Oyatlarni va mo''jichalarni kuzatib, ular haqida rad etuvchilar va [Muhammad payg'ambarga] haqiqiy do'stlardan eshitib, shunday idrok etdimki, ularning ba'zilari behad ishonchga sabab bo'ldi. Shuning uchun din olimlari va yozuvchilar (a.: Olloh ularni va barchani duo qilsin va olqishlasin!) payg'ambarlik shahodatlari zikrida va payg'ambarlik elchiligi dalilida kitoblar yozganlar. Xudo bayonida boshqa [sharhi] hollar va asarlardan olib yaratganlar. Men ularning ba'zilarini mutolaa qilishga musharraf bo'lganimda, mutolaa foydasi muhabbatni yo'qotmaslikni va payravlik havasini taqozo qildi. Menda ularii saralash istagi paydo bo'ldiki, ular foydasidan boshqa musulmonlar ham bahramand bo'lsalar, ayniqsa ul azizlarkim, menda ularga nisbatan muhabbat sodiqlign va e'tiqod samimiyligi bor va uning ustiga sufiy shayxlar [sharhi] hollari bayonidagi "Nafahot ul-uns min hazarot ul-quds"ni yozishimni istagan edilar (Jomiy bu yerda Navoiyni ko'zda tutmoqda).Shunday qilib, o'sha parokanda kitoblardagi (arabcha; yo'qolib ketishi oson) narsalarni bir joyga jam' qilib, foydali maslahatlarki, forsiyda yozilib edi, qisqacha talqin bilan va turli so'zlar bilan osonlashtirilgan holatga keltirildi. Tobe'lar kamoli tobe'lik bilan hosil bo'ladi va kamol shahodatligi turlichadir, deyilganiga ko'ra, ummatlardan zohir bo'lgan karomat va fazilatlardan avval payg'ambarning ba'zi mo''jizalarn zikr etildi. Ul hazratnilg ba'zi hamsuhbatlari ahvol va asarlari (a.: ergashganlar va ularga ergashganlardan) to sufiylar tabaqasigachaki, ahvollari bayoni qanday bo'lsa, shundayin tartibga solindi. Natijada u hazrat payg'ambarligi xabarlar vositasida mo''jizalar nav'ida joyiga qo'nildiki, hech saodatmand odamda yanglishish notinchligi qolmadi. Modomiki, bu asar haqiqat ahli uchun javonmardlik tariqatining porloq yo'lida shubhasiz quvvat va katta foyda yetkaza oladi, agar uni "Shavohid un-nubuvvat yaqini ahli ul-futuvvat" deb nomlansa, uzoq ketilmaydi.</w:t>
      </w:r>
    </w:p>
    <w:p>
      <w:r>
        <w:rPr>
          <w:rFonts w:ascii="times New Roman" w:hAnsi="times New Roman" w:cs="times New Roman" w:eastAsia="times New Roman"/>
        </w:rPr>
        <w:t/>
      </w:r>
    </w:p>
    <w:p>
      <w:r>
        <w:rPr>
          <w:rFonts w:ascii="times New Roman" w:hAnsi="times New Roman" w:cs="times New Roman" w:eastAsia="times New Roman"/>
        </w:rPr>
        <w:t>в†‘ Sohib davlat (ya'ni, Navoiy)ki, zamonamiz uning vujudy bilan sharaflidir, uning qadri darajasi va hashamat mar-tabalari, podshohga yaqinligidan qat'n nazar, fazl va adab bobidagi barcha tabiiy va hosil qilingan fazilatlarga oid ma'naviy madhiyalarga qaraganda shunday balanddirki, uni she'r bilan ta'riflansayu nazm san'ati bilan tavsif qilinsa [arziydi]. Ammo sharif xotiri odoblilik fazilatini va kamtarlikni [shu qadar] singdirganki, o'zini shunday toifa qatoriga o'tqazgan, boshqalarning esa, uni o'sha darajada hisoblashlari va ular sirasida sanashlaridan yuqori ko'tarilgan. Ammo, insof bilan aytganda, qayerdaki, o'sha toifa bo'lsa, u boshliqdir, har qachon shu darajadagilar nomlari yozilsa, u daftarning yuqorisidadir. Uning nomi injusi shunday ulug'dirki, nazmning har turi uning sadafi bo'la olur va she'rning har maqomi undan sharaf topa olur. She'rdagi taxallusi bu muammoda ham yashiringanki, qayd qilindi. "Navoiy" ismiga muammo:Uning nomini taxalluslarda hech kim topa olmaydi,Topuvchilar labida undan bir navo bil va bas. Agarchi unga tabiiy quvvati va qobiliyati kengligi jihatidan har ikki xil she'r: turkiy va forsiy muyassar bo'lsa ham, ammo turkiy sari tab'ining moyilligi ortiqroqdir. Uning g'azallari u tilda o'n mingdan ziyoda bo'lishi kerak. Nizomiy "Xamsa"siga javoban yozgan masnaviylari o'ttiz mingga yaqin (Jomiy baytlar miqdorini nazarda tutmoqda. Navoiy "Xamsa"si 25 615 bayt yoki 51 230 misra'dan ibo- rat). Aytish kerakki, u tilda undan avval hech kim she'r aytmagan va nazm gavharini teshmagan (Bu yerda Jomiy bir muncha mubolag'a qilmoqda. Navoiydan oldin turkiy tilda ijod qilgan so'z san'atkorlari bo'lgan, buni Jomiy yaxshi bilgan ham). Forsiydagi she'rlari jumlasidan Xusrav Dehlaviyning "Daryoyi abror" nomli qasidasiga javob tarzida aytilgan asari bo'lib, ko'p nozik ma'no va latif xayollarni o'z ichiga olgandir. Matla'i budir:Podshohlar tojini bezovchi o'tli la'l,Boshlarida xom xayollarni pishiruvchi laqqa cho'g'dir.Ba'zilar (Jomiyning o'zi haqida so'z ketmoqda) Hijoz (ya'ni, Makka) safaridan qaytganda tabriklab, bu ruboiyni maktubda yozgan edi:Ey moviy falak, insof bilan aytgil,Bu ikkisidan qaysi biri yaxshiroq yurish qildi?Tong otar (tomondan) ko'tarilgan sening quyoshingmi?Yoki kun botar tarafdan chiqqan mening jahon kezuvchi mohimmi?Boshqa bir maktubda esa bu ruboiy [yozilgan edi]:Bu maktub emas, mening dardlarimni daf' etuvchidir.Qaynoq dilim va sovuq nafasim taskinidir,Ya'ni mening jahon kezib yurgan mohimdan xabardir.Yana yangi maktubda bu ruboiy [bor edi]:Agar butxonada bo'lsam, seni so'zlayman,Agar Makkada bo'lsam, seni izlayman.Borligingda ro'parangda bo'lay,Yo'qligingda ko'ngil yuzi sen tarafda bo'lsin.</w:t>
      </w:r>
    </w:p>
    <w:p>
      <w:r>
        <w:rPr>
          <w:rFonts w:ascii="times New Roman" w:hAnsi="times New Roman" w:cs="times New Roman" w:eastAsia="times New Roman"/>
        </w:rPr>
        <w:t/>
      </w:r>
    </w:p>
    <w:p>
      <w:r>
        <w:rPr>
          <w:rFonts w:ascii="times New Roman" w:hAnsi="times New Roman" w:cs="times New Roman" w:eastAsia="times New Roman"/>
        </w:rPr>
        <w:t>в†‘ a.: Tangri soyasini uzaytirsin!</w:t>
      </w:r>
    </w:p>
    <w:p>
      <w:r>
        <w:rPr>
          <w:rFonts w:ascii="times New Roman" w:hAnsi="times New Roman" w:cs="times New Roman" w:eastAsia="times New Roman"/>
        </w:rPr>
        <w:t/>
      </w:r>
    </w:p>
    <w:p>
      <w:r>
        <w:rPr>
          <w:rFonts w:ascii="times New Roman" w:hAnsi="times New Roman" w:cs="times New Roman" w:eastAsia="times New Roman"/>
        </w:rPr>
        <w:t>в†‘ Xutba  kitobning avvalidagi "hamd"  maqtov qismi.</w:t>
      </w:r>
    </w:p>
    <w:p>
      <w:r>
        <w:rPr>
          <w:rFonts w:ascii="times New Roman" w:hAnsi="times New Roman" w:cs="times New Roman" w:eastAsia="times New Roman"/>
        </w:rPr>
        <w:t/>
      </w:r>
    </w:p>
    <w:p>
      <w:r>
        <w:rPr>
          <w:rFonts w:ascii="times New Roman" w:hAnsi="times New Roman" w:cs="times New Roman" w:eastAsia="times New Roman"/>
        </w:rPr>
        <w:t>в†‘ "Savoneh"  Ahmad G'azzoliyning fors tilida yozilgan ishq holatlari bayonidagi risolasi. Latif va go'zal nasr bilan nazm omixta yaratilgan.</w:t>
      </w:r>
    </w:p>
    <w:p>
      <w:r>
        <w:rPr>
          <w:rFonts w:ascii="times New Roman" w:hAnsi="times New Roman" w:cs="times New Roman" w:eastAsia="times New Roman"/>
        </w:rPr>
        <w:t/>
      </w:r>
    </w:p>
    <w:p>
      <w:r>
        <w:rPr>
          <w:rFonts w:ascii="times New Roman" w:hAnsi="times New Roman" w:cs="times New Roman" w:eastAsia="times New Roman"/>
        </w:rPr>
        <w:t>в†‘ Shayx Yer Ali  "Savonih"ga sharh bitganlardan ko'rinadi. U haqda ma'lumot topa bilmadik.</w:t>
      </w:r>
    </w:p>
    <w:p>
      <w:r>
        <w:rPr>
          <w:rFonts w:ascii="times New Roman" w:hAnsi="times New Roman" w:cs="times New Roman" w:eastAsia="times New Roman"/>
        </w:rPr>
        <w:t/>
      </w:r>
    </w:p>
    <w:p>
      <w:r>
        <w:rPr>
          <w:rFonts w:ascii="times New Roman" w:hAnsi="times New Roman" w:cs="times New Roman" w:eastAsia="times New Roman"/>
        </w:rPr>
        <w:t>в†‘ a.: Xudo xohlasa unga olloh marhamati bo'lgay!</w:t>
      </w:r>
    </w:p>
    <w:p>
      <w:r>
        <w:rPr>
          <w:rFonts w:ascii="times New Roman" w:hAnsi="times New Roman" w:cs="times New Roman" w:eastAsia="times New Roman"/>
        </w:rPr>
        <w:t/>
      </w:r>
    </w:p>
    <w:p>
      <w:r>
        <w:rPr>
          <w:rFonts w:ascii="times New Roman" w:hAnsi="times New Roman" w:cs="times New Roman" w:eastAsia="times New Roman"/>
        </w:rPr>
        <w:t>в†‘ Sharafuddin Ali Yazdiy (vafoti 1454 y.)  XV asrdagi buyuk tarixchi olim. "Zafarnoma" muallifi. Uning "Hulali mu-tarraz" (Naqshlar tikilgan shoyi) nomli asari muammo faniga bag'ishlangan bo'lib, Navoiy davrida mashhur bo'lgan.</w:t>
      </w:r>
    </w:p>
    <w:p>
      <w:r>
        <w:rPr>
          <w:rFonts w:ascii="times New Roman" w:hAnsi="times New Roman" w:cs="times New Roman" w:eastAsia="times New Roman"/>
        </w:rPr>
        <w:t/>
      </w:r>
    </w:p>
    <w:p>
      <w:r>
        <w:rPr>
          <w:rFonts w:ascii="times New Roman" w:hAnsi="times New Roman" w:cs="times New Roman" w:eastAsia="times New Roman"/>
        </w:rPr>
        <w:t>в†‘ "tarkib", "tahlil", "intiqod"  muammo qoidasiga oid atamalar.</w:t>
      </w:r>
    </w:p>
    <w:p>
      <w:r>
        <w:rPr>
          <w:rFonts w:ascii="times New Roman" w:hAnsi="times New Roman" w:cs="times New Roman" w:eastAsia="times New Roman"/>
        </w:rPr>
        <w:t/>
      </w:r>
    </w:p>
    <w:p>
      <w:r>
        <w:rPr>
          <w:rFonts w:ascii="times New Roman" w:hAnsi="times New Roman" w:cs="times New Roman" w:eastAsia="times New Roman"/>
        </w:rPr>
        <w:t>в†‘ Bu yerda so'z Jomiyning kitobni go'zal mazmun va yuksak badiiyat bilan ta'minlagani haqida ketmoqda.</w:t>
      </w:r>
    </w:p>
    <w:p>
      <w:r>
        <w:rPr>
          <w:rFonts w:ascii="times New Roman" w:hAnsi="times New Roman" w:cs="times New Roman" w:eastAsia="times New Roman"/>
        </w:rPr>
        <w:t/>
      </w:r>
    </w:p>
    <w:p>
      <w:r>
        <w:rPr>
          <w:rFonts w:ascii="times New Roman" w:hAnsi="times New Roman" w:cs="times New Roman" w:eastAsia="times New Roman"/>
        </w:rPr>
        <w:t>в†‘ She'rning mazmuni:Yorab, bu go'zal hurlar rashkini uyg'otuvchini,Va bu jannat bog'ining go'zalini,Har bir xushyorning ko'ngil va ko'ziga,Manzur bo'lish muvaffaqiyatiga erishtir.Xususan, bu faqirlik yo'lidagi botirga ham,Botirligidan uni nomi ikki sher bo'lgan,Ulardan biri din yo'lidagi xudoning sheridir,Boshqasining panjasi ham ov uchun ochiqdir.</w:t>
      </w:r>
    </w:p>
    <w:p>
      <w:r>
        <w:rPr>
          <w:rFonts w:ascii="times New Roman" w:hAnsi="times New Roman" w:cs="times New Roman" w:eastAsia="times New Roman"/>
        </w:rPr>
        <w:t/>
      </w:r>
    </w:p>
    <w:p>
      <w:r>
        <w:rPr>
          <w:rFonts w:ascii="times New Roman" w:hAnsi="times New Roman" w:cs="times New Roman" w:eastAsia="times New Roman"/>
        </w:rPr>
        <w:t>в†‘ a.: kaminai kamtarinning tuhfasi sifatida.</w:t>
      </w:r>
    </w:p>
    <w:p>
      <w:r>
        <w:rPr>
          <w:rFonts w:ascii="times New Roman" w:hAnsi="times New Roman" w:cs="times New Roman" w:eastAsia="times New Roman"/>
        </w:rPr>
        <w:t/>
      </w:r>
    </w:p>
    <w:p>
      <w:r>
        <w:rPr>
          <w:rFonts w:ascii="times New Roman" w:hAnsi="times New Roman" w:cs="times New Roman" w:eastAsia="times New Roman"/>
        </w:rPr>
        <w:t>в†‘ She'rning mazmuni:Shoh va arkoni davlatga muborak [bu zot],Arslon haybatli va sher savlatlidir.Xususan u mard yigit azaldan yanaNasab va ismda sher, yana sherdir.Mardlik jangalining botiri bo'lgani uchun,Jahon mardlari ichida nomi ikki sherdir.[Ularning biri] davron qal'alarini qo'poruvchidir,Biri esa qulonlarga panja uruvchidir.Muammo yo'li bilan undan nomini chiqardim,Oddiy odamlar xayoli undan uzoqdir.Aks holda fahmu idrok nima qila olardi,Bu pok gavhar yuzlarcha qutichalarga yashiringandir.She'rdagi tab'i qilni qirqqa ajratadi,U qildan esa qalami uchi she'r to'qiydi.Bu mushkin soch (ya'ni, she'rlar)dan ko'ngilga tuzoqU shirin she'rlardan ko'ngillarning tilagini beradi.U biridan oshiqlar dili bandga ilinadi,Bu birisida esa go'zallar labi totli tabassum qiladi.Insonlarga nur inishi tugagan kabi,Bu ravshan nafaslar uning zikri bilan oxirga yetdi.To'g'ri, odamiylik korgohida,Undan boshqalar mahramlik yo'lini kam topadi.U toki olam davrining hadyasi ekan,Nokaslar tab'ini shodu xurram qilaveradi.Ko'ngil olam xudosi bilan bo'lsinki,Olam hadyasi uning yodiga kelmasin.So'zni duo bilan tugatding,Tilni afv so'rashga chog'la, ey Jomiy!</w:t>
      </w:r>
    </w:p>
    <w:p>
      <w:r>
        <w:rPr>
          <w:rFonts w:ascii="times New Roman" w:hAnsi="times New Roman" w:cs="times New Roman" w:eastAsia="times New Roman"/>
        </w:rPr>
        <w:t/>
      </w:r>
    </w:p>
    <w:p>
      <w:r>
        <w:rPr>
          <w:rFonts w:ascii="times New Roman" w:hAnsi="times New Roman" w:cs="times New Roman" w:eastAsia="times New Roman"/>
        </w:rPr>
        <w:t>в†‘ Olami sug'ro  "kichik olam" deb sufiylar bu dunyoni ataganlar.</w:t>
      </w:r>
    </w:p>
    <w:p>
      <w:r>
        <w:rPr>
          <w:rFonts w:ascii="times New Roman" w:hAnsi="times New Roman" w:cs="times New Roman" w:eastAsia="times New Roman"/>
        </w:rPr>
        <w:t/>
      </w:r>
    </w:p>
    <w:p>
      <w:r>
        <w:rPr>
          <w:rFonts w:ascii="times New Roman" w:hAnsi="times New Roman" w:cs="times New Roman" w:eastAsia="times New Roman"/>
        </w:rPr>
        <w:t>в†‘ Olami kubro  "katta olam" deb esa inson qalbini, uning o'zini ataganlar.</w:t>
      </w:r>
    </w:p>
    <w:p>
      <w:r>
        <w:rPr>
          <w:rFonts w:ascii="times New Roman" w:hAnsi="times New Roman" w:cs="times New Roman" w:eastAsia="times New Roman"/>
        </w:rPr>
        <w:t/>
      </w:r>
    </w:p>
    <w:p>
      <w:r>
        <w:rPr>
          <w:rFonts w:ascii="times New Roman" w:hAnsi="times New Roman" w:cs="times New Roman" w:eastAsia="times New Roman"/>
        </w:rPr>
        <w:t>в†‘ ya'ni: bu madhiyaning davomn uzun, misol tariqasida bir necha bayt keltirildi, xolos.</w:t>
      </w:r>
    </w:p>
    <w:p>
      <w:r>
        <w:rPr>
          <w:rFonts w:ascii="times New Roman" w:hAnsi="times New Roman" w:cs="times New Roman" w:eastAsia="times New Roman"/>
        </w:rPr>
        <w:t/>
      </w:r>
    </w:p>
    <w:p>
      <w:r>
        <w:rPr>
          <w:rFonts w:ascii="times New Roman" w:hAnsi="times New Roman" w:cs="times New Roman" w:eastAsia="times New Roman"/>
        </w:rPr>
        <w:t>в†‘ Parchaning mazmuni: Ba'zi oy va yil doirasidan chetga chiq qanlar zikrida va ba'zi xol nuqtasining markazida o'tirgaylar duosida.</w:t>
      </w:r>
    </w:p>
    <w:p>
      <w:r>
        <w:rPr>
          <w:rFonts w:ascii="times New Roman" w:hAnsi="times New Roman" w:cs="times New Roman" w:eastAsia="times New Roman"/>
        </w:rPr>
        <w:t/>
      </w:r>
    </w:p>
    <w:p>
      <w:r>
        <w:rPr>
          <w:rFonts w:ascii="times New Roman" w:hAnsi="times New Roman" w:cs="times New Roman" w:eastAsia="times New Roman"/>
        </w:rPr>
        <w:t>в†‘ She'rning mazmuni:Soqiy, uzoq yillar turgan maydan ber,U eritilgan yoqut va suyuq la'ldan ber.U mayki, undan do'stlar ichsinlar,Bir-birlariga mehru vafo ko'rsatsinlar.Hurkkanlarga orom bersin,Kesilganlarga payvand bo'lsin.Do'st agar do'stga payvand bo'lsa,Orzularning daraxti unumli bo'ladi.Do'st  umid xazinasining kalitidir.Do'st  abadiy ayshning xushxabarchisidir.Mavjudlik maqsadi do'stdan boshqa nima bo'lishi mumkin,Bu savdo va foyda do'stdan bo'lak kim uchundir?Hayotning avvalidan oxirigacha,Biror qush do'stdek parvoz qila olmadi.Xususan oshnolik bog'idagiVafo shoxida Navoiy turadi.Ya'niki, Navoiy lutf qilsa,Shikastalar dilini erkalaydi.Bu ish o'rnida boshqa ish bo'lmaydi.Barcha jahon do'stlari shu do'stga fido bo'lsin!</w:t>
      </w:r>
    </w:p>
    <w:p>
      <w:r>
        <w:rPr>
          <w:rFonts w:ascii="times New Roman" w:hAnsi="times New Roman" w:cs="times New Roman" w:eastAsia="times New Roman"/>
        </w:rPr>
        <w:t/>
      </w:r>
    </w:p>
    <w:p>
      <w:r>
        <w:rPr>
          <w:rFonts w:ascii="times New Roman" w:hAnsi="times New Roman" w:cs="times New Roman" w:eastAsia="times New Roman"/>
        </w:rPr>
        <w:t>в†‘ Masnaviyning mazmuni:Kel Jomiy, umr bo'yi mashaqqat chekib,Ko'nglingdagi "Besh xazina"ni dunyoga chiqarding.Sening bu "beshliging" shunday kuchli panja bo'ldiki,Undan daryo po'rtanasining qo'li buralib ketadi.Ikki boshli qalam  ajab ajdahodirki,Gavhar xazinalarini to'kib soladi.[Ofatda] ajdaho xazina oldidan joy oladi,Lekin xazina tug'adigan ajdaho kam topiladi.U ajdaho sening mushtingda xazina bo'ldi,Unga ilon barmoqlarini chirmalab oldi.Bu xazinadan ilon gavharsochar bo'lib,Butun olam etagini gavharga to'ldirib yubordi.Qarasam xazina tortuvchi qalamidan,Bu o'tar dunyo "Besh xazina" bilan to'libdi.U "beshlik"larga sening "beshliging" qanday tenglashadi?Ularning bir xazinasi sening yuz xazinangdan yaxshimidir?Ayniqsa "beshlik"ka qo'l urgan,Ganjadan turib sherga panja urgan.Turkiy tilda bir ajoyib naqsh yaraldi,Jodu damlar labiga muhr bo'lib bosildi.Bu qalamga falak ofarinlari bo'lsin,Chunki bu go'zal naqsh o'sha qalam tufayli yaraldi.Forsiy gavhar egalariga Forscha nazm durrlarini teruvchilarga rahm qildi.Agar u ham forsiyda yozganda,Shoirlarda so'z ayitshga majol qolmasdi.U mo''jizali nazm mezonidaNizomiy kimu Xusrav kim bo'lardi.U boshqa bir tilda so'z yuritganidanAql uchun farq ajratish imkoni qolmadi.Qanday yaxshi, sening tab'ing  so'z ustozidir,Qalaming kalidi  so'z ochuvchidir.Ravnaqdan to'xtagan, xorlikBurchagidan o'rin olgan [turkiy] so'zga,Sen boshqatdan obro' berding.Uni ijod maydoniga surding.Sening fikring nuri tufayli u safo topti,Lutfing navosidan u navoli bo'ldi.Men bu nazm daraxtini parvarish etarkanman,Yurak qoni bilan hosilga kiritarkanman,Sening suxandonligingdan,Ilmiy so'z yuritishingdan boshqa sabab yo'q [deb bilaman),Vaholanki, men uni bezaganimiz,Hech kimdan na ehson, na tahsin istar edim.Baxilning ehsonidan nima chiqardi-yu,Nodonning maqtovidan nima kelardi.So'z lutfi bilan seni maqtarkanman,Seni o'z bilimim chegarasi deb ko'rsatdim.Molu martaba garchi jonni parvarish qilsa ham,So'z kamoli hammasidan yuqoriroqdir.Bu ko'hna falak birdaniga aylanishdan to'xtar ham,Lekin jahon bor  so'z qoladi.So'z har qancha va abadiy boqiy bo'lmasin,Xomushlik ajab dilkash va jonga yoqimlidir.Kel, ey soqiy, bir dilkash jom keltir,Olovdek issiq va tiniq may keltir.Toki u dilkash jomga lab qo'yaylik,Hamma qalamu daftarlarni olovga otaylik.Kel, sozanda, changni tezlatib yubor,Cholg'u mezrobi bilan kuyni yuksaltir.Ko'ngil qulog'idan paxtani olaylik,Butun vujudni quloqa aylantirib, dam olaylik.</w:t>
      </w:r>
    </w:p>
    <w:p>
      <w:r>
        <w:rPr>
          <w:rFonts w:ascii="times New Roman" w:hAnsi="times New Roman" w:cs="times New Roman" w:eastAsia="times New Roman"/>
        </w:rPr>
        <w:t/>
      </w:r>
    </w:p>
    <w:p>
      <w:r>
        <w:rPr>
          <w:rFonts w:ascii="times New Roman" w:hAnsi="times New Roman" w:cs="times New Roman" w:eastAsia="times New Roman"/>
        </w:rPr>
        <w:t>в†‘ Imom Ali Muso ar-Rizo  (765  770/818) sakkizinchi imom, avval Madinada yashagan. 816 y.da Xalif al-Ma'mun uni Xurosonga keltiradi va Ali Rizo min oli Muhammad (ya'ni, Muhammad zotidan saylangan, e'zozlangan) degan laqabin beradi. 817 y. 24 martda Marvda 33 ming odam qatnashgan yig'inda uni valiahd deb e'lon qiladi. Imom Rizoning nomi tangalarda Ma'mun nomidan keyin zarb etila boshlaydi. Xatto xalif Imom Rizoga o'z qizi Habibani nikohlab beradi. Ali Rizo qadimgi Tus shahri yaqinidagi Nukon degan qishloqda to'satdan vafot etadi. Ba'zi rivoyatlarga ko'ra, u anor, boshqalariga ko'ra uzum yeb zaharlanadi. Ma'mun g'oyat tantanali dafn marosimi o'tkazadi va janozada o'zi imomlik qiladi. Ali Rizoni Sanobod degan joydagi katta bog'da Xorun ar-Rashid maqbarasi yoniga dafn qiladilar. Keyinchalik bu yerda shahar paydo bo'ladi va unga Mashhad (ya'ni, shahid o'lganning qabri) nomi beriladi. Hozirgi holatdagi Imom Ali Rizo maqbarasi XIV asrda Ul-jaytuxon tomonidan bunyod etilgan.Alisher Navoiy Imom Rizo maqbarasining jamub tomoniga ayvon qurdirgan va ustunlarning birining tepasiga Husayn Boyqaro nomini naqshlattirgan.</w:t>
      </w:r>
    </w:p>
    <w:p>
      <w:r>
        <w:rPr>
          <w:rFonts w:ascii="times New Roman" w:hAnsi="times New Roman" w:cs="times New Roman" w:eastAsia="times New Roman"/>
        </w:rPr>
        <w:t/>
      </w:r>
    </w:p>
    <w:p>
      <w:r>
        <w:rPr>
          <w:rFonts w:ascii="times New Roman" w:hAnsi="times New Roman" w:cs="times New Roman" w:eastAsia="times New Roman"/>
        </w:rPr>
        <w:t>в†‘ a.: Unga Ollohning maqtovi bo'lsin!</w:t>
      </w:r>
    </w:p>
    <w:p>
      <w:r>
        <w:rPr>
          <w:rFonts w:ascii="times New Roman" w:hAnsi="times New Roman" w:cs="times New Roman" w:eastAsia="times New Roman"/>
        </w:rPr>
        <w:t/>
      </w:r>
    </w:p>
    <w:p>
      <w:r>
        <w:rPr>
          <w:rFonts w:ascii="times New Roman" w:hAnsi="times New Roman" w:cs="times New Roman" w:eastAsia="times New Roman"/>
        </w:rPr>
        <w:t>в†‘ Parchaning mazmuni: Ko'rinadiki, bu kamina asliy tabiat va tug'ma qobiliyat tufayli oqibati qutlug' so'z san'ati hukmlari o'qlarining nishonasi tushgani va "al-mutakallim" degan ulug' nom sirlari javohirlarining sadafi bo'lgani sababli hech qachon o'z vaqtlarini nazm va nasr yaratishdan forig' topabilmadi va bo'sh qoldira olmadi. Binobarin, yil va oylarning o'tishi, zamon va davrlarning aylanishi bilan nasriy asarlardan turli-tuman risola va kitoblar, masnaviylardan xilma-xil daftarlar, qasida va g'azallardan alohida-alohida devonlar to'plandi. Bu vaqtlarda hijriy (yil hisobida) to'qqiz yuzga to'lishiga uch yildan ortiq qolmagan (ya'ni 1491 y.  S. G'.) edi, darveshlar do'sti va muxlisi, balki ular do'st tutgan va ixlos qo'ygan:Uning diliga kechagi kunning sekin emas, tez o'tib ketgani [ta'sir qildi),Ertangi kun maqsadi nima uchun kecha yoki o'tgan kundan joy olishi kerak.(millat va dinning qoidasi) Alisher o'zining sharafli himmatini ko'rsatib, soni uchga yetishgan qasida va g'azallar devonini uchta toza pista mag'zi bir po'st ichida parvarish topganidek, bir jildga biriktirilsa va har birisi bir ism bilan nomlansa, bu bilan dudmollik aralashlik tuhmatidan xalos bo'linsa, deb mendan iltimos qildi. Binobarin, yaratilish vaqtlari mulohazasi bilan birinchi devon yigitlik paytlarida, tinchlik va omonlik zamoni avvallarida yuzaga kelganligidan "Fotihat ush-shabob" (Yoshlikning boshlanishi) deb ataldi. Ikkinchi devon tirikchilik kunlari mashaqqatlarining o'rtalarida tartib topganidan Vositat ul-iqd" (Bog'lanish vositasi) deb nomlandi. Uchinchn devon hayot oxirlarida tuzilganidan "Xotimat ul-hayot" (Hayot xotimasi) deb ism berildi.Ollohning marhamatiga umidvorlik ayondirki, hamma azizlarning nomi yaxshi ishlari va yoqimdi so'zlari vositasi bilan olam sahifasida qoladi.Ruboiy:Bu jafolarga to'la falak hech qachonBizning nomimizni borlik sahifasidan o'chirmasin.Chunki uning abadiyligi dastlabki o'limdan so'ngDonishmandlar aytishicha, ikkinchi hayotdir.</w:t>
      </w:r>
    </w:p>
    <w:p>
      <w:r>
        <w:rPr>
          <w:rFonts w:ascii="times New Roman" w:hAnsi="times New Roman" w:cs="times New Roman" w:eastAsia="times New Roman"/>
        </w:rPr>
        <w:t/>
      </w:r>
    </w:p>
    <w:p>
      <w:r>
        <w:rPr>
          <w:rFonts w:ascii="times New Roman" w:hAnsi="times New Roman" w:cs="times New Roman" w:eastAsia="times New Roman"/>
        </w:rPr>
        <w:t>в†‘ "G'aroyib us-sig'ar" (Bolalikning g'aroyibotlari)  Navoiyning birinchi devoni.</w:t>
      </w:r>
    </w:p>
    <w:p>
      <w:r>
        <w:rPr>
          <w:rFonts w:ascii="times New Roman" w:hAnsi="times New Roman" w:cs="times New Roman" w:eastAsia="times New Roman"/>
        </w:rPr>
        <w:t/>
      </w:r>
    </w:p>
    <w:p>
      <w:r>
        <w:rPr>
          <w:rFonts w:ascii="times New Roman" w:hAnsi="times New Roman" w:cs="times New Roman" w:eastAsia="times New Roman"/>
        </w:rPr>
        <w:t>в†‘ "Navodir ush-shabob" (Yoshlikning nodirliklari)  ikkinchi devon.</w:t>
      </w:r>
    </w:p>
    <w:p>
      <w:r>
        <w:rPr>
          <w:rFonts w:ascii="times New Roman" w:hAnsi="times New Roman" w:cs="times New Roman" w:eastAsia="times New Roman"/>
        </w:rPr>
        <w:t/>
      </w:r>
    </w:p>
    <w:p>
      <w:r>
        <w:rPr>
          <w:rFonts w:ascii="times New Roman" w:hAnsi="times New Roman" w:cs="times New Roman" w:eastAsia="times New Roman"/>
        </w:rPr>
        <w:t>в†‘ "Badoye' ul-vasat" (O'rta yasharlikning go'zalliklari)  uchincha devon.</w:t>
      </w:r>
    </w:p>
    <w:p>
      <w:r>
        <w:rPr>
          <w:rFonts w:ascii="times New Roman" w:hAnsi="times New Roman" w:cs="times New Roman" w:eastAsia="times New Roman"/>
        </w:rPr>
        <w:t/>
      </w:r>
    </w:p>
    <w:p>
      <w:r>
        <w:rPr>
          <w:rFonts w:ascii="times New Roman" w:hAnsi="times New Roman" w:cs="times New Roman" w:eastAsia="times New Roman"/>
        </w:rPr>
        <w:t>в†‘ "Favoyid ul-kibar" (Qarilikning foydalari)  to'rtinchi devon. Bu yerda Navoiy Jomiy maslahati bilan o'z devonlarini yuqoridagicha nomlab chiqqanini yozadi. Lekin ana shu to'rt devoniga bir umumiy nom "Xazoyin ul-maoniy" deb nom berganini qayd qilmaydi.</w:t>
      </w:r>
    </w:p>
    <w:p>
      <w:r>
        <w:rPr>
          <w:rFonts w:ascii="times New Roman" w:hAnsi="times New Roman" w:cs="times New Roman" w:eastAsia="times New Roman"/>
        </w:rPr>
        <w:t/>
      </w:r>
    </w:p>
    <w:p>
      <w:r>
        <w:rPr>
          <w:rFonts w:ascii="times New Roman" w:hAnsi="times New Roman" w:cs="times New Roman" w:eastAsia="times New Roman"/>
        </w:rPr>
        <w:t>в†‘ Ustod Qulmuhammad  Navoiy davridagi mohir sozanda. "Majolis un-nafois"da keltirilishicha, g'ijjak, ud va qo'buzni juda yaxshi chalgan, rassom va naqqosh bo'lgan.</w:t>
      </w:r>
    </w:p>
    <w:p>
      <w:r>
        <w:rPr>
          <w:rFonts w:ascii="times New Roman" w:hAnsi="times New Roman" w:cs="times New Roman" w:eastAsia="times New Roman"/>
        </w:rPr>
        <w:t/>
      </w:r>
    </w:p>
    <w:p>
      <w:r>
        <w:rPr>
          <w:rFonts w:ascii="times New Roman" w:hAnsi="times New Roman" w:cs="times New Roman" w:eastAsia="times New Roman"/>
        </w:rPr>
        <w:t>в†‘ Bu Alishoh  musiqiy ilmi ustodlaridan. Navoiy uning musiqa nazariyotiga oid "Asl ul-vasl" nomli asarini tilga oladi. Shoir Ustod Qulmuhammadni Bu Alishohga ta'lim olish uchun tavsiya qilgan.</w:t>
      </w:r>
    </w:p>
    <w:p>
      <w:r>
        <w:rPr>
          <w:rFonts w:ascii="times New Roman" w:hAnsi="times New Roman" w:cs="times New Roman" w:eastAsia="times New Roman"/>
        </w:rPr>
        <w:t/>
      </w:r>
    </w:p>
    <w:p>
      <w:r>
        <w:rPr>
          <w:rFonts w:ascii="times New Roman" w:hAnsi="times New Roman" w:cs="times New Roman" w:eastAsia="times New Roman"/>
        </w:rPr>
        <w:t>в†‘ Mir Murtoz, Abdulloh Marvarnd, Binoiy  Navoiy davridagi taniqli shoirlar va musiqiy ilm sohasida nazariy asar lar yaratgan ijodkorlar. "Majolis un-nafois"da ular haqida ma'lumotlar keltirilgan.</w:t>
      </w:r>
    </w:p>
    <w:p>
      <w:r>
        <w:rPr>
          <w:rFonts w:ascii="times New Roman" w:hAnsi="times New Roman" w:cs="times New Roman" w:eastAsia="times New Roman"/>
        </w:rPr>
        <w:t/>
      </w:r>
    </w:p>
    <w:p>
      <w:r>
        <w:rPr>
          <w:rFonts w:ascii="times New Roman" w:hAnsi="times New Roman" w:cs="times New Roman" w:eastAsia="times New Roman"/>
        </w:rPr>
        <w:t>в†‘ Bu yerda so'z Jomiyning musiqa va uning nazariyoti haqidagi risolasi ustida ketmoqda. Jomiyning bu asarini taniqli sharqshunos olim A. N. Boldirev (1909  1993) rus tiliga tarjima qilgan: Abduraxman Djami. Traktat o muzi'ke. Tashkent, 1960.</w:t>
      </w:r>
    </w:p>
    <w:p>
      <w:r>
        <w:rPr>
          <w:rFonts w:ascii="times New Roman" w:hAnsi="times New Roman" w:cs="times New Roman" w:eastAsia="times New Roman"/>
        </w:rPr>
        <w:t/>
      </w:r>
    </w:p>
    <w:p>
      <w:r>
        <w:rPr>
          <w:rFonts w:ascii="times New Roman" w:hAnsi="times New Roman" w:cs="times New Roman" w:eastAsia="times New Roman"/>
        </w:rPr>
        <w:t>в†‘ She'rning mazmuni:Ey komil, doimo johildek davlatni o'ylaysan,Maqsading martaba  boylik bo'lgani uchun seni komil emas, johil hisoblayman.</w:t>
      </w:r>
    </w:p>
    <w:p>
      <w:r>
        <w:rPr>
          <w:rFonts w:ascii="times New Roman" w:hAnsi="times New Roman" w:cs="times New Roman" w:eastAsia="times New Roman"/>
        </w:rPr>
        <w:t/>
      </w:r>
    </w:p>
    <w:p>
      <w:r>
        <w:rPr>
          <w:rFonts w:ascii="times New Roman" w:hAnsi="times New Roman" w:cs="times New Roman" w:eastAsia="times New Roman"/>
        </w:rPr>
        <w:t>в†‘ She'rning mazmunn:U go'zal dildor diydorini ko'rsam koshki edi,Ko'zimni uning oyog'i tuprog'idan ravshan qilsam koshki edi.</w:t>
      </w:r>
    </w:p>
    <w:p>
      <w:r>
        <w:rPr>
          <w:rFonts w:ascii="times New Roman" w:hAnsi="times New Roman" w:cs="times New Roman" w:eastAsia="times New Roman"/>
        </w:rPr>
        <w:t/>
      </w:r>
    </w:p>
    <w:p>
      <w:r>
        <w:rPr>
          <w:rFonts w:ascii="times New Roman" w:hAnsi="times New Roman" w:cs="times New Roman" w:eastAsia="times New Roman"/>
        </w:rPr>
        <w:t>в†‘ Musaddas bandining mazmuni:Do'st ko'yini vatan qilsam koshki edi,Uning oyog'i tuprog'iga yuz surtsam koshki edi,U baland sarv o'z ko'chasidan chiqsa koshki edi,Olam bezagi [bo'lgan) yuzidan parda ko'tarsa koshki edi,U go'zal dildor diydorini ko'rsam koshki edi,Ko'zimni uning oyog'i tuprog'idan ravshan qilsam koshki edi.</w:t>
      </w:r>
    </w:p>
    <w:p>
      <w:r>
        <w:rPr>
          <w:rFonts w:ascii="times New Roman" w:hAnsi="times New Roman" w:cs="times New Roman" w:eastAsia="times New Roman"/>
        </w:rPr>
        <w:t/>
      </w:r>
    </w:p>
    <w:p>
      <w:r>
        <w:rPr>
          <w:rFonts w:ascii="times New Roman" w:hAnsi="times New Roman" w:cs="times New Roman" w:eastAsia="times New Roman"/>
        </w:rPr>
        <w:t>в†‘ Р‘Сѓ РІР° РєРµР№РёРЅРіРё РќР°РІРѕРёР№ С‚РёР»РіР° РѕР»РіР°РЅ Р–РѕРјРёР№ РІР° Р±РѕС€Т›Р° РјСѓР°Р»Р»РёС„Р»Р°СЂ Р°СЃР°СЂР»Р°СЂРё ТіР°Т›РёРґР° СЋТ›РѕСЂРёРґР° РёР·РѕТіР»Р°СЂ Р±РµСЂРёР»РґРё.</w:t>
      </w:r>
    </w:p>
    <w:p>
      <w:r>
        <w:rPr>
          <w:rFonts w:ascii="times New Roman" w:hAnsi="times New Roman" w:cs="times New Roman" w:eastAsia="times New Roman"/>
        </w:rPr>
        <w:t/>
      </w:r>
    </w:p>
    <w:p>
      <w:r>
        <w:rPr>
          <w:rFonts w:ascii="times New Roman" w:hAnsi="times New Roman" w:cs="times New Roman" w:eastAsia="times New Roman"/>
        </w:rPr>
        <w:t>в†‘ РўР°РєР±РёСЂ  С…СѓРґРѕРЅРё СћР№Р»Р°Р± "РћР»Р»РѕТіСѓ Р°РєР±Р°СЂ" РёР±РѕСЂР°СЃРёРЅРё Р°Р№С‚РёС€Р»РёРє.</w:t>
      </w:r>
    </w:p>
    <w:p>
      <w:r>
        <w:rPr>
          <w:rFonts w:ascii="times New Roman" w:hAnsi="times New Roman" w:cs="times New Roman" w:eastAsia="times New Roman"/>
        </w:rPr>
        <w:t/>
      </w:r>
    </w:p>
    <w:p>
      <w:r>
        <w:rPr>
          <w:rFonts w:ascii="times New Roman" w:hAnsi="times New Roman" w:cs="times New Roman" w:eastAsia="times New Roman"/>
        </w:rPr>
        <w:t>в†‘ РњР°Р»РѕРјР°С‚РёСЏ  IX Р°СЃСЂРґР° РќРёС€РѕРїСѓСЂРґР° РїР°Р№РґРѕ Р±СћР»РіР°РЅ С‚Р°СЉР»РёРјРѕС‚.РЈРЅРіР° РєСћСЂР° СѓРЅРё Т›Р°Р±СѓР» Т›РёР»РіР°РЅР»Р°СЂ СћР·Р»Р°СЂРёРЅРёРЅРі РјР°Р»Р°РєР°Р»Р°СЂРёРЅРё РѕС€РёСЂРёС€, СЋСЂР°РєР»Р°СЂРёРЅРё РїРѕРєРёР·Р° С‚СѓС‚РёР±, СЃСѓРЅРЅРёР№ РјР°Р·ТіР°Р±РіР° Т›Р°С‚СЉРёР№ СЂРёРѕСЏ Т›РёР»РёС€Р»Р°СЂРё РєРµСЂР°Рє Р±СћР»РіР°РЅ. Р›РµРєРёРЅ СѓР»Р°СЂРЅРёРЅРі Р±Сѓ ТіР°СЂР°РєР°С‚ РІР° РёРЅС‚РёР»РёС€Р»Р°СЂРёРЅРё ТіРµС‡ РєРёРј СЃРµР·РјР°СЃР»РёРіРё, Р±РёР»РјР°СЃР»РёРіРё С€Р°СЂС‚ ТіРёСЃРѕР±Р»Р°РЅРіР°РЅ. Р—РѕТіРёСЂРґР° СѓР»Р°СЂ Р±РѕС€Т›Р°Р»Р°СЂРґР°РЅ С„Р°СЂТ› Т›РёР»РјР°СЃР»РёРєР»Р°СЂРё РІР° СћР·РіР°Р»Р°СЂ СѓР»Р°СЂРіР° Р±РёСЂРѕСЂ Р±РёСЂ РјР°Р»РѕРјР°С‚ Т›РёР»СЃР°Р»Р°СЂ С…Р°С„Р° Р±СћР»РјР°Р№, Р°РєСЃРёРЅС‡Р° Р±Сѓ Р±РёР»Р°РЅ С„Р°С…СЂР»Р°РЅРёС€Р»Р°СЂРё Р»РѕР·РёРј Р±СћР»РіР°РЅ. Р–РѕРјРёР№ СћР·РёРЅРё С‚Р°СЃР°РІРІСѓС„РґР°РіРё Р°РЅР° С€Сѓ РјР°РєС‚Р°Р±РіР° РјР°РЅСЃСѓР± РґРµР± Р±РёР»РіР°РЅ.</w:t>
      </w:r>
    </w:p>
    <w:p>
      <w:r>
        <w:rPr>
          <w:rFonts w:ascii="times New Roman" w:hAnsi="times New Roman" w:cs="times New Roman" w:eastAsia="times New Roman"/>
        </w:rPr>
        <w:t/>
      </w:r>
    </w:p>
    <w:p>
      <w:r>
        <w:rPr>
          <w:rFonts w:ascii="times New Roman" w:hAnsi="times New Roman" w:cs="times New Roman" w:eastAsia="times New Roman"/>
        </w:rPr>
        <w:t>в†‘ РњСѓР·Р°С„Р°СЂ Р±Р°СЂР»РѕСЃ  ТІСѓСЃР°Р№РЅ Р‘РѕР№Т›Р°СЂРѕ Р°РјРёСЂР»Р°СЂРёРґР°РЅ.</w:t>
      </w:r>
    </w:p>
    <w:p>
      <w:r>
        <w:rPr>
          <w:rFonts w:ascii="times New Roman" w:hAnsi="times New Roman" w:cs="times New Roman" w:eastAsia="times New Roman"/>
        </w:rPr>
        <w:t/>
      </w:r>
    </w:p>
    <w:p>
      <w:r>
        <w:rPr>
          <w:rFonts w:ascii="times New Roman" w:hAnsi="times New Roman" w:cs="times New Roman" w:eastAsia="times New Roman"/>
        </w:rPr>
        <w:t>в†‘ РњР°Р¶РґСѓРґРґРёРЅ РњСѓТіР°РјРјР°Рґ  ТІСѓСЃР°Р№РЅ Р‘РѕР№Т›Р°СЂРѕ РІР°Р·РёСЂР»Р°СЂРёРґР°РЅ.</w:t>
      </w:r>
    </w:p>
    <w:p>
      <w:r>
        <w:rPr>
          <w:rFonts w:ascii="times New Roman" w:hAnsi="times New Roman" w:cs="times New Roman" w:eastAsia="times New Roman"/>
        </w:rPr>
        <w:t/>
      </w:r>
    </w:p>
    <w:p>
      <w:r>
        <w:rPr>
          <w:rFonts w:ascii="times New Roman" w:hAnsi="times New Roman" w:cs="times New Roman" w:eastAsia="times New Roman"/>
        </w:rPr>
        <w:t>в†‘ Р‘СѓТ“СЂРѕ  Р›Р°Т“РјРѕРЅРіР° СћС…С€Р°РіР°РЅ С…Р°РјРёСЂ РѕРІТ›Р°С‚.</w:t>
      </w:r>
    </w:p>
    <w:p>
      <w:r>
        <w:rPr>
          <w:rFonts w:ascii="times New Roman" w:hAnsi="times New Roman" w:cs="times New Roman" w:eastAsia="times New Roman"/>
        </w:rPr>
        <w:t/>
      </w:r>
    </w:p>
    <w:p>
      <w:r>
        <w:rPr>
          <w:rFonts w:ascii="times New Roman" w:hAnsi="times New Roman" w:cs="times New Roman" w:eastAsia="times New Roman"/>
        </w:rPr>
        <w:t>в†‘ РЁРµСЉСЂРЅРёРЅРі РјР°Р·РјСѓРЅРё:РњРµРЅРёРЅРі Т›СѓР»РѕТ“РёРј РњР°СЃРёТіРіР° СћС…С€Р°С€ РјР°Р»Р°РєРґР°РЅ СЃСћСЂР°РґРё:ТІР°СЂР°Рј СЌС€Р°РіРёРЅРёРЅРі ТіР°РЅРіСЂР°С€Рё С…РѕС‚РёСЂРЅРё С‚Р°С€РІРёС€РіР° СЃРѕР»Р°РґРёРјРё?</w:t>
      </w:r>
    </w:p>
    <w:p>
      <w:r>
        <w:rPr>
          <w:rFonts w:ascii="times New Roman" w:hAnsi="times New Roman" w:cs="times New Roman" w:eastAsia="times New Roman"/>
        </w:rPr>
        <w:t/>
      </w:r>
    </w:p>
    <w:p>
      <w:r>
        <w:rPr>
          <w:rFonts w:ascii="times New Roman" w:hAnsi="times New Roman" w:cs="times New Roman" w:eastAsia="times New Roman"/>
        </w:rPr>
        <w:t>в†‘ РЎСѓР»С‚РѕРЅ РђР±СѓСЃР°РёРґ  С‚РµРјСѓСЂРёР№Р»Р°СЂРґР°РЅ, РўРµРјСѓСЂ СћТ“Р»Рё РњРёСЂРѕРЅС€РѕТіРЅРёРЅРі РЅР°Р±РёСЂР°СЃРё. 1451 Р№.РґР° РњРѕРІР°СЂРѕСѓРЅРЅР°С…СЂ, 1467 Р№.РґР°РЅ Р±РѕС€Р»Р°Р± XСѓСЂРѕСЃРѕРЅРґР° ТіСѓРєРјСЂРѕРЅР»РёРє Т›РёР»РіР°РЅ. РЈ РІР°С„РѕС‚ СЌС‚РіР°С‡, 1469 Р№. ТІРёСЂРѕС‚ С‚Р°С…С‚РёРЅРё ТІСѓСЃР°Р№РЅ Р‘РѕР№Т›Р°СЂРѕ СЌРіР°Р»Р»Р°РіР°РЅ.</w:t>
      </w:r>
    </w:p>
    <w:p>
      <w:r>
        <w:rPr>
          <w:rFonts w:ascii="times New Roman" w:hAnsi="times New Roman" w:cs="times New Roman" w:eastAsia="times New Roman"/>
        </w:rPr>
        <w:t/>
      </w:r>
    </w:p>
    <w:p>
      <w:r>
        <w:rPr>
          <w:rFonts w:ascii="times New Roman" w:hAnsi="times New Roman" w:cs="times New Roman" w:eastAsia="times New Roman"/>
        </w:rPr>
        <w:t>в†‘ (Р°.: РћР»Р»РѕТі РјСѓР»РєРё РІР° СЃР°Р»С‚Р°РЅР°С‚РёРЅРё Р±РѕТ›РёР№ Т›РёР»СЃРёРЅ!)</w:t>
      </w:r>
    </w:p>
    <w:p>
      <w:r>
        <w:rPr>
          <w:rFonts w:ascii="times New Roman" w:hAnsi="times New Roman" w:cs="times New Roman" w:eastAsia="times New Roman"/>
        </w:rPr>
        <w:t/>
      </w:r>
    </w:p>
    <w:p>
      <w:r>
        <w:rPr>
          <w:rFonts w:ascii="times New Roman" w:hAnsi="times New Roman" w:cs="times New Roman" w:eastAsia="times New Roman"/>
        </w:rPr>
        <w:t>в†‘ РњР°РІР»РѕРЅРѕ РђР±СѓР»РІРѕСЃРµСЉ, РњР°РІР»РѕРЅРѕ РђТіРјР°Рґ РџРёСЂ РЁР°РјСЃ  ТІРёСЂРѕС‚РґР°РіРё С€РѕРёСЂ РІР° Р°Р»Р»РѕРјР°Р»Р°СЂ. Р–РѕРјРёР№ РІР° РќР°РІРѕРёР№Р»Р°СЂРЅРёРЅРі СЃСѓТіР±Р°С‚РґРѕС€-Р»Р°СЂРёРґР°РЅ.</w:t>
      </w:r>
    </w:p>
    <w:p>
      <w:r>
        <w:rPr>
          <w:rFonts w:ascii="times New Roman" w:hAnsi="times New Roman" w:cs="times New Roman" w:eastAsia="times New Roman"/>
        </w:rPr>
        <w:t/>
      </w:r>
    </w:p>
    <w:p>
      <w:r>
        <w:rPr>
          <w:rFonts w:ascii="times New Roman" w:hAnsi="times New Roman" w:cs="times New Roman" w:eastAsia="times New Roman"/>
        </w:rPr>
        <w:t>в†‘ 898 Р№. РјСѓТіР°СЂСЂР°Рј РѕР№РёРЅРёРЅРі 17-С‡Рё РєСѓРЅРё РјРёР»РѕРґРёРЅ ТіРёСЃРѕР±РґР° 492 Р№. 8 РЅРѕСЏР±СЂРіР° С‚СћТ“СЂРё РєРµР»Р°РґРё.</w:t>
      </w:r>
    </w:p>
    <w:p>
      <w:r>
        <w:rPr>
          <w:rFonts w:ascii="times New Roman" w:hAnsi="times New Roman" w:cs="times New Roman" w:eastAsia="times New Roman"/>
        </w:rPr>
        <w:t/>
      </w:r>
    </w:p>
    <w:p>
      <w:r>
        <w:rPr>
          <w:rFonts w:ascii="times New Roman" w:hAnsi="times New Roman" w:cs="times New Roman" w:eastAsia="times New Roman"/>
        </w:rPr>
        <w:t>в†‘ РҐРѕР¶Р° РђР±РґСѓР»Р°Р·РёР·  ТІРёСЂРѕС‚РЅРёРЅРі РјР°С€ТіСѓСЂ С‚Р°Р±РёР±Р»Р°СЂРёРґР°РЅ.</w:t>
      </w:r>
    </w:p>
    <w:p>
      <w:r>
        <w:rPr>
          <w:rFonts w:ascii="times New Roman" w:hAnsi="times New Roman" w:cs="times New Roman" w:eastAsia="times New Roman"/>
        </w:rPr>
        <w:t/>
      </w:r>
    </w:p>
    <w:p>
      <w:r>
        <w:rPr>
          <w:rFonts w:ascii="times New Roman" w:hAnsi="times New Roman" w:cs="times New Roman" w:eastAsia="times New Roman"/>
        </w:rPr>
        <w:t>в†‘ (Р°.: РћР»Р»РѕТі РјСѓР»РєРёРЅРё Р±РѕТ›РёР№ РІР° СѓРјСЂРёРЅРё СѓР·СѓРЅ Т›РёР»СЃРёРЅ!).</w:t>
      </w:r>
    </w:p>
    <w:p>
      <w:r>
        <w:rPr>
          <w:rFonts w:ascii="times New Roman" w:hAnsi="times New Roman" w:cs="times New Roman" w:eastAsia="times New Roman"/>
        </w:rPr>
        <w:t/>
      </w:r>
    </w:p>
    <w:p>
      <w:r>
        <w:rPr>
          <w:rFonts w:ascii="times New Roman" w:hAnsi="times New Roman" w:cs="times New Roman" w:eastAsia="times New Roman"/>
        </w:rPr>
        <w:t>в†‘ РЎСѓР»С‚РѕРЅ РђТіРјР°Рґ РјРёСЂР·Рѕ  ТІСѓСЃР°Р№РЅ Р‘РѕР№Т›Р°СЂРѕРЅРёРЅРі РЅСѓС„СѓР·Р»Рё Р°РјРёСЂР»Р°СЂРёРґР°РЅ.</w:t>
      </w:r>
    </w:p>
    <w:p>
      <w:r>
        <w:rPr>
          <w:rFonts w:ascii="times New Roman" w:hAnsi="times New Roman" w:cs="times New Roman" w:eastAsia="times New Roman"/>
        </w:rPr>
        <w:t/>
      </w:r>
    </w:p>
    <w:p>
      <w:r>
        <w:rPr>
          <w:rFonts w:ascii="times New Roman" w:hAnsi="times New Roman" w:cs="times New Roman" w:eastAsia="times New Roman"/>
        </w:rPr>
        <w:t>в†‘ РњСѓР·Р°С„С„Р°СЂ ТІСѓСЃР°Р№РЅ РјРёСЂР·Рѕ  ТІСѓСЃР°Р№РЅ Р‘РѕР№Т›Р°СЂРѕ СћТ“РёР»Р»Р°СЂРёРґР°РЅ.</w:t>
      </w:r>
    </w:p>
    <w:p>
      <w:r>
        <w:rPr>
          <w:rFonts w:ascii="times New Roman" w:hAnsi="times New Roman" w:cs="times New Roman" w:eastAsia="times New Roman"/>
        </w:rPr>
        <w:t/>
      </w:r>
    </w:p>
    <w:p>
      <w:r>
        <w:rPr>
          <w:rFonts w:ascii="times New Roman" w:hAnsi="times New Roman" w:cs="times New Roman" w:eastAsia="times New Roman"/>
        </w:rPr>
        <w:t>в†‘ Р‘РёРєР°Р±РµРіРёРј (РҐР°РґРёС‡Р°Р±РµРіРёРј)  ТІСѓСЃР°Р№РЅ Р‘РѕР№Т›Р°СЂРѕ С…РѕС‚РёРЅР»Р°СЂРёРґР°РЅ СЌРЅРі СЌСЉС‚РёР±РѕСЂР»РёСЃРё.</w:t>
      </w:r>
    </w:p>
    <w:p>
      <w:r>
        <w:rPr>
          <w:rFonts w:ascii="times New Roman" w:hAnsi="times New Roman" w:cs="times New Roman" w:eastAsia="times New Roman"/>
        </w:rPr>
        <w:t/>
      </w:r>
    </w:p>
    <w:p>
      <w:r>
        <w:rPr>
          <w:rFonts w:ascii="times New Roman" w:hAnsi="times New Roman" w:cs="times New Roman" w:eastAsia="times New Roman"/>
        </w:rPr>
        <w:t>в†‘ РњР°С…РґСѓРјР·РѕРґР°  Р–РѕРјРёР№РЅРёРЅРі СћТ“Р»Рё Р—РёС‘РІСѓРґРґРёРЅ. Р®СЃСѓС„ РєСћР·РґР° С‚СѓС‚РёР»Р°РґРё.</w:t>
      </w:r>
    </w:p>
    <w:p>
      <w:r>
        <w:rPr>
          <w:rFonts w:ascii="times New Roman" w:hAnsi="times New Roman" w:cs="times New Roman" w:eastAsia="times New Roman"/>
        </w:rPr>
        <w:t/>
      </w:r>
    </w:p>
    <w:p>
      <w:r>
        <w:rPr>
          <w:rFonts w:ascii="times New Roman" w:hAnsi="times New Roman" w:cs="times New Roman" w:eastAsia="times New Roman"/>
        </w:rPr>
        <w:t>в†‘ РЎСѓР»С‚РѕРЅ Р‘Р°РґРёСѓР·Р·Р°РјРѕРЅ РјРёСЂР·Рѕ  ТІСѓСЃР°Р№РЅ Р‘РѕР№Т›Р°СЂРѕРЅРёРЅРі С‚СћРЅТ“РёС‡ СћТ“Р»Рё.</w:t>
      </w:r>
    </w:p>
    <w:p>
      <w:r>
        <w:rPr>
          <w:rFonts w:ascii="times New Roman" w:hAnsi="times New Roman" w:cs="times New Roman" w:eastAsia="times New Roman"/>
        </w:rPr>
        <w:t/>
      </w:r>
    </w:p>
    <w:p>
      <w:r>
        <w:rPr>
          <w:rFonts w:ascii="times New Roman" w:hAnsi="times New Roman" w:cs="times New Roman" w:eastAsia="times New Roman"/>
        </w:rPr>
        <w:t>в†‘ (Р°.: РћР»Р»РѕТі С‚Р°РѕР»Рѕ С€Р°С„Т›Р°С‚ СЃРѕСЏСЃРёРЅРё РґСћСЃС‚Р»Р°СЂ Р°Р№СЂРёР»РёТ“Рё СѓСЃС‚РёРґР° С‚Рѕ Т›РёС‘РјР°С‚ Р°Р±Р°РґРёР№ Т›РёР»СЃРёРЅ.)</w:t>
      </w:r>
    </w:p>
    <w:p>
      <w:r>
        <w:rPr>
          <w:rFonts w:ascii="times New Roman" w:hAnsi="times New Roman" w:cs="times New Roman" w:eastAsia="times New Roman"/>
        </w:rPr>
        <w:t/>
      </w:r>
    </w:p>
    <w:p>
      <w:r>
        <w:rPr>
          <w:rFonts w:ascii="times New Roman" w:hAnsi="times New Roman" w:cs="times New Roman" w:eastAsia="times New Roman"/>
        </w:rPr>
        <w:t>в†‘ ТІСѓСЂСѓС„ СЂРѕТ›РёРјРё  ТіР°СЂС„Р»Р°СЂРЅРё С‘Р·СѓРІС‡Рё, РґРµРјР°РєРґРёСЂ. РќР°РІРѕРёР№ Р±Сѓ РµСЂРґР° СћР·РёРЅРё РєСћР·РґР° С‚СѓС‚РјРѕТ›РґР°.</w:t>
      </w:r>
    </w:p>
    <w:p>
      <w:r>
        <w:rPr>
          <w:rFonts w:ascii="times New Roman" w:hAnsi="times New Roman" w:cs="times New Roman" w:eastAsia="times New Roman"/>
        </w:rPr>
        <w:t/>
      </w:r>
    </w:p>
    <w:p>
      <w:r>
        <w:rPr>
          <w:rFonts w:ascii="times New Roman" w:hAnsi="times New Roman" w:cs="times New Roman" w:eastAsia="times New Roman"/>
        </w:rPr>
        <w:t>в†‘ ТІСѓСЃР°Р№РЅ Р’РѕРёР·  ТІРёСЂРѕС‚РЅРёРЅРі РјР°С€ТіСѓСЂ РѕР»РёРјРё, С€РѕРёСЂРё РІР° РЅРѕС‚РёТ›Рё. "РњР°Р¶РѕР»РёСЃ СѓРЅ-РЅР°С„РѕРёСЃ"РґР° Р°Р»РѕТіРёРґР° ТіСѓСЂРјР°С‚ Р±РёР»Р°РЅ С‚РёР»РіР° РѕР»РёРЅР°РґРё.</w:t>
      </w:r>
    </w:p>
    <w:p>
      <w:r>
        <w:rPr>
          <w:rFonts w:ascii="times New Roman" w:hAnsi="times New Roman" w:cs="times New Roman" w:eastAsia="times New Roman"/>
        </w:rPr>
        <w:t/>
      </w:r>
    </w:p>
    <w:p>
      <w:r>
        <w:rPr>
          <w:rFonts w:ascii="times New Roman" w:hAnsi="times New Roman" w:cs="times New Roman" w:eastAsia="times New Roman"/>
        </w:rPr>
        <w:t>в†‘ "РљРѕС€РёС„Рё СЃРёСЂСЂРё РёР»РѕТі"  РЈ РћР»Р»РѕТі СЃРёСЂР»Р°СЂРёРЅРё РєР°С€С„ СЌС‚СѓРІС‡Рё, РґРµРјР°РєРґРёСЂ. Р‘Сѓ РёР±РѕСЂР°РЅРёРЅРі Р°СЂР°Р± С‘Р·СѓРІРёРґР°РіРё ТіР°СЂС„Р»Р°СЂРё Р№РёТ“РёРЅРґРёСЃРёРґР°РЅ Р°Р±Р¶Р°Рґ ТіРёСЃРѕР±РёРґР° 898/1492 Р№. С‡РёТ›Р°РґРё.РўР°СЉСЂРёС…РЅРёРЅРі РјР°Р·РјСѓРЅРё:ТІР°Т›РёТ›Р°С‚ РєРѕРЅРёРЅРёРЅРі РіР°РІТіР°СЂРё, РјР°СЉСЂРёС„Р°С‚ РґР°СЂС‘СЃРёРЅРёРЅРі РґСѓСЂСЂРё,ТІР°Т›РіР° РµС‚РёС€РґРё РІР° РґРёР»РёРґР° Р±РѕС€Т›Р° РЅР°СЂСЃР° Р№СћТ› СЌРґРё.РР»РѕТіРёР№ СЃРёСЂСЂРЅРёРЅРі РєР°С€С„ СЌС‚СѓРІС‡РёСЃРё СЌРґРё, С€Сѓ СЃР°Р±Р°Р±РґР°РЅ С€Р°РєСЃРёР·,Р’Р°С„РѕС‚Рё С‚Р°СЉСЂРёС…Рё "РєРѕС€РёС„Рё -СЃРёСЂСЂРё РёР»РѕТі" Р±СћР»РґРё.</w:t>
      </w:r>
    </w:p>
    <w:p>
      <w:r>
        <w:rPr>
          <w:rFonts w:ascii="times New Roman" w:hAnsi="times New Roman" w:cs="times New Roman" w:eastAsia="times New Roman"/>
        </w:rPr>
        <w:t/>
      </w:r>
    </w:p>
    <w:p>
      <w:r>
        <w:rPr>
          <w:rFonts w:ascii="times New Roman" w:hAnsi="times New Roman" w:cs="times New Roman" w:eastAsia="times New Roman"/>
        </w:rPr>
        <w:t>в†‘ РњР°СЂСЃРёСЏРЅРёРЅРі РјР°Р·РјСѓРЅРё:</w:t>
      </w:r>
    </w:p>
    <w:p>
      <w:r>
        <w:rPr>
          <w:rFonts w:ascii="times New Roman" w:hAnsi="times New Roman" w:cs="times New Roman" w:eastAsia="times New Roman"/>
        </w:rPr>
        <w:t>ТІР°СЂ РґР°Рј РѕСЃРјРѕРЅ Р°РЅР¶СѓРјР°РЅРёРґР°РЅ СЏРЅРіРё Р±РёСЂ Р¶Р°С„Рѕ РєРµР»Р°РґРё,</w:t>
      </w:r>
    </w:p>
    <w:p>
      <w:r>
        <w:rPr>
          <w:rFonts w:ascii="times New Roman" w:hAnsi="times New Roman" w:cs="times New Roman" w:eastAsia="times New Roman"/>
        </w:rPr>
        <w:t>РЈРЅРёРЅРі ТіР°СЂ Р±РёСЂ СЋР»РґСѓР·Рё СЏРЅРіРё Р±РёСЂ Р±Р°Р»РѕРЅРёРЅРі РґРѕТ“РёРґРёСЂ.</w:t>
      </w:r>
    </w:p>
    <w:p>
      <w:r>
        <w:rPr>
          <w:rFonts w:ascii="times New Roman" w:hAnsi="times New Roman" w:cs="times New Roman" w:eastAsia="times New Roman"/>
        </w:rPr>
        <w:t>РљСѓРЅРґСѓР· РІР° РєРµС‡ СѓРЅРёРЅРі РєРёР№РёРјРё РєСћРє РІР° Т›РѕСЂР°РґРёСЂ,</w:t>
      </w:r>
    </w:p>
    <w:p>
      <w:r>
        <w:rPr>
          <w:rFonts w:ascii="times New Roman" w:hAnsi="times New Roman" w:cs="times New Roman" w:eastAsia="times New Roman"/>
        </w:rPr>
        <w:t>РљРµС‡Р°СЃРё Р±РѕС€Т›Р° Р°Р·Р° РІР° РєСѓРЅРґСѓР·Рё Р±РѕС€Т›Р° Р°Р·Р°РґРёСЂ.</w:t>
      </w:r>
    </w:p>
    <w:p>
      <w:r>
        <w:rPr>
          <w:rFonts w:ascii="times New Roman" w:hAnsi="times New Roman" w:cs="times New Roman" w:eastAsia="times New Roman"/>
        </w:rPr>
        <w:t>Р‘Р°Р»РєРё ТіР°СЂ Р»Р°ТіР·Р° Р№СћТ›Р»РёРє РґР°С€С‚РёРґР°РЅ Р°Р·Р° РєРµР»Р°РґРё.</w:t>
      </w:r>
    </w:p>
    <w:p>
      <w:r>
        <w:rPr>
          <w:rFonts w:ascii="times New Roman" w:hAnsi="times New Roman" w:cs="times New Roman" w:eastAsia="times New Roman"/>
        </w:rPr>
        <w:t>ТІР°СЂ РґР°Рј Р°Р¶Р°Р» РіСѓСЂСѓТіРёРґР°РЅ СЏРЅРіРё Р±РёСЂ С„Р°РЅРѕ РіР°СЂРґРё РєРµР»Р°РґРё.</w:t>
      </w:r>
    </w:p>
    <w:p>
      <w:r>
        <w:rPr>
          <w:rFonts w:ascii="times New Roman" w:hAnsi="times New Roman" w:cs="times New Roman" w:eastAsia="times New Roman"/>
        </w:rPr>
        <w:t>Р”СѓРЅС‘ Р±РёСЂ РјРѕС‚Р°РјС…РѕРЅР°РґРёСЂРєРё, СѓРЅРёРЅРі ТіР°СЂ С‚Р°СЂР°С„РёРґР°РЅ,</w:t>
      </w:r>
    </w:p>
    <w:p>
      <w:r>
        <w:rPr>
          <w:rFonts w:ascii="times New Roman" w:hAnsi="times New Roman" w:cs="times New Roman" w:eastAsia="times New Roman"/>
        </w:rPr>
        <w:t>Р‘РѕС€Т›Р° Р±РёСЂ РѕТіРЅРёРЅРі РґСѓРґРё РІР° Р±РѕС€Т›Р° РЅРѕР»Р°СЋ РІРѕР№ РєРµР»Р°РґРё.</w:t>
      </w:r>
    </w:p>
    <w:p>
      <w:r>
        <w:rPr>
          <w:rFonts w:ascii="times New Roman" w:hAnsi="times New Roman" w:cs="times New Roman" w:eastAsia="times New Roman"/>
        </w:rPr>
        <w:t>РЈРЅРёРЅРі РѕТіРё РґРёР»РіР° Т›РѕСЂРѕРЅТ“СѓР»РёРє РѕСЂС‚С‚РёСЂР°РґРё,</w:t>
      </w:r>
    </w:p>
    <w:p>
      <w:r>
        <w:rPr>
          <w:rFonts w:ascii="times New Roman" w:hAnsi="times New Roman" w:cs="times New Roman" w:eastAsia="times New Roman"/>
        </w:rPr>
        <w:t>РќРѕР»Р°СЋ РІРѕР№Рё Р¶РѕРЅРіР° СЏРЅРіРё Т›Р°Р№Т“Сѓ СЃРѕР»Р°РґРё.</w:t>
      </w:r>
    </w:p>
    <w:p>
      <w:r>
        <w:rPr>
          <w:rFonts w:ascii="times New Roman" w:hAnsi="times New Roman" w:cs="times New Roman" w:eastAsia="times New Roman"/>
        </w:rPr>
        <w:t>Р‘Сѓ Р±РѕТ“РЅРёРЅРі РіСѓР»Рё РјРѕС‚Р°РјР·Р°РґР°Р»РёРєРґР°РЅ СЋР· РїРѕСЂР° Р±СћР»РґРё,</w:t>
      </w:r>
    </w:p>
    <w:p>
      <w:r>
        <w:rPr>
          <w:rFonts w:ascii="times New Roman" w:hAnsi="times New Roman" w:cs="times New Roman" w:eastAsia="times New Roman"/>
        </w:rPr>
        <w:t>ТІР°СЂ Р±РёСЂРёРЅРёРЅРі Р»РёР±РѕСЃРё РєСѓР№РіР°РЅ, Р±РѕС€Т›Р°СЃРёРЅРёРЅРі СЌСЃР° С‚СћРЅРё [РєСѓСЏРґРё].</w:t>
      </w:r>
    </w:p>
    <w:p>
      <w:r>
        <w:rPr>
          <w:rFonts w:ascii="times New Roman" w:hAnsi="times New Roman" w:cs="times New Roman" w:eastAsia="times New Roman"/>
        </w:rPr>
        <w:t>[Р‘Сѓ Р±РѕТ“РЅРёРЅРі] СЃСѓРІРё Р·Р°ТіР°СЂ, ТіР°РІРѕСЃРё Р±Р°РґР±СћР№, РЅРµ Р°Р¶Р°Р±РєРё,</w:t>
      </w:r>
    </w:p>
    <w:p>
      <w:r>
        <w:rPr>
          <w:rFonts w:ascii="times New Roman" w:hAnsi="times New Roman" w:cs="times New Roman" w:eastAsia="times New Roman"/>
        </w:rPr>
        <w:t>Р‘Сѓ РјР°РЅР·РёР»РґР° ТіР°СЂ Р»Р°ТіР·Р° Р±РѕС€Т›Р° РІР°Р±Рѕ Р±СћР»Р°РґРё.</w:t>
      </w:r>
    </w:p>
    <w:p>
      <w:r>
        <w:rPr>
          <w:rFonts w:ascii="times New Roman" w:hAnsi="times New Roman" w:cs="times New Roman" w:eastAsia="times New Roman"/>
        </w:rPr>
        <w:t>Р”РёР» Р°ТіР»Р»Р°СЂРё РїРѕРєР»РёРє РіСѓР»С€Р°РЅРё С‚РѕРјРѕРЅ [РєРµС‚РјРѕТ›] РёСЃС‚Р°РґРёР»Р°СЂ,</w:t>
      </w:r>
    </w:p>
    <w:p>
      <w:r>
        <w:rPr>
          <w:rFonts w:ascii="times New Roman" w:hAnsi="times New Roman" w:cs="times New Roman" w:eastAsia="times New Roman"/>
        </w:rPr>
        <w:t>Р§СѓРЅРєРё Сѓ РµСЂРґР° РѕР±Сѓ ТіР°РІРѕ Р±РѕС€Т›Р°С‡Р°РґРёСЂ.</w:t>
      </w:r>
    </w:p>
    <w:p>
      <w:r>
        <w:rPr>
          <w:rFonts w:ascii="times New Roman" w:hAnsi="times New Roman" w:cs="times New Roman" w:eastAsia="times New Roman"/>
        </w:rPr>
        <w:t>Р­СЉС‚РёТ›РѕРґ СЌРіР°Р»Р°СЂРё РЅР°Р·РґРёРґР° Р±Сѓ СћС‚РєРёРЅС‡Рё РґСѓРЅС‘ Р¶РѕР№ СЌРјР°СЃ,</w:t>
      </w:r>
    </w:p>
    <w:p>
      <w:r>
        <w:rPr>
          <w:rFonts w:ascii="times New Roman" w:hAnsi="times New Roman" w:cs="times New Roman" w:eastAsia="times New Roman"/>
        </w:rPr>
        <w:t>Р‘Сѓ С‚РѕРёС„Р°РЅРёРЅРі Р°СЃР»Рё Р¶РѕР№Рё Р±РѕС€Т›Р° РµСЂРґР°РґРёСЂ.</w:t>
      </w:r>
    </w:p>
    <w:p>
      <w:r>
        <w:rPr>
          <w:rFonts w:ascii="times New Roman" w:hAnsi="times New Roman" w:cs="times New Roman" w:eastAsia="times New Roman"/>
        </w:rPr>
        <w:t>РЁСѓ СЃР°Р±Р°Р±Р»Рё Р°Р·Р°Р» РјР°Р№РёРЅРёРЅРі РјР°СЃС‚Рё Р¶РѕРјР»РёРє РѕСЂРёС„,</w:t>
      </w:r>
    </w:p>
    <w:p>
      <w:r>
        <w:rPr>
          <w:rFonts w:ascii="times New Roman" w:hAnsi="times New Roman" w:cs="times New Roman" w:eastAsia="times New Roman"/>
        </w:rPr>
        <w:t>РЎР°СЂС…СѓС€Р»РёРє Р±РёР»Р°РЅ С„Р°РЅРѕ СЃР°СЂРѕР№РёРґР°РЅ [С‡РёТ›РёР±] РІР°С‚Р°РЅ С‚РѕРјРѕРЅ РєРµС‚РґРё.</w:t>
      </w:r>
    </w:p>
    <w:p>
      <w:r>
        <w:rPr>
          <w:rFonts w:ascii="times New Roman" w:hAnsi="times New Roman" w:cs="times New Roman" w:eastAsia="times New Roman"/>
        </w:rPr>
        <w:t/>
      </w:r>
    </w:p>
    <w:p>
      <w:r>
        <w:rPr>
          <w:rFonts w:ascii="times New Roman" w:hAnsi="times New Roman" w:cs="times New Roman" w:eastAsia="times New Roman"/>
        </w:rPr>
        <w:t xml:space="preserve">в†‘ </w:t>
      </w:r>
    </w:p>
    <w:p>
      <w:r>
        <w:rPr>
          <w:rFonts w:ascii="times New Roman" w:hAnsi="times New Roman" w:cs="times New Roman" w:eastAsia="times New Roman"/>
        </w:rPr>
        <w:t>Р­Р№ РёР»РѕТі Т›СѓРґСЂР°С‚РёРЅРёРЅРі РєР°СЂР°РјРё С…Р°СЂР°РјРёРґР°РЅ Р¶РѕР№ РѕР»РіР°РЅ,</w:t>
      </w:r>
    </w:p>
    <w:p>
      <w:r>
        <w:rPr>
          <w:rFonts w:ascii="times New Roman" w:hAnsi="times New Roman" w:cs="times New Roman" w:eastAsia="times New Roman"/>
        </w:rPr>
        <w:t>РЎРµРЅРёРЅРі Т›РёР·РёТ›РёС€РёРЅРі Р¶Р°РЅРЅР°С‚ Р±РѕТ“Рё С‚РѕРјРѕРЅ Р±СћР»Р°СЂРјРёРґРё?!</w:t>
      </w:r>
    </w:p>
    <w:p>
      <w:r>
        <w:rPr>
          <w:rFonts w:ascii="times New Roman" w:hAnsi="times New Roman" w:cs="times New Roman" w:eastAsia="times New Roman"/>
        </w:rPr>
        <w:t>Р•СЂ ТіР°СЂР°РјРёРґР°РЅ РјР°Р»Р°РєР»Р°СЂ РјР°РјР»Р°РєР°С‚РёРіР° СЃР°Р№СЂ Т›РёР»РіР°РЅРёРЅРіРґР°,</w:t>
      </w:r>
    </w:p>
    <w:p>
      <w:r>
        <w:rPr>
          <w:rFonts w:ascii="times New Roman" w:hAnsi="times New Roman" w:cs="times New Roman" w:eastAsia="times New Roman"/>
        </w:rPr>
        <w:t>РњР°Р»Р°Рє РіСѓСЂСѓТіРё Р°РЅР¶СѓРјР°РЅРёРіР° Т“Р°РІТ“РѕРЅРі С‚СѓС€РґРё.</w:t>
      </w:r>
    </w:p>
    <w:p>
      <w:r>
        <w:rPr>
          <w:rFonts w:ascii="times New Roman" w:hAnsi="times New Roman" w:cs="times New Roman" w:eastAsia="times New Roman"/>
        </w:rPr>
        <w:t>РџРѕРєР»РёРє С…Р°СЂР°РјРё С‚СћС‚РёР»Р°СЂРё СЃРµРЅРіР° СЋСЂР°РєРґР°РЅ РјСѓС€С‚РѕТ›Р»Р°СЂ,</w:t>
      </w:r>
    </w:p>
    <w:p>
      <w:r>
        <w:rPr>
          <w:rFonts w:ascii="times New Roman" w:hAnsi="times New Roman" w:cs="times New Roman" w:eastAsia="times New Roman"/>
        </w:rPr>
        <w:t>Р”СћСЃС‚Р»РёРє С‡Р°РјР°РЅРё Р±СѓР»Р±СѓР»Р»Р°СЂРё СЃРµРЅРіР° Р¶РѕРЅРґР°РЅ С€Р°Р№РґРѕР»Р°СЂ.</w:t>
      </w:r>
    </w:p>
    <w:p>
      <w:r>
        <w:rPr>
          <w:rFonts w:ascii="times New Roman" w:hAnsi="times New Roman" w:cs="times New Roman" w:eastAsia="times New Roman"/>
        </w:rPr>
        <w:t>ТљР°Р·Рѕ РєРёРјС‘РіР°СЂРё Р±РѕС€Т›Р° Т›СѓС‘С€РЅРё С‡РёТ›Р°СЂРґРё,</w:t>
      </w:r>
    </w:p>
    <w:p>
      <w:r>
        <w:rPr>
          <w:rFonts w:ascii="times New Roman" w:hAnsi="times New Roman" w:cs="times New Roman" w:eastAsia="times New Roman"/>
        </w:rPr>
        <w:t>[Р—РµСЂРѕРєРё] СЃРёР№РјРѕР№РёРЅРі СЂР°РІС€Р°РЅР»РёРіРё РѕСЃРјРѕРЅРіР° С‚Р°СЉСЃРёСЂ Т›РёР»РґРё.</w:t>
      </w:r>
    </w:p>
    <w:p>
      <w:r>
        <w:rPr>
          <w:rFonts w:ascii="times New Roman" w:hAnsi="times New Roman" w:cs="times New Roman" w:eastAsia="times New Roman"/>
        </w:rPr>
        <w:t>РўСћТ›Т›РёР· С„Р°Р»Р°Рє С‡Р°СЂС… СѓСЂРёР± Р°С‚СЂРѕС„РёРЅРіРіР° РєРµР»РёС€РґРё,</w:t>
      </w:r>
    </w:p>
    <w:p>
      <w:r>
        <w:rPr>
          <w:rFonts w:ascii="times New Roman" w:hAnsi="times New Roman" w:cs="times New Roman" w:eastAsia="times New Roman"/>
        </w:rPr>
        <w:t>Р“СћС‘ ТіР°СЂ Р±РёСЂРёРЅРёРЅРі Р±РѕС€РёРґР° СЃРµРЅРёРЅРі СЃР°РІРґРѕР№РёРЅРі Р±РѕСЂ СЌРґРё.</w:t>
      </w:r>
    </w:p>
    <w:p>
      <w:r>
        <w:rPr>
          <w:rFonts w:ascii="times New Roman" w:hAnsi="times New Roman" w:cs="times New Roman" w:eastAsia="times New Roman"/>
        </w:rPr>
        <w:t>РћР»Р°Рј Р°СЂРІРѕТіРё (Р±РѕС€РёРіР°) С€СѓРЅРёРЅРі СѓС‡СѓРЅ (ТіР°Рј) Т“Р°РІТ“Рѕ С‚СѓС€С‚РёРєРё,</w:t>
      </w:r>
    </w:p>
    <w:p>
      <w:r>
        <w:rPr>
          <w:rFonts w:ascii="times New Roman" w:hAnsi="times New Roman" w:cs="times New Roman" w:eastAsia="times New Roman"/>
        </w:rPr>
        <w:t>Р СѓТіРїР°СЂРІР°СЂ РЅРѕР·РёРє С„РёТ›СЂР»Р°СЂРёРЅРіРЅРё Р¶РѕРЅ Р±РёР»Р°РЅ С‘Р·СЃРёРЅР»Р°СЂ.</w:t>
      </w:r>
    </w:p>
    <w:p>
      <w:r>
        <w:rPr>
          <w:rFonts w:ascii="times New Roman" w:hAnsi="times New Roman" w:cs="times New Roman" w:eastAsia="times New Roman"/>
        </w:rPr>
        <w:t>ТљСѓС‚Р±Р»Р°СЂ СЂСѓТіРё РёСЃС‚РёТ›Р±РѕР»РёРЅРіРіР° РєРµР»РёС€РґРё,</w:t>
      </w:r>
    </w:p>
    <w:p>
      <w:r>
        <w:rPr>
          <w:rFonts w:ascii="times New Roman" w:hAnsi="times New Roman" w:cs="times New Roman" w:eastAsia="times New Roman"/>
        </w:rPr>
        <w:t>РђРІР»РёС‘Р»Р°СЂ Р¶РѕРЅРё С…РѕРєРё РїРѕР№РёРЅРіРіР° Р№РёТ“РёР»РёС€РґРё.</w:t>
      </w:r>
    </w:p>
    <w:p>
      <w:r>
        <w:rPr>
          <w:rFonts w:ascii="times New Roman" w:hAnsi="times New Roman" w:cs="times New Roman" w:eastAsia="times New Roman"/>
        </w:rPr>
        <w:t>РЎРµРЅРё Т›СћР»РјР°-Т›СћР» (Т›РёР»РёР±) С€СѓРЅРґР°Р№ Р±РёСЂ Р¶РѕР№РіР° РѕР»РёР± Р±РѕСЂРёС€РґРёРєРё,</w:t>
      </w:r>
    </w:p>
    <w:p>
      <w:r>
        <w:rPr>
          <w:rFonts w:ascii="times New Roman" w:hAnsi="times New Roman" w:cs="times New Roman" w:eastAsia="times New Roman"/>
        </w:rPr>
        <w:t>Р‘Сѓ Т“Р°Рј РјР°РєРѕРЅРёРґР° ТіР°Рј Сѓ Р¶РѕР№РЅРё С…РѕТіР»Р°СЂ СЌРґРёРЅРі.</w:t>
      </w:r>
    </w:p>
    <w:p>
      <w:r>
        <w:rPr>
          <w:rFonts w:ascii="times New Roman" w:hAnsi="times New Roman" w:cs="times New Roman" w:eastAsia="times New Roman"/>
        </w:rPr>
        <w:t>РЎРµРЅ ТіР°Т›РёТ›РёР№ РјР°Т›СЃР°РґРіР° СЌСЂРёС€РґРёРЅРі,</w:t>
      </w:r>
    </w:p>
    <w:p>
      <w:r>
        <w:rPr>
          <w:rFonts w:ascii="times New Roman" w:hAnsi="times New Roman" w:cs="times New Roman" w:eastAsia="times New Roman"/>
        </w:rPr>
        <w:t>(Р›РµРєРёРЅ) Т›РёС‘РјР°С‚РіР°С‡Р° Р¶Р°ТіРѕРЅРґР° РґРѕРґСѓ С„Р°СЂС‘РґРёРЅРі Т›РѕР»РґРё.</w:t>
      </w:r>
    </w:p>
    <w:p>
      <w:r>
        <w:rPr>
          <w:rFonts w:ascii="times New Roman" w:hAnsi="times New Roman" w:cs="times New Roman" w:eastAsia="times New Roman"/>
        </w:rPr>
        <w:t>РЎРµРЅРёРЅРі С„РёСЂРѕТ›РёРЅРіРґР° Т“Р°РјР·Р°РґР°Р»Р°СЂ РґРёР»Рё Т“Р°РјРіРёРЅ Т›РѕР»РґРё,</w:t>
      </w:r>
    </w:p>
    <w:p>
      <w:r>
        <w:rPr>
          <w:rFonts w:ascii="times New Roman" w:hAnsi="times New Roman" w:cs="times New Roman" w:eastAsia="times New Roman"/>
        </w:rPr>
        <w:t>РЁСѓРЅРёРЅРі СѓС‡СѓРЅ РјРѕС‚Р°РјР·Р°РґР°Р»Р°СЂ РјРѕС‚Р°РјС…РѕРЅР°СЃРёРЅРёРЅРі Р±СѓСЂС‡Р°РєР»Р°СЂРё Р·СѓР»РјР°С‚РґР° Т›РѕР»РґРё.</w:t>
      </w:r>
    </w:p>
    <w:p>
      <w:r>
        <w:rPr>
          <w:rFonts w:ascii="times New Roman" w:hAnsi="times New Roman" w:cs="times New Roman" w:eastAsia="times New Roman"/>
        </w:rPr>
        <w:t/>
      </w:r>
    </w:p>
    <w:p>
      <w:r>
        <w:rPr>
          <w:rFonts w:ascii="times New Roman" w:hAnsi="times New Roman" w:cs="times New Roman" w:eastAsia="times New Roman"/>
        </w:rPr>
        <w:t xml:space="preserve">в†‘ </w:t>
      </w:r>
    </w:p>
    <w:p>
      <w:r>
        <w:rPr>
          <w:rFonts w:ascii="times New Roman" w:hAnsi="times New Roman" w:cs="times New Roman" w:eastAsia="times New Roman"/>
        </w:rPr>
        <w:t>РЎРµРЅ РєРµС‚РґРёРЅРіСѓ Р¶Р°ТіРѕРЅ С…Р°Р»Т›РёРЅРёРЅРі РґРёР»Рё Р·РѕСЂ Т›РѕР»РґРё,</w:t>
      </w:r>
    </w:p>
    <w:p>
      <w:r>
        <w:rPr>
          <w:rFonts w:ascii="times New Roman" w:hAnsi="times New Roman" w:cs="times New Roman" w:eastAsia="times New Roman"/>
        </w:rPr>
        <w:t>ТљРёС‘РјР°С‚РіР°С‡Р° С„РёСЂРѕТ›РёРЅРіРіР° РіРёСЂРёС„С‚РѕСЂ Т›РѕР»РґРё.</w:t>
      </w:r>
    </w:p>
    <w:p>
      <w:r>
        <w:rPr>
          <w:rFonts w:ascii="times New Roman" w:hAnsi="times New Roman" w:cs="times New Roman" w:eastAsia="times New Roman"/>
        </w:rPr>
        <w:t>РўРѕ Р°Р±Р°Рґ РєСѓР№РіР°РЅР»Р°СЂ РґРёР»РёРЅРёРЅРі РѕТіРёРґР°РЅ,</w:t>
      </w:r>
    </w:p>
    <w:p>
      <w:r>
        <w:rPr>
          <w:rFonts w:ascii="times New Roman" w:hAnsi="times New Roman" w:cs="times New Roman" w:eastAsia="times New Roman"/>
        </w:rPr>
        <w:t>Р‘Сѓ Р°Р№Р»Р°РЅСѓРІС‡Рё РіСѓРјР±Р°Р· Р±СѓРєСЂРёРґР° С‚СѓС‚СѓРЅР»Р°СЂ Т›РѕР»РґРё.</w:t>
      </w:r>
    </w:p>
    <w:p>
      <w:r>
        <w:rPr>
          <w:rFonts w:ascii="times New Roman" w:hAnsi="times New Roman" w:cs="times New Roman" w:eastAsia="times New Roman"/>
        </w:rPr>
        <w:t>ТІР°Т›РёТ›Р°С‚РіР° РµС‚РёС€РјРѕТ›С‡Рё Р±СћР»РіР°РЅР»Р°СЂ РєРѕРјРёР» РјСѓСЂС€РёРґСЃРёР· Т›РѕР»РґРё,</w:t>
      </w:r>
    </w:p>
    <w:p>
      <w:r>
        <w:rPr>
          <w:rFonts w:ascii="times New Roman" w:hAnsi="times New Roman" w:cs="times New Roman" w:eastAsia="times New Roman"/>
        </w:rPr>
        <w:t>(РЈР»Р°СЂРЅРёРЅРі) СЋР·Р»Р°СЂС‡Р° РјСѓС€РєРёР»Р»Р°СЂРё ТіР°Р» Р±СћР»РјР°Р№ С€СѓРЅРґР°Р№РёРЅ Т›РѕР»РґРё.</w:t>
      </w:r>
    </w:p>
    <w:p>
      <w:r>
        <w:rPr>
          <w:rFonts w:ascii="times New Roman" w:hAnsi="times New Roman" w:cs="times New Roman" w:eastAsia="times New Roman"/>
        </w:rPr>
        <w:t>РҐСѓРґРѕР¶СћР№Р»Р°СЂ СЃСѓР»СѓРєРёРіР° СЃРµРЅРґР°РЅ РєРѕРјРёР»Р»РёРє РµС‚РёС€РёР± С‚СѓСЂР°СЂ СЌРґРё,</w:t>
      </w:r>
    </w:p>
    <w:p>
      <w:r>
        <w:rPr>
          <w:rFonts w:ascii="times New Roman" w:hAnsi="times New Roman" w:cs="times New Roman" w:eastAsia="times New Roman"/>
        </w:rPr>
        <w:t>Р Р°РІРёС€Р»Р°СЂРёРґР° РѕР¶РёР·Р»РёРіСѓ Р°С‚РІРѕСЂР»Р°СЂРёРґР° РЅСѓТ›СЃРѕРЅР»Р°СЂ Т›РѕР»РґРё.</w:t>
      </w:r>
    </w:p>
    <w:p>
      <w:r>
        <w:rPr>
          <w:rFonts w:ascii="times New Roman" w:hAnsi="times New Roman" w:cs="times New Roman" w:eastAsia="times New Roman"/>
        </w:rPr>
        <w:t>РЎРµРЅРёРЅРі РЅСѓСЂРёРЅРі РѕР»РёРјР»Р°СЂ СѓС‡СѓРЅ РґР°СЂСЃ РјР°С€СЉР°Р»Рё Р±СћР»РґРё,</w:t>
      </w:r>
    </w:p>
    <w:p>
      <w:r>
        <w:rPr>
          <w:rFonts w:ascii="times New Roman" w:hAnsi="times New Roman" w:cs="times New Roman" w:eastAsia="times New Roman"/>
        </w:rPr>
        <w:t>РњР°С€СЉР°Р» СћС‡РґРё РІР° Т›РёС‘РјР°С‚ РєСѓРЅРёРіР°С‡Р° РєРµС‡Р° Т›РѕСЂРѕРЅТ“Рё Т›РѕР»РґРё.</w:t>
      </w:r>
    </w:p>
    <w:p>
      <w:r>
        <w:rPr>
          <w:rFonts w:ascii="times New Roman" w:hAnsi="times New Roman" w:cs="times New Roman" w:eastAsia="times New Roman"/>
        </w:rPr>
        <w:t>Р”РёРЅРіР° СЋР· ТіР°Р»Р°Р» РµС‚РёС€С‚Рё РІР° РґРёРЅРґРѕСЂР»Р°СЂРЅРёРЅРі</w:t>
      </w:r>
    </w:p>
    <w:p>
      <w:r>
        <w:rPr>
          <w:rFonts w:ascii="times New Roman" w:hAnsi="times New Roman" w:cs="times New Roman" w:eastAsia="times New Roman"/>
        </w:rPr>
        <w:t>РўР°СЃР±РµТіРё СЃРёРЅРёР±, РєР°С„РёРґР° Р·СѓРЅРЅРѕСЂ РёРїРё Т›РѕР»РґРё.</w:t>
      </w:r>
    </w:p>
    <w:p>
      <w:r>
        <w:rPr>
          <w:rFonts w:ascii="times New Roman" w:hAnsi="times New Roman" w:cs="times New Roman" w:eastAsia="times New Roman"/>
        </w:rPr>
        <w:t>РҐР°Т›РёТ›Р°С‚ СЃРёСЂСЂРё РїР°СЂРґР° (РѕСЂС‚РёРіР°) СЏС€РёСЂРёРЅРіР°РЅРё СѓС‡СѓРЅ РєСћР· С‘С€ С‚СћРєР°РІРµСЂРёР±.</w:t>
      </w:r>
    </w:p>
    <w:p>
      <w:r>
        <w:rPr>
          <w:rFonts w:ascii="times New Roman" w:hAnsi="times New Roman" w:cs="times New Roman" w:eastAsia="times New Roman"/>
        </w:rPr>
        <w:t>РЎРёСЂСЂР»Р°СЂ С…Р°Р·РёРЅР°СЃРё РґСѓСЂСЂР»Р°СЂРё Р»РѕР№РіР° Т›РѕСЂРёС€РіР°РЅРёС‡Р° Т›РѕР»РґРё.</w:t>
      </w:r>
    </w:p>
    <w:p>
      <w:r>
        <w:rPr>
          <w:rFonts w:ascii="times New Roman" w:hAnsi="times New Roman" w:cs="times New Roman" w:eastAsia="times New Roman"/>
        </w:rPr>
        <w:t>РќР°РёРЅРєРё СЋР· Р°Р»Р°Рј С‚РёРєР°РЅРё СЌСЂРєР»РёР»Р°СЂ С‚Р°РЅРёРіР° Т›Р°РґР°Р»РґРё,</w:t>
      </w:r>
    </w:p>
    <w:p>
      <w:r>
        <w:rPr>
          <w:rFonts w:ascii="times New Roman" w:hAnsi="times New Roman" w:cs="times New Roman" w:eastAsia="times New Roman"/>
        </w:rPr>
        <w:t>(Р±Р°Р»РєРё) РёРєРєРё СЋР· СЃРёС‚Р°Рј СЋРєРё СЏС…С€РёР»Р°СЂ С‚Р°РЅРёРґР° Т›РѕР»РґРё.</w:t>
      </w:r>
    </w:p>
    <w:p>
      <w:r>
        <w:rPr>
          <w:rFonts w:ascii="times New Roman" w:hAnsi="times New Roman" w:cs="times New Roman" w:eastAsia="times New Roman"/>
        </w:rPr>
        <w:t>РўРѕР»РёР±Р»Р°СЂ С„Р°РЅРѕ Р№СћР»РёРЅРёРЅРі СЂР°РІРёС€РёРЅРё Т›СћР»РґР°РЅ Р±РµСЂРґРёР»Р°СЂ,</w:t>
      </w:r>
    </w:p>
    <w:p>
      <w:r>
        <w:rPr>
          <w:rFonts w:ascii="times New Roman" w:hAnsi="times New Roman" w:cs="times New Roman" w:eastAsia="times New Roman"/>
        </w:rPr>
        <w:t>ТІР°СЂ Р±РёСЂРё СЋР· С…Р°С‘Р» РїР°СЂРґР°СЃРё РѕСЂС‚РёРґР° Т›РѕР»РґРё.</w:t>
      </w:r>
    </w:p>
    <w:p>
      <w:r>
        <w:rPr>
          <w:rFonts w:ascii="times New Roman" w:hAnsi="times New Roman" w:cs="times New Roman" w:eastAsia="times New Roman"/>
        </w:rPr>
        <w:t>РЎРµРЅРёРЅРі РІР°С„РѕС‚РёРЅРі С‚СѓС„Р°Р№Р»Рё РґР°РІСЂРґР° РЅРµ С‡РѕТ“Р»РёТ› Р·РёР»Р·РёР»Р°Р»Р°СЂ СЂСћР№ Р±РµСЂРґРё.</w:t>
      </w:r>
    </w:p>
    <w:p>
      <w:r>
        <w:rPr>
          <w:rFonts w:ascii="times New Roman" w:hAnsi="times New Roman" w:cs="times New Roman" w:eastAsia="times New Roman"/>
        </w:rPr>
        <w:t>РЈ Р·РёР»Р·РёР»Р°РґР°РЅ РёРјРѕРјРіР° Т›Р°РЅС‡Р°Р»РёРє ТіР°Р»Р°Р»Р»Р°СЂ РµС‚РёС€РґРё.</w:t>
      </w:r>
    </w:p>
    <w:p>
      <w:r>
        <w:rPr>
          <w:rFonts w:ascii="times New Roman" w:hAnsi="times New Roman" w:cs="times New Roman" w:eastAsia="times New Roman"/>
        </w:rPr>
        <w:t/>
      </w:r>
    </w:p>
    <w:p>
      <w:r>
        <w:rPr>
          <w:rFonts w:ascii="times New Roman" w:hAnsi="times New Roman" w:cs="times New Roman" w:eastAsia="times New Roman"/>
        </w:rPr>
        <w:t xml:space="preserve">в†‘ </w:t>
      </w:r>
    </w:p>
    <w:p>
      <w:r>
        <w:rPr>
          <w:rFonts w:ascii="times New Roman" w:hAnsi="times New Roman" w:cs="times New Roman" w:eastAsia="times New Roman"/>
        </w:rPr>
        <w:t>Р‘Сѓ Р°Р·Р°РґР°РЅ ТіР°РјРјР° РѕР»Р°РјРґР° РЅРµ РіР°РґРѕ Т›РѕР»РґРё, РЅР° С€РѕТі.</w:t>
      </w:r>
    </w:p>
    <w:p>
      <w:r>
        <w:rPr>
          <w:rFonts w:ascii="times New Roman" w:hAnsi="times New Roman" w:cs="times New Roman" w:eastAsia="times New Roman"/>
        </w:rPr>
        <w:t>РЈР»Р°СЂ СЃРµРЅРёРЅРі РјРѕС‚Р°РјРёРЅРіРґР° РёРєРєРё СЋР·Р»Р°Р± РЅРѕР»Р°РІСѓ РѕТі С‡РµРєРґРёР»Р°СЂ.</w:t>
      </w:r>
    </w:p>
    <w:p>
      <w:r>
        <w:rPr>
          <w:rFonts w:ascii="times New Roman" w:hAnsi="times New Roman" w:cs="times New Roman" w:eastAsia="times New Roman"/>
        </w:rPr>
        <w:t>Р‘СѓР»СѓС‚РґРµРє СћРєРёСЂРёР±, РЅР°СЉСЂР° С‚РѕСЂС‚РёР±,</w:t>
      </w:r>
    </w:p>
    <w:p>
      <w:r>
        <w:rPr>
          <w:rFonts w:ascii="times New Roman" w:hAnsi="times New Roman" w:cs="times New Roman" w:eastAsia="times New Roman"/>
        </w:rPr>
        <w:t>РљР°СЂР°Рј Т›СѓС‘С€Рё  РёР»РѕТі РєСћР»Р°РЅРєР°СЃРё С‚РѕР±СѓС‚РёРЅРі СѓСЃС‚РёРіР° СЃРѕСЏ С‚Р°С€Р»Р°РґРё.</w:t>
      </w:r>
    </w:p>
    <w:p>
      <w:r>
        <w:rPr>
          <w:rFonts w:ascii="times New Roman" w:hAnsi="times New Roman" w:cs="times New Roman" w:eastAsia="times New Roman"/>
        </w:rPr>
        <w:t>РђРіР°СЂ РјСѓСЏСЃСЃР°СЂ Р±СћР»СЃР° Сѓ ТіР°Рј РЅР°СЉС€РёРЅРіРЅРё РµР»РєР°РіР° РѕР»РёР±,</w:t>
      </w:r>
    </w:p>
    <w:p>
      <w:r>
        <w:rPr>
          <w:rFonts w:ascii="times New Roman" w:hAnsi="times New Roman" w:cs="times New Roman" w:eastAsia="times New Roman"/>
        </w:rPr>
        <w:t>РљСѓР№РіР°РЅ РјРµРЅ РєР°Р±Рё РјРѕР·РѕСЂРіР°С‡Р° ТіР°РјСЂРѕТі Р±СћР»Р°СЂ СЌРґРё.</w:t>
      </w:r>
    </w:p>
    <w:p>
      <w:r>
        <w:rPr>
          <w:rFonts w:ascii="times New Roman" w:hAnsi="times New Roman" w:cs="times New Roman" w:eastAsia="times New Roman"/>
        </w:rPr>
        <w:t>Р–Р°ТіРѕРЅ РїРѕРґС€РѕТіР»Р°СЂРё С‚СћРЅР»Р°СЂРёРЅРё С‡РѕРє Т›РёР»РёР±,</w:t>
      </w:r>
    </w:p>
    <w:p>
      <w:r>
        <w:rPr>
          <w:rFonts w:ascii="times New Roman" w:hAnsi="times New Roman" w:cs="times New Roman" w:eastAsia="times New Roman"/>
        </w:rPr>
        <w:t>РўРѕР±СѓС‚РёРЅРі РѕР»РґРёРґР° Т›Р°С‚С‚РёТ› Т›Р°Р№Т“Сѓ Р±РёР»Р°РЅ Т›Р°РґР°Рј С‚Р°С€Р»Р°РґРёР»Р°СЂ.</w:t>
      </w:r>
    </w:p>
    <w:p>
      <w:r>
        <w:rPr>
          <w:rFonts w:ascii="times New Roman" w:hAnsi="times New Roman" w:cs="times New Roman" w:eastAsia="times New Roman"/>
        </w:rPr>
        <w:t>Р–Р°ТіРѕРЅ РјР°Т“СЂСѓСЂР»Р°СЂРё С‚РѕР±СѓС‚РёРЅРі РѕСЃС‚РёРґР° РїР°СЃС‚ Р±СћР»РёР±,</w:t>
      </w:r>
    </w:p>
    <w:p>
      <w:r>
        <w:rPr>
          <w:rFonts w:ascii="times New Roman" w:hAnsi="times New Roman" w:cs="times New Roman" w:eastAsia="times New Roman"/>
        </w:rPr>
        <w:t>ТІР°РјРјР°Р»Р°СЂРё Р№РёТ“Р»Р°Р±, СЃРµРЅРёРЅРі СЋРєРёРЅРіРЅРё Р±СѓРєС‡Р°Р№РіР°РЅС‡Р° СЌР»С‚РёР± Р±РѕСЂРґРёР»Р°СЂ.</w:t>
      </w:r>
    </w:p>
    <w:p>
      <w:r>
        <w:rPr>
          <w:rFonts w:ascii="times New Roman" w:hAnsi="times New Roman" w:cs="times New Roman" w:eastAsia="times New Roman"/>
        </w:rPr>
        <w:t>РўРѕР±СѓС‚РёРЅРі ТіР°СЂ РїРѕСЏСЃРё Р±РёСЂ СѓР»СѓТ“ Р·РѕС‚ РµР»РєР°СЃРёРґР°,</w:t>
      </w:r>
    </w:p>
    <w:p>
      <w:r>
        <w:rPr>
          <w:rFonts w:ascii="times New Roman" w:hAnsi="times New Roman" w:cs="times New Roman" w:eastAsia="times New Roman"/>
        </w:rPr>
        <w:t>Р›РµРєРёРЅ С‚СћСЂС‚РѕРІР»Р°СЂРё Р±РёСЂ Р±СћР»РёР±, РґРѕРґ СЃРѕР»РёР± Р№РёТ“Р»Р°РґРёР»Р°СЂ.</w:t>
      </w:r>
    </w:p>
    <w:p>
      <w:r>
        <w:rPr>
          <w:rFonts w:ascii="times New Roman" w:hAnsi="times New Roman" w:cs="times New Roman" w:eastAsia="times New Roman"/>
        </w:rPr>
        <w:t>Р‘РёСЂ РѕР»Р°РјРЅРё Р±РѕС€Т›Р° Р±РёСЂ РѕР»Р°РјРіР° РѕР»РёР± Р±РѕСЂРёС€,</w:t>
      </w:r>
    </w:p>
    <w:p>
      <w:r>
        <w:rPr>
          <w:rFonts w:ascii="times New Roman" w:hAnsi="times New Roman" w:cs="times New Roman" w:eastAsia="times New Roman"/>
        </w:rPr>
        <w:t>Р‘СѓРЅРґР°Р№РёРЅ РѕРіРѕТі СЋРє С‚Р°С€СѓРІС‡РёР»Р°СЂРґР°РЅ Р±РѕС€Т›Р°РіР° РјСѓРјРєРёРЅ СЌРјР°СЃ.</w:t>
      </w:r>
    </w:p>
    <w:p>
      <w:r>
        <w:rPr>
          <w:rFonts w:ascii="times New Roman" w:hAnsi="times New Roman" w:cs="times New Roman" w:eastAsia="times New Roman"/>
        </w:rPr>
        <w:t>РЈР»РєР°РЅ Р±РµС‚РѕТ›Р°С‚Р»РёРє СЋР· Р±РµСЂРґРёРєРё, С€СѓРЅС‡Р° РєСћРї РєСћР·Р»Р°СЂ Р±РёР»Р°РЅ ТіР°Рј</w:t>
      </w:r>
    </w:p>
    <w:p>
      <w:r>
        <w:rPr>
          <w:rFonts w:ascii="times New Roman" w:hAnsi="times New Roman" w:cs="times New Roman" w:eastAsia="times New Roman"/>
        </w:rPr>
        <w:t>РђР№Р»Р°РЅСѓРІС‡Рё РѕСЃРјРѕРЅ СћС€Р° С‚РѕРјРѕРЅРіР° Т›Р°СЂР°Р№ РѕР»РјР°РґРё.</w:t>
      </w:r>
    </w:p>
    <w:p>
      <w:r>
        <w:rPr>
          <w:rFonts w:ascii="times New Roman" w:hAnsi="times New Roman" w:cs="times New Roman" w:eastAsia="times New Roman"/>
        </w:rPr>
        <w:t>Р“Р°СЂС‡Рё С‚СѓРЅРёРЅРі РЅСѓСЂ Р±РёР»Р°РЅ РѕР№РґРёРЅРґРµРє РѕРїРїРѕТ› СЌСЃР°-РґР°,</w:t>
      </w:r>
    </w:p>
    <w:p>
      <w:r>
        <w:rPr>
          <w:rFonts w:ascii="times New Roman" w:hAnsi="times New Roman" w:cs="times New Roman" w:eastAsia="times New Roman"/>
        </w:rPr>
        <w:t>Р›РµРєРёРЅ ТіРµС‡ РєРёРј Р±СѓРЅРґР°Р№ Т›РѕСЂР° РєСѓРЅРЅРё РєСћСЂРіР°РЅ СЌРјР°СЃ СЌРґРё.</w:t>
      </w:r>
    </w:p>
    <w:p>
      <w:r>
        <w:rPr>
          <w:rFonts w:ascii="times New Roman" w:hAnsi="times New Roman" w:cs="times New Roman" w:eastAsia="times New Roman"/>
        </w:rPr>
        <w:t>РќР°РјРѕР·РёРЅРіРіР° РјРёРЅРіР»Р°Р± РєРёС€РёР»Р°СЂ С‚СћРїР»Р°РЅРґРё,</w:t>
      </w:r>
    </w:p>
    <w:p>
      <w:r>
        <w:rPr>
          <w:rFonts w:ascii="times New Roman" w:hAnsi="times New Roman" w:cs="times New Roman" w:eastAsia="times New Roman"/>
        </w:rPr>
        <w:t>Р®Р· РјРёРЅРіР»Р°Р± РјР°Р»Р°РєР»Р°СЂ ТіР°РІРѕРґР° СЃР°С„ С‚РѕСЂС‚РґРё.</w:t>
      </w:r>
    </w:p>
    <w:p>
      <w:r>
        <w:rPr>
          <w:rFonts w:ascii="times New Roman" w:hAnsi="times New Roman" w:cs="times New Roman" w:eastAsia="times New Roman"/>
        </w:rPr>
        <w:t/>
      </w:r>
    </w:p>
    <w:p>
      <w:r>
        <w:rPr>
          <w:rFonts w:ascii="times New Roman" w:hAnsi="times New Roman" w:cs="times New Roman" w:eastAsia="times New Roman"/>
        </w:rPr>
        <w:t xml:space="preserve">в†‘ </w:t>
      </w:r>
    </w:p>
    <w:p>
      <w:r>
        <w:rPr>
          <w:rFonts w:ascii="times New Roman" w:hAnsi="times New Roman" w:cs="times New Roman" w:eastAsia="times New Roman"/>
        </w:rPr>
        <w:t>ТІР°РјРјР° С„РёТ“РѕРЅ С‚РѕСЂС‚РёР±, РґРёР»РёРЅРё С‡РѕРє Т›РёР»РёР±, СЃРµРЅРё РѕР»РёР± Р±РѕСЂРґРёР»Р°СЂ"</w:t>
      </w:r>
    </w:p>
    <w:p>
      <w:r>
        <w:rPr>
          <w:rFonts w:ascii="times New Roman" w:hAnsi="times New Roman" w:cs="times New Roman" w:eastAsia="times New Roman"/>
        </w:rPr>
        <w:t>РўСѓРїСЂРѕТ› РєСћРєСЃРёРіР° СЃРµРЅРё С…Р°Р·РёРЅР°РґРµРє Р¶РѕР№Р»Р°РґРёР»Р°СЂ.</w:t>
      </w:r>
    </w:p>
    <w:p>
      <w:r>
        <w:rPr>
          <w:rFonts w:ascii="times New Roman" w:hAnsi="times New Roman" w:cs="times New Roman" w:eastAsia="times New Roman"/>
        </w:rPr>
        <w:t>РњСѓСЂРёРґР»Р°СЂ РіСѓСЂСѓТіРёРґР°РіРё ТіР°РјРјР°РЅРёРЅРі РґРёР»Рё С‡РѕРє,</w:t>
      </w:r>
    </w:p>
    <w:p>
      <w:r>
        <w:rPr>
          <w:rFonts w:ascii="times New Roman" w:hAnsi="times New Roman" w:cs="times New Roman" w:eastAsia="times New Roman"/>
        </w:rPr>
        <w:t>ТІР°СЂ Р±РёСЂРё СЃРµРЅРё С€Сѓ С‡РѕРє Р±СћР»РіР°РЅ РґРёР»РёРіР° С‚РѕСЂС‚РјРѕТ›С‡Рё Р±СћР»РґРё.</w:t>
      </w:r>
    </w:p>
    <w:p>
      <w:r>
        <w:rPr>
          <w:rFonts w:ascii="times New Roman" w:hAnsi="times New Roman" w:cs="times New Roman" w:eastAsia="times New Roman"/>
        </w:rPr>
        <w:t>Р–Р°ТіРѕРЅ РїРѕРєР»Р°СЂРёРЅРёРЅРі Р±РѕС€Р»РёТ“Рё СЌРґРёРЅРі, С€СѓРЅРёРЅРі СѓС‡СѓРЅ (ТіР°Рј) РїРѕРє С‚Р°РЅРіСЂРё,</w:t>
      </w:r>
    </w:p>
    <w:p>
      <w:r>
        <w:rPr>
          <w:rFonts w:ascii="times New Roman" w:hAnsi="times New Roman" w:cs="times New Roman" w:eastAsia="times New Roman"/>
        </w:rPr>
        <w:t>РџРѕРє (Т›РёР»РёР±) СЏСЂР°С‚РґРё СЃРµРЅРё-СЋ, СЏРЅР° РїРѕРє РѕР»РёР± РєРµС‚РґРё.</w:t>
      </w:r>
    </w:p>
    <w:p>
      <w:r>
        <w:rPr>
          <w:rFonts w:ascii="times New Roman" w:hAnsi="times New Roman" w:cs="times New Roman" w:eastAsia="times New Roman"/>
        </w:rPr>
        <w:t>Р’РёСЃРѕР» РґР°СЂС‘СЃРёРіР° С‡СћРјРґРёРЅРі, ТіРёРјРјР°С‚ РєСћР·РёРґР°</w:t>
      </w:r>
    </w:p>
    <w:p>
      <w:r>
        <w:rPr>
          <w:rFonts w:ascii="times New Roman" w:hAnsi="times New Roman" w:cs="times New Roman" w:eastAsia="times New Roman"/>
        </w:rPr>
        <w:t>РЎРµРЅРіР° Р¶Р°РЅРЅР°С‚  РіСѓР»С…Р°РЅСѓ С‚СћР±Рё (РґР°СЂР°С…С‚Рё) Р±РёСЂ С…Р°С€Р°РєРґРµРє С‚СѓР№РёР»Р°РґРё</w:t>
      </w:r>
    </w:p>
    <w:p>
      <w:r>
        <w:rPr>
          <w:rFonts w:ascii="times New Roman" w:hAnsi="times New Roman" w:cs="times New Roman" w:eastAsia="times New Roman"/>
        </w:rPr>
        <w:t>РЎРµРЅРёРЅРі РїРѕРє СЂСѓТіРёРЅРі С‚СћТ›Т›РёР·РёРЅС‡Рё РѕСЃРјРѕРЅРіР° С€РѕС€РёР»РґРё.</w:t>
      </w:r>
    </w:p>
    <w:p>
      <w:r>
        <w:rPr>
          <w:rFonts w:ascii="times New Roman" w:hAnsi="times New Roman" w:cs="times New Roman" w:eastAsia="times New Roman"/>
        </w:rPr>
        <w:t>Р‘РёРЅРѕР±Р°СЂРёРЅ, С‚Р°РЅРёРЅРі РµСЂ РѕСЃС‚РёРґР° Т›РѕР»СЃР°, СЃРµРЅРіР° РЅРµ Р·Р°СЂР°СЂ?</w:t>
      </w:r>
    </w:p>
    <w:p>
      <w:r>
        <w:rPr>
          <w:rFonts w:ascii="times New Roman" w:hAnsi="times New Roman" w:cs="times New Roman" w:eastAsia="times New Roman"/>
        </w:rPr>
        <w:t>ТІР°РјРјР° Р¶Р°ТіРѕРЅ РїРѕРєР»Р°СЂРёРЅРёРЅРі РїРѕРє С‚Р°РЅРёРіР°,</w:t>
      </w:r>
    </w:p>
    <w:p>
      <w:r>
        <w:rPr>
          <w:rFonts w:ascii="times New Roman" w:hAnsi="times New Roman" w:cs="times New Roman" w:eastAsia="times New Roman"/>
        </w:rPr>
        <w:t>РЎРµРЅРёРЅРі РїРѕРє С‚Р°РЅРёРЅРіРіР° РѕСЃРјРѕРЅРґР°РЅ РµС‚РёС€РіР°РЅ (РЅР°СЂСЃР°Р»Р°СЂ) РµС‚РёС€РґРё.</w:t>
      </w:r>
    </w:p>
    <w:p>
      <w:r>
        <w:rPr>
          <w:rFonts w:ascii="times New Roman" w:hAnsi="times New Roman" w:cs="times New Roman" w:eastAsia="times New Roman"/>
        </w:rPr>
        <w:t>Р¤Р°Р»Р°РєР»Р°СЂРіР° СЃР°Р№СЂ СЌС‚РёС€РёРЅРі (СЃР°Р±Р°Р±Рё) С€СѓРЅРґР°РєРё, РїР°Р№Т“Р°РјР±Р°СЂ</w:t>
      </w:r>
    </w:p>
    <w:p>
      <w:r>
        <w:rPr>
          <w:rFonts w:ascii="times New Roman" w:hAnsi="times New Roman" w:cs="times New Roman" w:eastAsia="times New Roman"/>
        </w:rPr>
        <w:t>РЎРµРЅ Р±РёР»Р°РЅ СЃРёСЂРґРѕС€ Р±СћР»РёС€Р»РёРєРЅРё С…СѓРґРѕРґР°РЅ СЃСћСЂР°РґРё.</w:t>
      </w:r>
    </w:p>
    <w:p>
      <w:r>
        <w:rPr>
          <w:rFonts w:ascii="times New Roman" w:hAnsi="times New Roman" w:cs="times New Roman" w:eastAsia="times New Roman"/>
        </w:rPr>
        <w:t>РњР°СЉРЅРѕР»Р°СЂРЅРё РёРґСЂРѕРє СЌС‚РёС€Р»РёРєРґР° СЃРµРЅ Р°Т›Р»Рё СЂР°СЃРѕ СЌРґРёРЅРі,</w:t>
      </w:r>
    </w:p>
    <w:p>
      <w:r>
        <w:rPr>
          <w:rFonts w:ascii="times New Roman" w:hAnsi="times New Roman" w:cs="times New Roman" w:eastAsia="times New Roman"/>
        </w:rPr>
        <w:t>РЁСѓРЅРёРЅРі СѓС‡СѓРЅ РёРґСЂРѕРє СЃРµРЅ ТіР°Т›РёРЅРіРґР° Р°Т›Р» СЋСЂРёС‚Р° РѕР»РјР°Р№РґРё.</w:t>
      </w:r>
    </w:p>
    <w:p>
      <w:r>
        <w:rPr>
          <w:rFonts w:ascii="times New Roman" w:hAnsi="times New Roman" w:cs="times New Roman" w:eastAsia="times New Roman"/>
        </w:rPr>
        <w:t>Р“Р°СЂС‡Рё С‘СЂРѕРЅР»Р°СЂ Т›РёСЃРјР°С‚Рё СЃРµРЅРіР° Р·РѕСЂР»РёРє РІР° (Т›Р°Р№Т“СѓРЅРіРґР°) Т“Р°РјРіРёРЅР»РёРє СЌРєР°РЅ,</w:t>
      </w:r>
    </w:p>
    <w:p>
      <w:r>
        <w:rPr>
          <w:rFonts w:ascii="times New Roman" w:hAnsi="times New Roman" w:cs="times New Roman" w:eastAsia="times New Roman"/>
        </w:rPr>
        <w:t>Р›РµРєРёРЅ РјРµРЅ Т“Р°РјРіРёРЅРґРµРє, Р±РёСЂРѕСЂ Р·РѕСЂ Р±СћР»РјР°СЃР° РєРµСЂР°Рє.</w:t>
      </w:r>
    </w:p>
    <w:p>
      <w:r>
        <w:rPr>
          <w:rFonts w:ascii="times New Roman" w:hAnsi="times New Roman" w:cs="times New Roman" w:eastAsia="times New Roman"/>
        </w:rPr>
        <w:t>РЈР»СѓТ“Р»Р°СЂ РњР°С…РґСѓРј РєРµР»Р°РґРёР»Р°СЂ, РґРµР± СЃР°С„ С‚РѕСЂС‚РёС€РґРё,</w:t>
      </w:r>
    </w:p>
    <w:p>
      <w:r>
        <w:rPr>
          <w:rFonts w:ascii="times New Roman" w:hAnsi="times New Roman" w:cs="times New Roman" w:eastAsia="times New Roman"/>
        </w:rPr>
        <w:t>РњСѓС…Р»РёСЃР»Р°СЂРЅРё СЋР·РёРЅРіРЅРё РєСћСЂРёС€РґР°РЅ РјР°ТіСЂСѓРј Т›РёР»РјР°.</w:t>
      </w:r>
    </w:p>
    <w:p>
      <w:r>
        <w:rPr>
          <w:rFonts w:ascii="times New Roman" w:hAnsi="times New Roman" w:cs="times New Roman" w:eastAsia="times New Roman"/>
        </w:rPr>
        <w:t/>
      </w:r>
    </w:p>
    <w:p>
      <w:r>
        <w:rPr>
          <w:rFonts w:ascii="times New Roman" w:hAnsi="times New Roman" w:cs="times New Roman" w:eastAsia="times New Roman"/>
        </w:rPr>
        <w:t xml:space="preserve">в†‘ </w:t>
      </w:r>
    </w:p>
    <w:p>
      <w:r>
        <w:rPr>
          <w:rFonts w:ascii="times New Roman" w:hAnsi="times New Roman" w:cs="times New Roman" w:eastAsia="times New Roman"/>
        </w:rPr>
        <w:t>Р”СћСЃС‚Р»Р°СЂ, ТіР°РјРјР° С„Р°РЅРґР° РѕР»Р°Рј СЏРіРѕРЅР°СЃРё Т›Р°РЅРё?</w:t>
      </w:r>
    </w:p>
    <w:p>
      <w:r>
        <w:rPr>
          <w:rFonts w:ascii="times New Roman" w:hAnsi="times New Roman" w:cs="times New Roman" w:eastAsia="times New Roman"/>
        </w:rPr>
        <w:t>РћРґР°Рј Р±РѕР»Р°Р»Р°СЂРё Р¶РёРЅСЃРёРґР°РЅ СЌРЅРі Р°С„Р·Р°Р»Рё, СЌРЅРі СЃСћР·РіР° С‡РµС‡Р°РЅРё Т›Р°РЅРё?</w:t>
      </w:r>
    </w:p>
    <w:p>
      <w:r>
        <w:rPr>
          <w:rFonts w:ascii="times New Roman" w:hAnsi="times New Roman" w:cs="times New Roman" w:eastAsia="times New Roman"/>
        </w:rPr>
        <w:t>РћСЂР·Сѓ Р±РёС‘Р±РѕРЅРёРґР° С…Р°Р»РѕР№РёТ› ТіР°Р»РѕРє Р±СћР»РґРё,</w:t>
      </w:r>
    </w:p>
    <w:p>
      <w:r>
        <w:rPr>
          <w:rFonts w:ascii="times New Roman" w:hAnsi="times New Roman" w:cs="times New Roman" w:eastAsia="times New Roman"/>
        </w:rPr>
        <w:t>ТІР°РјРјР°РЅРёРЅРі РґР°РІРѕСЃРё Р±СћР»РіР°РЅ РњР°СЃРёТіРѕ РЅР°С„Р°СЃР»Рё XРёР·СЂ Т›Р°РЅРё?</w:t>
      </w:r>
    </w:p>
    <w:p>
      <w:r>
        <w:rPr>
          <w:rFonts w:ascii="times New Roman" w:hAnsi="times New Roman" w:cs="times New Roman" w:eastAsia="times New Roman"/>
        </w:rPr>
        <w:t>Р”СћСЃС‚Р»Р°СЂРЅРёРЅРі РґРёР»Рё С„РёСЂРѕТ›РёРЅРі С‚РёТ“РёРґР°РЅ СЋР· СЏСЂР° Р±СћР»РґРё,</w:t>
      </w:r>
    </w:p>
    <w:p>
      <w:r>
        <w:rPr>
          <w:rFonts w:ascii="times New Roman" w:hAnsi="times New Roman" w:cs="times New Roman" w:eastAsia="times New Roman"/>
        </w:rPr>
        <w:t>РЇС…С€Рё С…СѓР»Т›Рё ТіР°РјРјР°РіР° РјР°Р»ТіР°Рј Р±СћР»РіР°РЅ (РѕРґР°Рј) Т›Р°РЅРё?</w:t>
      </w:r>
    </w:p>
    <w:p>
      <w:r>
        <w:rPr>
          <w:rFonts w:ascii="times New Roman" w:hAnsi="times New Roman" w:cs="times New Roman" w:eastAsia="times New Roman"/>
        </w:rPr>
        <w:t>ТљР°Р»Р°Рј СЋР·РёРЅРё Т›РѕСЂР° Т›РёР»РёР±, СЃРёР№РЅР°СЃРёРЅРё С‡РѕРє Р°Р№Р»Р°Р±,</w:t>
      </w:r>
    </w:p>
    <w:p>
      <w:r>
        <w:rPr>
          <w:rFonts w:ascii="times New Roman" w:hAnsi="times New Roman" w:cs="times New Roman" w:eastAsia="times New Roman"/>
        </w:rPr>
        <w:t>РћР»РёРјР»Р°СЂ РѕР»РёРјРё Р±СћР»РіР°РЅ РјРµРЅРёРЅРі СЌРіР°Рј Т›Р°РЅРё? (РґРµР± СЃСћСЂР°РјРѕТ›РґР°).</w:t>
      </w:r>
    </w:p>
    <w:p>
      <w:r>
        <w:rPr>
          <w:rFonts w:ascii="times New Roman" w:hAnsi="times New Roman" w:cs="times New Roman" w:eastAsia="times New Roman"/>
        </w:rPr>
        <w:t>ТІСѓР¶СЂР° Р±СћС€ РІР° РєРёС‚РѕР± РІР°СЂР°Т›Р»Р°СЂРё С‚СћР·РёР± Т›РѕР»РґРё,</w:t>
      </w:r>
    </w:p>
    <w:p>
      <w:r>
        <w:rPr>
          <w:rFonts w:ascii="times New Roman" w:hAnsi="times New Roman" w:cs="times New Roman" w:eastAsia="times New Roman"/>
        </w:rPr>
        <w:t>ТІСѓР¶СЂР° СЌРіР°СЃРё Т›Р°РЅРё? РЈР»Р°СЂРіР° Т›Р°СЂРѕРІС‡Рё Т›Р°РЅРё?</w:t>
      </w:r>
    </w:p>
    <w:p>
      <w:r>
        <w:rPr>
          <w:rFonts w:ascii="times New Roman" w:hAnsi="times New Roman" w:cs="times New Roman" w:eastAsia="times New Roman"/>
        </w:rPr>
        <w:t>Т’Р°РјР·Р°РґР°Р»Р°СЂ Р±РѕС€РёРґР° СћР·РёРЅРё СћР»РґРёСЂРёС€РґР°РЅ Р±РѕС€Т›Р° С„РёРєСЂ Р№СћТ›,</w:t>
      </w:r>
    </w:p>
    <w:p>
      <w:r>
        <w:rPr>
          <w:rFonts w:ascii="times New Roman" w:hAnsi="times New Roman" w:cs="times New Roman" w:eastAsia="times New Roman"/>
        </w:rPr>
        <w:t>РЈР»Р°СЂРіР° С‚Р°СЃРєРёРЅ Р±РµСЂСѓРІС‡Рё РІР° Р±СѓР»Р°СЂРіР° Т“Р°РјРєР°С€Р»РёРє Т›РёР»СѓРІС‡Рё Т›Р°РЅРё?</w:t>
      </w:r>
    </w:p>
    <w:p>
      <w:r>
        <w:rPr>
          <w:rFonts w:ascii="times New Roman" w:hAnsi="times New Roman" w:cs="times New Roman" w:eastAsia="times New Roman"/>
        </w:rPr>
        <w:t>РҐСѓСЂРѕСЃРѕРЅРґР° ТіРµС‡ РєРёРјРЅРё С…СѓСЂСЃР°РЅРґ РґРµР± Р±СћР»РјР°Р№РґРё,</w:t>
      </w:r>
    </w:p>
    <w:p>
      <w:r>
        <w:rPr>
          <w:rFonts w:ascii="times New Roman" w:hAnsi="times New Roman" w:cs="times New Roman" w:eastAsia="times New Roman"/>
        </w:rPr>
        <w:t>Р•СЂ СЋР·РёРґР° С‚РѕРїРёР»РіР°РЅ РєРёС€РёРЅРёРЅРі С…СѓСЂСЂР°РјРё Т›Р°РЅРё?</w:t>
      </w:r>
    </w:p>
    <w:p>
      <w:r>
        <w:rPr>
          <w:rFonts w:ascii="times New Roman" w:hAnsi="times New Roman" w:cs="times New Roman" w:eastAsia="times New Roman"/>
        </w:rPr>
        <w:t>Р‘Сѓ РјРѕС‚Р°Рј С„Р°Т›Р°С‚ Р·РѕТіРёРґР»РёРє С…РѕРЅР°Т›РѕТіРёРіР° С‚СѓС€РјР°РґРё,</w:t>
      </w:r>
    </w:p>
    <w:p>
      <w:r>
        <w:rPr>
          <w:rFonts w:ascii="times New Roman" w:hAnsi="times New Roman" w:cs="times New Roman" w:eastAsia="times New Roman"/>
        </w:rPr>
        <w:t>Р¤РѕРЅРёР№Р»РёРє РґСѓРЅС‘СЃРёРґР° ТіР°Рј РјРѕС‚Р°РјРґР°РЅ Р±РѕС€Т›Р°СЃРё Т›Р°РЅРё?</w:t>
      </w:r>
    </w:p>
    <w:p>
      <w:r>
        <w:rPr>
          <w:rFonts w:ascii="times New Roman" w:hAnsi="times New Roman" w:cs="times New Roman" w:eastAsia="times New Roman"/>
        </w:rPr>
        <w:t>Р­Р№ Т›РѕР»РіР°РЅ СѓРјСЂРЅРё С„РѕРЅРёР№Р»РёРєРґР° СћС‚РєР°Р·РёС€РіР° Р°ТіРґ Т›РёР»РіР°РЅ,</w:t>
      </w:r>
    </w:p>
    <w:p>
      <w:r>
        <w:rPr>
          <w:rFonts w:ascii="times New Roman" w:hAnsi="times New Roman" w:cs="times New Roman" w:eastAsia="times New Roman"/>
        </w:rPr>
        <w:t>Р‘Сѓ С„РѕРЅРёР№Р»РёРє РґСѓРЅС‘СЃРёРґР° Р±РѕТ›РёР№Р»РёРє Р°ТіРґРёРЅРёРЅРі РјР°ТіРєР°РјР»РёРіРё Т›Р°РЅРё?</w:t>
      </w:r>
    </w:p>
    <w:p>
      <w:r>
        <w:rPr>
          <w:rFonts w:ascii="times New Roman" w:hAnsi="times New Roman" w:cs="times New Roman" w:eastAsia="times New Roman"/>
        </w:rPr>
        <w:t>РС€Т›Р±РѕР·Р»Р°СЂ Т›Р°Р№Т“СѓРґР°РЅ РґРёР»РіР° СћС‚ СЃРѕР»РґРёР»Р°СЂ,</w:t>
      </w:r>
    </w:p>
    <w:p>
      <w:r>
        <w:rPr>
          <w:rFonts w:ascii="times New Roman" w:hAnsi="times New Roman" w:cs="times New Roman" w:eastAsia="times New Roman"/>
        </w:rPr>
        <w:t>Р–РѕРЅ С„РёРґРѕ Т›РёР»СѓРІС‡РёР»Р°СЂ ТіР°Рј Р±Сѓ Т“Р°Рј СћС‚РёРґР°РЅ РєСѓР№РґРёР»Р°СЂ.</w:t>
      </w:r>
    </w:p>
    <w:p>
      <w:r>
        <w:rPr>
          <w:rFonts w:ascii="times New Roman" w:hAnsi="times New Roman" w:cs="times New Roman" w:eastAsia="times New Roman"/>
        </w:rPr>
        <w:t/>
      </w:r>
    </w:p>
    <w:p>
      <w:r>
        <w:rPr>
          <w:rFonts w:ascii="times New Roman" w:hAnsi="times New Roman" w:cs="times New Roman" w:eastAsia="times New Roman"/>
        </w:rPr>
        <w:t xml:space="preserve">в†‘ </w:t>
      </w:r>
    </w:p>
    <w:p>
      <w:r>
        <w:rPr>
          <w:rFonts w:ascii="times New Roman" w:hAnsi="times New Roman" w:cs="times New Roman" w:eastAsia="times New Roman"/>
        </w:rPr>
        <w:t>Р­Р№ СѓР·СѓРЅРґР°РЅ-СѓР·РѕТ› СЃР°С„Р°СЂРіР° СЂР°РІРѕРЅР° Р±СћР»РіР°РЅ,</w:t>
      </w:r>
    </w:p>
    <w:p>
      <w:r>
        <w:rPr>
          <w:rFonts w:ascii="times New Roman" w:hAnsi="times New Roman" w:cs="times New Roman" w:eastAsia="times New Roman"/>
        </w:rPr>
        <w:t>Р‘Сѓ С…РёР»РґР°РіРё СЃР°С„Р°СЂРіР° РєРёРјРєРё С‡РёТ›РґРё  СЏРЅР° Т›Р°Р№С‚РјР°РґРё.</w:t>
      </w:r>
    </w:p>
    <w:p>
      <w:r>
        <w:rPr>
          <w:rFonts w:ascii="times New Roman" w:hAnsi="times New Roman" w:cs="times New Roman" w:eastAsia="times New Roman"/>
        </w:rPr>
        <w:t>РќР°РёРЅРєРё Т›Р°Р»Р°Рј СѓС‡РёРґР°РіРё СЃРµТіСЂРЅРё СЏРЅР° Р±РѕТ“Р»Р°РґРёРЅРі,</w:t>
      </w:r>
    </w:p>
    <w:p>
      <w:r>
        <w:rPr>
          <w:rFonts w:ascii="times New Roman" w:hAnsi="times New Roman" w:cs="times New Roman" w:eastAsia="times New Roman"/>
        </w:rPr>
        <w:t>Р‘Р°Р»РєРё С‚РёР» Р±Р°РЅРґРё Р±РёР»Р°РЅ Р¶Р°ТіРѕРЅРґР°РЅ РјСћСЉР¶РёР·Р°РЅРё РѕР»РёР± РєРµС‚РґРёРЅРі.</w:t>
      </w:r>
    </w:p>
    <w:p>
      <w:r>
        <w:rPr>
          <w:rFonts w:ascii="times New Roman" w:hAnsi="times New Roman" w:cs="times New Roman" w:eastAsia="times New Roman"/>
        </w:rPr>
        <w:t>РџРѕРє РЅР°С„Р°СЃРёРЅРіРЅРё Р±РѕС€Т›Р° Р±РёСЂРѕСЂ РєРёРјСЃР°РґР°РЅ С‚РѕРїРёР± Р±СћР»РјР°Р№РґРё,</w:t>
      </w:r>
    </w:p>
    <w:p>
      <w:r>
        <w:rPr>
          <w:rFonts w:ascii="times New Roman" w:hAnsi="times New Roman" w:cs="times New Roman" w:eastAsia="times New Roman"/>
        </w:rPr>
        <w:t>Р§СѓРЅРєРё РїР°Р№Т“Р°РјР±Р°СЂРґР°РЅ РєРµР№РёРЅ ТіРµС‡ РєРёРј С…Р°Р±Р°СЂ РєРµР»С‚РёСЂРёР± РёРјС‚РёС‘Р·Р»Рё Р±СћР»РјР°РґРё.</w:t>
      </w:r>
    </w:p>
    <w:p>
      <w:r>
        <w:rPr>
          <w:rFonts w:ascii="times New Roman" w:hAnsi="times New Roman" w:cs="times New Roman" w:eastAsia="times New Roman"/>
        </w:rPr>
        <w:t>РЁРѕТіРЅРёРЅРі Р¶РѕРЅРёРґР° СЃРµРЅРёРЅРі ТіРёР¶СЂРѕРЅРёРЅРі СћС‚РёРґР°РЅ С‘РЅТ“РёРЅ Т›РѕР»РґРё,</w:t>
      </w:r>
    </w:p>
    <w:p>
      <w:r>
        <w:rPr>
          <w:rFonts w:ascii="times New Roman" w:hAnsi="times New Roman" w:cs="times New Roman" w:eastAsia="times New Roman"/>
        </w:rPr>
        <w:t>Р‘Р°РЅРґР°РЅРёРЅРі СЋР· РїРѕСЂР° РґРёР»РёРґР° Т“Р°РјРёРЅРіРґР°РЅ СЌСЂРёР± СЃСѓРІ Р±СћР»РёС€ Т›РѕР»РґРё.</w:t>
      </w:r>
    </w:p>
    <w:p>
      <w:r>
        <w:rPr>
          <w:rFonts w:ascii="times New Roman" w:hAnsi="times New Roman" w:cs="times New Roman" w:eastAsia="times New Roman"/>
        </w:rPr>
        <w:t>РќР° С€РѕТі, РЅР° Р±Р°РЅРґР°, РґСѓРЅС‘РґР° Т›РёС‘РјР°С‚ РєСѓРЅРёРіР°С‡Р°,</w:t>
      </w:r>
    </w:p>
    <w:p>
      <w:r>
        <w:rPr>
          <w:rFonts w:ascii="times New Roman" w:hAnsi="times New Roman" w:cs="times New Roman" w:eastAsia="times New Roman"/>
        </w:rPr>
        <w:t>ТІР°СЂ РєРёРј С‚СѓСЂСЃР°, СЃРµРЅРёРЅРі РјРѕС‚Р°РјРёРЅРіРґР° С„Р°СЂС‘Рґ Т›РёР»Р°РґРё.</w:t>
      </w:r>
    </w:p>
    <w:p>
      <w:r>
        <w:rPr>
          <w:rFonts w:ascii="times New Roman" w:hAnsi="times New Roman" w:cs="times New Roman" w:eastAsia="times New Roman"/>
        </w:rPr>
        <w:t>Р“Р°СЂС‡Рё СЋР·РёРЅРіРЅРё РІР°СЃР» РїР°СЂРґР°СЃРё Р±РёР»Р°РЅ СЏС€РёСЂСЃР°РЅРі-РґР°,</w:t>
      </w:r>
    </w:p>
    <w:p>
      <w:r>
        <w:rPr>
          <w:rFonts w:ascii="times New Roman" w:hAnsi="times New Roman" w:cs="times New Roman" w:eastAsia="times New Roman"/>
        </w:rPr>
        <w:t>РР·Р·Р°С‚ РІР° РЅРѕР· ТіР°СЂР°РјРёРґР° С‚Рѕ Р°Р±Р°Рґ Р¶РёР»РІР° Т›РёР»РіР°Р№СЃР°РЅ.</w:t>
      </w:r>
    </w:p>
    <w:p>
      <w:r>
        <w:rPr>
          <w:rFonts w:ascii="times New Roman" w:hAnsi="times New Roman" w:cs="times New Roman" w:eastAsia="times New Roman"/>
        </w:rPr>
        <w:t>РќСѓСЂР»Р°СЂРіР° С‚СћР»Р° СЂСѓТіРёРЅРіРґР°РЅ РјР°РґР°Рґ РµС‚РєР°Р·РіР°Р№СЃР°РЅ,</w:t>
      </w:r>
    </w:p>
    <w:p>
      <w:r>
        <w:rPr>
          <w:rFonts w:ascii="times New Roman" w:hAnsi="times New Roman" w:cs="times New Roman" w:eastAsia="times New Roman"/>
        </w:rPr>
        <w:t>Р§СѓРЅРєРё СЃРµРЅРґР°РЅ Р¶СѓРґРѕР»РёРєРґР° РєСћРї СЌСЉС‚РёТ›РѕРґ СЌРіР°Р»Р°СЂРё С…Р°СЂРѕР±РґРёСЂР»Р°СЂ.</w:t>
      </w:r>
    </w:p>
    <w:p>
      <w:r>
        <w:rPr>
          <w:rFonts w:ascii="times New Roman" w:hAnsi="times New Roman" w:cs="times New Roman" w:eastAsia="times New Roman"/>
        </w:rPr>
        <w:t>Р­Р№ СЂР°С„РёТ›Р»Р°СЂ, ТіР°РјРјР°РЅРёРЅРі РёС€Рё РѕТ›РёР±Р°С‚Рё С€СѓРЅРґР°Р№РґРёСЂ,</w:t>
      </w:r>
    </w:p>
    <w:p>
      <w:r>
        <w:rPr>
          <w:rFonts w:ascii="times New Roman" w:hAnsi="times New Roman" w:cs="times New Roman" w:eastAsia="times New Roman"/>
        </w:rPr>
        <w:t>РћС…РёСЂРЅРёРЅРі С„РёРєСЂРёРЅРё Р±РѕС€РґР°РЅ Т›РёР»РёС€ СЏС…С€РёРґРёСЂ.</w:t>
      </w:r>
    </w:p>
    <w:p>
      <w:r>
        <w:rPr>
          <w:rFonts w:ascii="times New Roman" w:hAnsi="times New Roman" w:cs="times New Roman" w:eastAsia="times New Roman"/>
        </w:rPr>
        <w:t>Р–Р°ТіРѕРЅРґР° СЋР· Т›Р°СЂРЅ СЏС€Р°РіР°РЅ РєРёРјСЃР°РЅРё ТіР°Рј Р°С„СЃСѓРЅ Р±РёР»Р°РЅ</w:t>
      </w:r>
    </w:p>
    <w:p>
      <w:r>
        <w:rPr>
          <w:rFonts w:ascii="times New Roman" w:hAnsi="times New Roman" w:cs="times New Roman" w:eastAsia="times New Roman"/>
        </w:rPr>
        <w:t>РЈР№РёРЅ РєСћСЂСЃР°С‚СѓРІС‡Рё С„Р°Р»Р°Рє Р¶Р°ТіРѕРЅРґР°РЅ СѓР·РёР± РѕР»Р°РґРё.</w:t>
      </w:r>
    </w:p>
    <w:p>
      <w:r>
        <w:rPr>
          <w:rFonts w:ascii="times New Roman" w:hAnsi="times New Roman" w:cs="times New Roman" w:eastAsia="times New Roman"/>
        </w:rPr>
        <w:t>РњР°СЉРЅРѕ С€РѕТіРёРЅРёРЅРі СЃСѓСЂР°С‚Рё Р°РіР°СЂ С€СѓРЅРґР°Р№ Р±СћР»СЃР°,</w:t>
      </w:r>
    </w:p>
    <w:p>
      <w:r>
        <w:rPr>
          <w:rFonts w:ascii="times New Roman" w:hAnsi="times New Roman" w:cs="times New Roman" w:eastAsia="times New Roman"/>
        </w:rPr>
        <w:t>ТљРёСЃРјР°С‚РіР°С‡Р° СЃСѓСЂР°С‚ Р±РёР»Р°РЅ РјР°СЉРЅРѕ С€РѕТі Р±СћР»РіР°Р№! РћРјРёРЅ!</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